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610">
      <w:pPr>
        <w:ind w:firstLine="352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桂林理工大学南宁分校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2023-2024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学年</w:t>
      </w:r>
    </w:p>
    <w:p w14:paraId="6B8AE674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“活动名称”综合素质测评情况</w:t>
      </w:r>
    </w:p>
    <w:p w14:paraId="5E9F6D8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7470AC6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的各个活动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，根据《桂林理工大学学生综合素质测评办法》（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桂理工学〔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531" w:tblpY="1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08"/>
        <w:gridCol w:w="1428"/>
        <w:gridCol w:w="2232"/>
        <w:gridCol w:w="2208"/>
        <w:gridCol w:w="1488"/>
        <w:gridCol w:w="1980"/>
        <w:gridCol w:w="1428"/>
        <w:gridCol w:w="943"/>
      </w:tblGrid>
      <w:tr w14:paraId="2FD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2D54A0" w:themeFill="accent1" w:themeFillShade="BF"/>
          </w:tcPr>
          <w:p w14:paraId="0AE32B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“升旗仪式主持”加分名单</w:t>
            </w:r>
          </w:p>
        </w:tc>
      </w:tr>
      <w:tr w14:paraId="1241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B5C7EA" w:themeFill="accent1" w:themeFillTint="66"/>
            <w:vAlign w:val="top"/>
          </w:tcPr>
          <w:p w14:paraId="4BB8D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08" w:type="dxa"/>
            <w:shd w:val="clear" w:color="auto" w:fill="B5C7EA" w:themeFill="accent1" w:themeFillTint="66"/>
            <w:vAlign w:val="top"/>
          </w:tcPr>
          <w:p w14:paraId="2AB80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28" w:type="dxa"/>
            <w:shd w:val="clear" w:color="auto" w:fill="B5C7EA" w:themeFill="accent1" w:themeFillTint="66"/>
            <w:vAlign w:val="top"/>
          </w:tcPr>
          <w:p w14:paraId="11B4EF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32" w:type="dxa"/>
            <w:shd w:val="clear" w:color="auto" w:fill="B5C7EA" w:themeFill="accent1" w:themeFillTint="66"/>
            <w:vAlign w:val="top"/>
          </w:tcPr>
          <w:p w14:paraId="30273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208" w:type="dxa"/>
            <w:shd w:val="clear" w:color="auto" w:fill="B5C7EA" w:themeFill="accent1" w:themeFillTint="66"/>
            <w:vAlign w:val="top"/>
          </w:tcPr>
          <w:p w14:paraId="28FA2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88" w:type="dxa"/>
            <w:shd w:val="clear" w:color="auto" w:fill="B5C7EA" w:themeFill="accent1" w:themeFillTint="66"/>
            <w:vAlign w:val="top"/>
          </w:tcPr>
          <w:p w14:paraId="1C141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80" w:type="dxa"/>
            <w:shd w:val="clear" w:color="auto" w:fill="B5C7EA" w:themeFill="accent1" w:themeFillTint="66"/>
            <w:vAlign w:val="top"/>
          </w:tcPr>
          <w:p w14:paraId="33884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28" w:type="dxa"/>
            <w:shd w:val="clear" w:color="auto" w:fill="B5C7EA" w:themeFill="accent1" w:themeFillTint="66"/>
            <w:vAlign w:val="top"/>
          </w:tcPr>
          <w:p w14:paraId="5F04D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43" w:type="dxa"/>
            <w:shd w:val="clear" w:color="auto" w:fill="B5C7EA" w:themeFill="accent1" w:themeFillTint="66"/>
            <w:vAlign w:val="top"/>
          </w:tcPr>
          <w:p w14:paraId="3974BA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</w:tbl>
    <w:p w14:paraId="6444FAD5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141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50"/>
        <w:gridCol w:w="1416"/>
        <w:gridCol w:w="2244"/>
        <w:gridCol w:w="2196"/>
        <w:gridCol w:w="1476"/>
        <w:gridCol w:w="1970"/>
        <w:gridCol w:w="1462"/>
        <w:gridCol w:w="912"/>
      </w:tblGrid>
      <w:tr w14:paraId="356D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5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6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66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F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1D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旅管23-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5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0F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49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424"/>
                <w:sz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E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150C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B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A5B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C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C0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B4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B8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3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B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3599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74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C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5241951101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6E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郑海丽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6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7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7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4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7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3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1CF7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59E4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足球场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4DD0D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4243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1351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“123日博物馆”加分名单</w:t>
            </w:r>
          </w:p>
        </w:tc>
      </w:tr>
      <w:tr w14:paraId="2AF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D500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EEBA8E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932AA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C05D1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DCF5B6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99C77E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025334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83B460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1D6523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6401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A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4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5231946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4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曹家菲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5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经济与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92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物流23-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38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6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B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D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1</w:t>
            </w:r>
          </w:p>
        </w:tc>
      </w:tr>
      <w:tr w14:paraId="0F11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EF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5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"/>
                <w:woUserID w:val="7"/>
              </w:rPr>
              <w:t>5231913109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D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"/>
                <w:woUserID w:val="7"/>
              </w:rPr>
              <w:t>周雯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57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E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"/>
                <w:woUserID w:val="7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E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3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5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B4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521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6D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4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/>
              </w:rPr>
              <w:t>5231913108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F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/>
              </w:rPr>
              <w:t>唐雅萍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8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0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6B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5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F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1D8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E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8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" w:bidi="ar-SA"/>
                <w:woUserID w:val="6"/>
              </w:rPr>
              <w:t>5241974218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27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"/>
                <w:woUserID w:val="6"/>
              </w:rPr>
              <w:t>熊江楠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BF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0C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" w:bidi="ar-SA"/>
                <w:woUserID w:val="6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4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协助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51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DB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B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15B5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386C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活动地点：实训楼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制表负责人：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17677593051</w:t>
            </w:r>
          </w:p>
          <w:p w14:paraId="60BF0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主办单位：桂南民俗博物馆           负责人签字：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团委老师意见：</w:t>
            </w:r>
          </w:p>
        </w:tc>
      </w:tr>
      <w:tr w14:paraId="3EAB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008D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“124日博物馆”加分名单</w:t>
            </w:r>
          </w:p>
        </w:tc>
      </w:tr>
      <w:tr w14:paraId="0599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D6EA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FFF8C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0DB068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9F1880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60F1A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71657CB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0EF254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72188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77E9B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72D5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13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4BB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5231913116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9E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杨策行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8DF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56C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883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81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F28A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3B43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5A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2F36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活动地点：实训楼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制表负责人：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17677593051</w:t>
            </w:r>
          </w:p>
          <w:p w14:paraId="4C6CC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主办单位：桂南民俗博物馆           负责人签字：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团委老师意见：</w:t>
            </w:r>
          </w:p>
        </w:tc>
      </w:tr>
      <w:tr w14:paraId="4D9E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6994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“学院职业规划主持人”加分名单</w:t>
            </w:r>
          </w:p>
        </w:tc>
      </w:tr>
      <w:tr w14:paraId="69F8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3A16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1DCD8A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579D1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192B8E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22DCE7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578D7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63C1006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128F4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879E1F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5312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5241997226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农思敏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主持人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CA0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4C3E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797D3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0729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32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“心理微电影活动”加分名单</w:t>
            </w:r>
          </w:p>
        </w:tc>
      </w:tr>
      <w:tr w14:paraId="0299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964F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B92AA2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BA165F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20FFC3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9B4400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3BA7C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709D1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F29CCA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470716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540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61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9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曾业萍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D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2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C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7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6A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0C4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0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C3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边诗雅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3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6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CA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B96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CC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1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20D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1C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A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8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张思羽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6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4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D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17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69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D27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A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F4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E9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刘依梦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66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6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FD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CCE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7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8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FF5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2D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30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60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张宏倩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5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A0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2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E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4A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D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EA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D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F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苏微晶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A0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F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C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F6C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AB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2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E81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3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6A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C4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刘雨玲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6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B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2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6DF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3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9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D7A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5B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B6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1F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何凯敏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7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E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BD1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9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87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EC3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91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1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谭媛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3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80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2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03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2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3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1ED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AE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5B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5241940212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陈晓捷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5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86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084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74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2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7D6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C2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9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5231974234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6C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王开翠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7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99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D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C0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BC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7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72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6"/>
                <w:szCs w:val="26"/>
                <w:vertAlign w:val="baseline"/>
              </w:rPr>
              <w:t>5231974207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3B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玉少媚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C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8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6AB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5F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E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F95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FD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CC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6"/>
                <w:szCs w:val="26"/>
                <w:vertAlign w:val="baseline"/>
              </w:rPr>
              <w:t>5231974237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刘巧巧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E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7"/>
                <w:szCs w:val="27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8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DC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1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896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72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C3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6"/>
                <w:szCs w:val="26"/>
                <w:vertAlign w:val="baseline"/>
              </w:rPr>
              <w:t>5231974227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A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覃秋琼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7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A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F98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55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9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FC3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9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7"/>
                <w:szCs w:val="27"/>
                <w:vertAlign w:val="baseline"/>
              </w:rPr>
              <w:t>5241974112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A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陈明君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F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4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24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1D4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9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CB9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0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0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5241974105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A0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秦湘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8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3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A2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FAC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1D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D9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DD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D5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5241974103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王雅楠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5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45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F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6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E8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BC9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5A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5231974303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李艺桐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2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C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6A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E7B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5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CC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7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4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B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5231974316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FF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黎姗姗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93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C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A6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AF9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7E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B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1A9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81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5231974320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C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甘丽霜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1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97F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F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7FA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8B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7A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521974340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张文静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9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D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70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8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E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33A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6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8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5231943131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C3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万祥成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4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5C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C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97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1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92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3C9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1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C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5231943127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C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高若晨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FA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A0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56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57F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1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1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68A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AD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DE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5231943125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C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闺佳欣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8C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4D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B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C4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29D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4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5231943132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付鸿飞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7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D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D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432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A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F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58F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1A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C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5231943123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7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卢祥千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F7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04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A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  <w:t>参与比赛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920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F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4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A48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 w14:paraId="6BD5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502263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729E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19791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“12.3博物馆加分名单</w:t>
            </w:r>
          </w:p>
        </w:tc>
      </w:tr>
      <w:tr w14:paraId="46F6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71187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BD6FD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69FE7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FDCFB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0029F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F5CD9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05774C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2B05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F8708B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3295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D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7C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5231946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5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1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D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物流23-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18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B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6C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F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C9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10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6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5231913109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9D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周雯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C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B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EC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A5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85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B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6A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8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1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5231913108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18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唐雅萍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9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CD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9A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A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6E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5A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D9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6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26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5241974218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5D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熊江楠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7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30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4C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1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4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2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1DF8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2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FF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DC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C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681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60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7F9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center"/>
          </w:tcPr>
          <w:p w14:paraId="35E8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43D4B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665F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42E92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“职业规划大赛”加分名单</w:t>
            </w:r>
          </w:p>
        </w:tc>
      </w:tr>
      <w:tr w14:paraId="1EA5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1D133D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6B220E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CAEFA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A66E9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028A8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B32C1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6FFB77B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27241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82EA1E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6CB9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71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龙静欣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FFA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90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B18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9F3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ECA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95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0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E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李倍燕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9F2C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B48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8B73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5DD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BA1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5C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潘俊宏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524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2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E02A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7B6C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5D86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F35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22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47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E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焦圣淇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1EF1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B63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A64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EBC1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14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09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4F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184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B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065B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FE96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66F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96E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D4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1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朱仁康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0DE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894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8DB0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0FD3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A542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F1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D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53AA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16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428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336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429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B3F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E4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8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E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CC22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E7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7F81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4F3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21A5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FB4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C7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C8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70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8F34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3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CAD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428A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03B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C7B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4E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4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48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程梓韵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A31C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AA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59E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D8D8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1171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49D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7A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1E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2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41A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5EA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6CE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C1AF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B7A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C4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24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8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雷荔鹃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4266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43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ED3B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1F50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82B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4CED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E0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D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424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649B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63B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7F6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B40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1F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2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AC7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A0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73E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7AC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F2E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A3B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7F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72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包珏莹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405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A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6AB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8BB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6F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DDC6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AB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D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5A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吴凤怡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871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D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295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9472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F09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0D11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E2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8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0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刮清语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E46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E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2629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3CC4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53C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BA9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9E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F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37C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D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E18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02CB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EDC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8C7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05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2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E6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马兰妹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7019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5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6BC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BC2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71E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E3A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24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8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C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EE2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D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E213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6B2F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FB1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26D2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5A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7F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B0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柯艺韵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5A53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290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BC1F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403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17F8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54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4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蒋香娥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9F4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03D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7C72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A68F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D6B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45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E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肖哲皓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62D5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EA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613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BC5E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047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C67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A8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8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1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钟颖慧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F3C0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DE6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A87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69F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183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40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CB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E7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梁燕仙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FEC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E3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CB4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66F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E5D6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F63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7F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B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A0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F6F6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82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FA4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3A1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F65B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7FA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1F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5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38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莫日桂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E92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E13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85D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EC83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1ABE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91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0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秦秀文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971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71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8C02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F849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1A83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72C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22B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9F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姜岱辰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E900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CF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FE0D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79F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91A9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7612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BF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3F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2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3281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CA84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504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8C8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1A45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DA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4E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E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施苗琼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254C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6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C63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9B9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7D5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EE8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34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E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5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A535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7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C2E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D76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6309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8210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D0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F9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476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07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覃亮喻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681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9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0D5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1C7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30D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EBD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5C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A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68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BF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廖家莹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D7B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B73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33B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3E9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959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202E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C7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E8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E2E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1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曾韵悦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EBA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E77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8E2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DA2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1CFF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EE1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42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B4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8A0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74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姚津津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BBB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DE4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B64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5A3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25E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30C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3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54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5E4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FE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蒋再群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73B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6C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0BE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E97E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0B2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EAA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19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7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70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E6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F76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85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E4F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AF3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638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DAE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74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1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32F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E7E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费雅轩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969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B9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6B0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281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1683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EFC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6A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E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D68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38E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龙森荣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7C3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63E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00C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88B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5AF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85B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9B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A4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AD5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588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D10D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B70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A8B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781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16B2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F43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8F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F5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33F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F0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364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DC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80A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4B4A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9B8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42A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83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F6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E48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882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CF4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A9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532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A96F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07B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81C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DD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3A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A4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D4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高雨萌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BED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CC2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69B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B0E0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F48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0E14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AE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7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DF8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A1A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王流菲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78C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FE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A1C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52B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9D3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17A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EE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1D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53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9A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马嘉伯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83E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CCD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333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623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F15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47E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F9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A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6E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D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F65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D6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7C1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44A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643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46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EA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F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7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B5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悦皓岚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154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40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DB9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911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0A86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494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7D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C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C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C8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潘永青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8DA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F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DAD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C6AA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FF3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E3F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A4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44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84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21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1F6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70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269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6D4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DDE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2A8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1B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B0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FE4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DA8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石如婷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908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D0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998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7FD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FE0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D0F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92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7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DC4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29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周美岑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723B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25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1F9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3BD6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7FB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26F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CD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F0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8B3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124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8B0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7F7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DFC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53F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771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146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3B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F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CA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ECE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C82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9A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70E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0BF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965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8C7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B1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C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83C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44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曾玉玲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27E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929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33E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6A3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136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499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8B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20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6A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7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670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85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6D16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F35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205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6FA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BC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19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34E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31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吴妮晓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1AD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CE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45E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868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56A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162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F1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F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B8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D1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韦兰菁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FE0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961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315B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E28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D8C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A03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5D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8D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261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DF4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52C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0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811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5E8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0D3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828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65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83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D9B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7BE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方洁容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3AD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CA8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CA2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E27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A8F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AB4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49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36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47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2F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D87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2E4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A09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B87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44A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0F3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B9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35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C80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DC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26A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70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5F7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6031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62A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C92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05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7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9A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1FA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高连岐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9F9B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CA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5A6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EA7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B5D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062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0C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A1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18C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D6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黎杰材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CCC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C16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D63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DC3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C93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C74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1A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D7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57A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C4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1A5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D5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147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AB9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B52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A4CD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04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6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3C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48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F80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1B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692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8CA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0DD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8874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7E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A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6C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62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4EB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25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901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3D1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95B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5AA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231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9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6D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02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覃香义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AA4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981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2DD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CF2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11E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4F7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A8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5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85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B59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邓子倩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6655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3F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6F3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4BE6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A2B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6D3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A1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43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EA7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F6A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6B3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D5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6E8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0D6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9E51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377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A3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09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21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8D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李孔玲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B43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57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072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C59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64B5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749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25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E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49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567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828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24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8BE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4C9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1B4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94A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E3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BB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8F1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DAB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侯山川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D9C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9FF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283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E6F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2AE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254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67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D2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E91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5D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3A5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91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D36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BE3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B9C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DC0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7B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C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4C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4E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丁宜璇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AD6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F7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F37B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C61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E3D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498A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E6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1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5D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FF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韩欣倬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E59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97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6A8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1A7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152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71C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51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E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F1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24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610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08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1B1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5B91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B522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E8E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09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9F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C18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A4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黄焮焮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6D8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6D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35F5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72A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C4A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CB8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64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BC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A0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C57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周传奇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C19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BD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02F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388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9AD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FB7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0C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B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5E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A4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D62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63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461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4520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CEF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214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2A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4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CE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BF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D88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EBD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A22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BDE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80C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52B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BE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94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0C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9C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DBF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712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234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3F0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E21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FD8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1D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0A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3D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5F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汤欢欢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D9D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8F4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775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142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3750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E64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1F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C5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5D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62A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徐艺涵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62C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C71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7A7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06C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97B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E0A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1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CB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90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0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C09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26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1ABA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A07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22C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159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8B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03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5E3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0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葛学宇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851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77D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2B1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B4D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4644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BBA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A8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51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FC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533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陶丽莎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046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1E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F67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CB0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3B7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9EFE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DA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9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F61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45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韦武洪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38E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F9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A45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9C3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74E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BB8F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CE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4B8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F10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22E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黄达锋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030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C2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CB2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84E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929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FE9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FF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93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E3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55F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唐智辉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C99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B72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716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189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77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7CE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6E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6E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EC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406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田德坤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123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F5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009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5B8C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351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7CDC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8B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C5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2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DD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57A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87C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564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CC7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24E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0B7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68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E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F8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92E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卢耀彬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37C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61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F84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796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839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40B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03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A2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C7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6E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贺习兵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202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0F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EC4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A1F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DD4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355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CE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A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021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222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B27A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E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A63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FF5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D7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3BE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9B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DF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1A3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0F4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E9F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15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258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B6F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205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A06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71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6D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C18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0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梁燕秋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9F7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34D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FDC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4A2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48F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371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5D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3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ED7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5F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王煌坡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0A2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7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4D9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1F5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675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B16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BA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36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85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B5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4E4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546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04F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383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293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177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9D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D9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638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AC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何春玉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160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5B0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BC4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A30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759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4BD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5E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82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76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BF7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385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6C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47E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540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A08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822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D6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0D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CBE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E37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罗志泉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F18F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4A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128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1E7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9F8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8BC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EC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1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9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308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7E8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89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52B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223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F1AF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3365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19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0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6F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C12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岳兴旺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2BE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3D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BA7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331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8A2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C89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E4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8F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47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967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莫素英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959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7A2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D3E3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65A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E73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95B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62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6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410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7C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501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1C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6227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3D4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52F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B4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6C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6B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305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FC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曾昌金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165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D4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AAC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B84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25E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016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5B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46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99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D4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霍丽映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98F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AB5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7AE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64F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BD2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717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51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C5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4C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0E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黄纯倩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1C1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EBD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10B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E31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89D3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B27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6A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2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19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53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秦薇红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AEA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1E6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767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A09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EC5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0ED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76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D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D5F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56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宋丽华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56D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C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200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59B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07D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DB7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CF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5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57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6D6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F8AC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6B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B73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4EB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B0D3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697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7E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52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D0B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A9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徐洁宁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F2F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D9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E3D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1BA8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E2E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2B0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13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0F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3F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FD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罗诗欣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5C58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AAD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366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196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B43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7FC8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1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18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938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D74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覃蓉茜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6B8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59E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6E8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93D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918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2BA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E3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56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B3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A7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莫艳凤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2C9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B6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819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61D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AEB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450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1B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F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7B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CC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E3C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CC3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C71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768B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2D72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28F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3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3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281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8E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CDC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31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1A4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45E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63B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3B7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67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3F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B0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E1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方良璟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924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85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9A1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9EC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AC00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AF3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E7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77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C6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BC3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6A5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EF4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821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57D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85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4D4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A0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D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FC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10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22C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4A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2B0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8F4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639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393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A1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E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38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E70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8E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3B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3C5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E3A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405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EF7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0E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DD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C23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DFF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EB9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9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4DF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86F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5C0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B60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2E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6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01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A34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217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3ED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9C0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DAB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D5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313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75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F5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B56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B31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0AC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F3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CD6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EA7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D42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BB9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C5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7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CA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1DA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封金汶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B74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2A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078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380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995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80B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5F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A7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A9D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957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钟菊芳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273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DD4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EF0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29F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2E8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635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8B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0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90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B6F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祁俊然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3F4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C7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861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24D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61C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0DB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BD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3E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A62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0C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韦素素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834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45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AD9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8E6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13E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B25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B3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8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1E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C75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A6B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6A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EEF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26F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499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F27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6D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75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86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2E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吴攀霞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B94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F2C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405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C35B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42E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58E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D2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6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B0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81F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曹睿颖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396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8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F13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CE3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EBF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544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B7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D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ED0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69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高煜明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F5F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D2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C9E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4F0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55B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625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B4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6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67D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30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BE5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18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6C88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AD4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D6D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9678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2A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40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B3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2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唐婉瑜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89F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CA8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194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C6C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32C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4B0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B7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0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B5A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29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A51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895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971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CF7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37A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3E5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6A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AF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DE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A9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D16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DD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530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0C9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57D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E8A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BE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95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550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32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3AD2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C1B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E69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C9BD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921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23E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E1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C2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DE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4EA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476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168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E63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423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E4E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54E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16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99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65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1C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05F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E58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411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313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273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E72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4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64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A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7E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7B3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D04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7F5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A0D4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79D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39C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34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3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00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9C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CD8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7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A69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644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EEC1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994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52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64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A6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EA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A5A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F80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6D5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8F9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CC2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25F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0E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5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98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0C3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马周静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F1C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07C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7BD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10B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317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98D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37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51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29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88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李连高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6BFF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7B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0F6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BBD6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17F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210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44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23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42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666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宁佩华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301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EED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225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AF0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39D1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F31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76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3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882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30B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093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F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1B1C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38A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D20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10F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FF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5F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1D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7D2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冉意钊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95D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64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030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B40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E4E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1C4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C4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F85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2E5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2D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085C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97B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AC0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A16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7DF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802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C3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82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14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29F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2DA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A5E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24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5C9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7C6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5DC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1D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DE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EC2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F5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9ED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A20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3A6A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A4F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894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52B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8D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F1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F7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74F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E03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EF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E8A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FDC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67D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8BD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8B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7F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64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69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CF3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5A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C2C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A0F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378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16A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46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F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E1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60F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B9A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8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2CB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1BE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22B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2C6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9F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DC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E2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7D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092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931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A1B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9D4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3F0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3A6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BA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22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E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7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0F6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50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502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1D3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60D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123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D3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36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CE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B0B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A9C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5C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FEF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EF0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1120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04C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B7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5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13D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17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徐洁桦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638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0F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FDF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95F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CEF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862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89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38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FE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F1C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廖正义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112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2A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EEC7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D59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3D9F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984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B5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2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F3A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F2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966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F98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AA8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BBF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A3A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2A0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C1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C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21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593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37D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892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CAA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179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037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8E5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4C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D0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0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17F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蔡春妮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4B1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C4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CB7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547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3E7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332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D6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F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28F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1D1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韦玉玲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5DD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5A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AB5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A90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F17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F53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D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2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6B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8F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BC3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90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D2F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677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B78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297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26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8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F4C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58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冯祖殷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4B9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B4A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B91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CAD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0E2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299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B2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58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A6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0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梁祝群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504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9F2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011D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67A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263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9D9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98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E2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DC2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63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孔佳怡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095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E2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9BD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DD8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2F7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534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83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5D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A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8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唐任红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BD9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BE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71E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96B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C01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DBD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8F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3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3A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415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A4D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491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94B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8AB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8FC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5CE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78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DF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07E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AC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许钰源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CEE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0D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6BF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B99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61A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E99A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0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3B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80D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2C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莫燕声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3F73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526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9D6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BD9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E7E6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C75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06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B0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E6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EB8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岑宇姗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F6B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5B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107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1D0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E39D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1F3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71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6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D90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D67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刘盛美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CFD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16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FCE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295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DCF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C0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BF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31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2B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E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705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2B5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9C2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299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599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FA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7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8DB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14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朱锦丽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26A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F6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F39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EE5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A342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68D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62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E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BC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2E1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E35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50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232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EB9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947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B98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C8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49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D39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E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3CD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E5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B52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7AA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44F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8799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90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3A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8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D4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26A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70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ABC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CEA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DAE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E0F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DDA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E9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2A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A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6BF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8B8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DE0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629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EFF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C87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E2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81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F2A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72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115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4C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8C9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E74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C59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35F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D0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7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3B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C8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552B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28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06F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187F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FE2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9377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8F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29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E3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BD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7D1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B6D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482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4E0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3AC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A52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86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9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9D3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AB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覃路易斯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5C8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24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590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4D8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3BA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00B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C9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5B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AE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D63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F20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B2B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FD1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E87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68D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A5E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FD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BA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B9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D77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9A97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07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E76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6F1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93B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0FA5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D8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DF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2A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9D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94C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20D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D12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E7D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5DA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FE3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A7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9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5CD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7D4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6786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3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7E8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0FA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000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CCC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1B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EA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BF6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214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B068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2F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2AB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3AF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82D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EE7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2F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38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5B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D3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杨龙宝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EE7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D3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267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9F9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DA6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CF5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15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C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3AC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96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B2F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1E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AAC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3D42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86E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A69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08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C5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EF7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71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E9E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60E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466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C22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E64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1E80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26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60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B8A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83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5CE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99F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01E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344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C69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C25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AC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0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6D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43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覃良琴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80E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0D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6BAC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563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D0A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C36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AF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6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04C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C9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EAE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93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4901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3BB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56B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C45B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17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5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B90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F2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086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846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B7B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E15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D4F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DD9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E0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04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0C5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C7C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章煜鑫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E6E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92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58A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C35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CFD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E9E9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B3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41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487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657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91D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E2C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CF5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12E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E41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4C55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F6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8D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89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4F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AE3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9B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DC2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0B1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B92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A9B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B4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A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A8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C5C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D2F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5C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337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2BA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E573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97D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EB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D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19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4C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徐浦钧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D26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85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186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D46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23F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053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DD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B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37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F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杨伦进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173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0CE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B3F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EAA5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E4F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360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19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16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813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2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陈昕怡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CC02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45C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86F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767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E14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AF0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86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33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DA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71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李敬俊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66B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61C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695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81F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907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ABD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B3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5C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CB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023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贾成真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FD3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FF6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8F2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7C7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B1B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596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9C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B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4E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A15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686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F9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EED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ECA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41A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A43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AD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9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21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97D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68B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093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D94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F5A5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4C73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F61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B4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A1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4A5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F3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廖立薇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2D1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D6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358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9D0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D6A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725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B0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0D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8A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5D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966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23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A98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369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3C0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049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9E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C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F7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7CF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96D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52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088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9FD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DDA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080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06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AB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4F8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C5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C60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4D3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A2E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100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E62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3EB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42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E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F2B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B2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3EA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1D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082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49F3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007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DE7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4C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4A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71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8B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陈吉煜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F846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D4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F67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5BD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1145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48AF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DDF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13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34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CC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85A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32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6A8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558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541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F11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05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7D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982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D1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582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D2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90F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09D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108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AE8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F8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6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D1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5DB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FF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5C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077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B7F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8AE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2AF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10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D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D8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9F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张烜坤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54FC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C9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605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E020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005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A06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43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D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3C5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00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590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C5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C4E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900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F29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226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EC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7F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8B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426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B8A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01C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072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CAB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C8E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295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10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02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F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D7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C5A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64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BDE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3CD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7A7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A10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BE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0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76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043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081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A8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FBD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624F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0CE2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774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75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DB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60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FA8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B17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029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7B2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EBB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D37B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80F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B64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FD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8CE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A0D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麻光夏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4C4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018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F2C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F11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E32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435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BB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9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D9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34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黄积校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C1C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0D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EE3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DA7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1F3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B9A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9C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A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F4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29E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贾灿琦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9AE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E3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93B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274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A42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3DD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D0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E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9F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9DC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709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9EB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372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1C9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8628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241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DB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22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1C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9F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姚俊希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29C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75E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078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6F5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766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A00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CF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4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1A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925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6AB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622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D55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F5A7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719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189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58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11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634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53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梁贺富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801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B8A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BB8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32B2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44D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1A76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5C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F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52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D06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786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6AD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11E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404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F38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BF5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1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94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B2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54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30E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F3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E706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03F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29C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447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19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F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FC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A0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1E1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E23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609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742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125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412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CA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0E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B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29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温昇运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A7C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50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30A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2AE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33D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177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17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DE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48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6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B25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4A7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C4D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194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361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752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43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D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B7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542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338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F28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D7D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EDC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0489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EB3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AD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3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21F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DF5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莫夏虹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C970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DD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703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D90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5DA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582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90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AA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607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DD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937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3DB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9D0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112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92E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8FB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62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E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085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CC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A10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B8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918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8C3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A86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BCA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D7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3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6B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A3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E62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6E6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C2A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16A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435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76D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93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3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16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CE5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方卓妮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AA1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157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1E3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EBA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D70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959E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A6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2C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713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80E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周千程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E15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2A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AD4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D04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AF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7E8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2F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6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A5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47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0A6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9E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DBF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A7C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0E9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DBD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2C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42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64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F7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AB9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050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494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CFA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D7B9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539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7B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0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989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F02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刘殊羽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E82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33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088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E49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852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9AD1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3F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4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1B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4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李艺桐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957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0E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C4E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FA9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B9E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0C2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3A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66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CAB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E0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陈酋西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B71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D5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583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88D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780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549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BC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86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940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AC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8E4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A7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0BF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2E1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8C2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241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02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F2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1EB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11D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潘惠妹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43F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559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79A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F63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E65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CF7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98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2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2C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4D7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唐娴娴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EDF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A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139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473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DD6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6EA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5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C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9D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42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992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F5B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50D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D67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575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427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E3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C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DD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B5B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803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217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9F4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403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C1A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598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89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0C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ED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C2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A9EE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3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860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FF0F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7FE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945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79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3A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62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20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398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E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76C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D93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AEA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040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4C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8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DAD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16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5FA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67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CFF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498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589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8A6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34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70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855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175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林忠丽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33C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52F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906E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08D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01AC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A7E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40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7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ED0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E84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刘尧芳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90D4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70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240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419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809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645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20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52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15F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5B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熊江楠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2F2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93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39D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7ED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45A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5D0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94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5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6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46B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1F2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48E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507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480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FF3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6B7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30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66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F5B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85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张政贤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CBB3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2F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20D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B4B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7B6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90FA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16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B1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B1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32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贝敏奇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72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CA9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C55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8DD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C33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D3E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66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F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2DD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B4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蔡邦宽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89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85E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4DF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4BF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B4C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0B1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74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E7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CD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C2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雷俊娜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54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11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18A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924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41C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927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62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2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E21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2D3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马珺婉婷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96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291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7A0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CBA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EE0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BC3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EF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8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ED4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3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84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5F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E8E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3E4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EC5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40E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17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AA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28C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AF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539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5C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7AC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E2C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354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85F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2E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B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BA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B6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赖淑萍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DA5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EBB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C82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C96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868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C64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F1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1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AA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FDD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林荣荟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1F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1D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44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5ED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693A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D866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B8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2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C1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0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3D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45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0980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A92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3FB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57F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087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A8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3D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0E1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辛雨思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D2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06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90F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708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892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53F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CB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6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25D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ABF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梁钰茜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0A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989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1FE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C78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029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8C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E4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C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11F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6B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宋程程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17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82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6A6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9DD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4D60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13A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4D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7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5EE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E72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E0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E9E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98A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DB3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5C7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BF5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47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AD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33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14C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蒙倚晴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8E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83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3E0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827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DED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287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88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6D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27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717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A7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13C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A47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E40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A760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2F60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58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DC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D2B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D56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D8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6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101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63A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A808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8EF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37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3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0E2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AE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80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87B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810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683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D74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7B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E0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571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B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05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韦隆邦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189C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F9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486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D4D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672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B46A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5A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5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C0B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AB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97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90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5BDC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222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D8F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596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BB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BD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6D9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69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官家浩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1A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26E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B19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E44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7D06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B26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2F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4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CF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B3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马如孝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C2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A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936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6E4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5CC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8F7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AC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C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84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BCB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F7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C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9D8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BBE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060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076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32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E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CB9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AE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E1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A90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03F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980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14F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2D5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FC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6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27B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B8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19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31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938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D8C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BEA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D8B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2D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C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DE8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3D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61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7E2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485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B7C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51A7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C17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63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D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00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AD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黎丽芳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53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003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AC71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C6B4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575A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476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C4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9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4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BA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蒙雨晨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67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0AE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A19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F8FB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282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AE9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05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5F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23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37C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BB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D4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2CB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9F3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D32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88F5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B3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C0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9C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A5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谢定康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53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7A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876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1F0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A82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C2A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B4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3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06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ED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9D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A0B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EB0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B25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513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25E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19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E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CD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2B4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郑敬诚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802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0C8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992D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347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5C8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DF6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6B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E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D3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85D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赵柔美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78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05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7FD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7EA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615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E04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77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41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F80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47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吴予彤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6A3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AE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FCD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A74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A17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BE4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93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0D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2A8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125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6B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CE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42E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170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A3C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146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FD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2E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E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覃圣杰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85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B7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623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699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33E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1C6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5E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4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2B3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ACD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D6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54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F32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979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B3E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14D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FF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3C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B9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CDF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蓝靖成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BD4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4A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9FA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FC5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268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300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B4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F3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9DF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D5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罗健元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E1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880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E23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BF1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860F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1A7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AD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0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F8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9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11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BC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D84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195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45D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186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77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E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F9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A8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罗欢欢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E5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C1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108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B30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E01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BB1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2E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D2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A2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A9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李碧昌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2E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4B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291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BA3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5CC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6F7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16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F8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766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F0F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卢华国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6D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18A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9A2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C28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01A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AEC0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A7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E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F52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8B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杨图怡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AA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BE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A3C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B14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191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337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C2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73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15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D09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22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A72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C03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9AA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DA8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4E0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26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4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F47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70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83D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B58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8A2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816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DD4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C2B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A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B1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00C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49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许春妹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70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DA5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94C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26D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433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C0D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F5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52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DA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8FA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卢俞先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52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5A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999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65F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7B4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B81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25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67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236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D9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潘彤彤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D7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0A0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681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636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993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8C8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1B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6F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62E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596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11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F2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64A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400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FB7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8E6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6A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7D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DBF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567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谭美淇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D70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3A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2B6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946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A9F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D20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C5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7B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805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CE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50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714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344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615A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00F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1D7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FA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A8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3D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79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尉丽霞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84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9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ACE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ACC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8F62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A24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09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D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9A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492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A5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F5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1D97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F76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4D5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967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93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D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56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7C3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E0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09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D7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48B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3AA8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15D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04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42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4D8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A3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A70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1D9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7C0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E36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A48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0D3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CD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D2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713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41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布雪倩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52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A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8240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4A8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7A35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301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7C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3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58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39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3F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F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E0D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C2C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41E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317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C9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0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D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99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罗爱玲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56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E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5AC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03E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070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046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D5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C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F0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20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姚玥伶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9BD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3B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69A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474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2DA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961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32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81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7F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5F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98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9D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8DD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B69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59F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D8F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21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0C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64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98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覃幸敏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7F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91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03B1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D64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DDB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239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2C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B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8DF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A56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甘丽霜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A42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619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911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CEE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8C5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8B6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C4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E4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C2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C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韦柳淳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95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F97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3AC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800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DB9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19C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B8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4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ED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40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黄鑫鑫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CB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5D0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346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492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259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FBE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84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8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C8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58B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黎姗姗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22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2B9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552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DAD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536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774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6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58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125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0D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92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9B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70E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9E9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27A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181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BE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F4F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5F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93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覃苏宇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CA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922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ED8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D17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A08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865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4D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49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A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20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A1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2B8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BF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8115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461B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6D62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D4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A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731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4A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苟荣欣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02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0FE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753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C8E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582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4D5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9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66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8FF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0F1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刘巧巧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2B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FC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E4A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52B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D8F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3E4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92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1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611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66E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902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FD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B2B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805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DAD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0DC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A3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E7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33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EE4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曹炳朝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A6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21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092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B4C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221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C16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69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6D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3B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1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96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6DA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D83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EE0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D2E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41F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22A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7D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D2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BA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吴笔畅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45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1D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BEF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183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A99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A7B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4F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3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856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1D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高君毅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96B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B0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904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D31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4E4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C7B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9F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CC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D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92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覃秋琼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8A2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860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2C1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33B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8D6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1359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86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2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9B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99A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林自欢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EC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1C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6C1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CD5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145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2B6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4A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BB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440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399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陆甘洁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79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0D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F85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782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EA2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7CB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0B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9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53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B7D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DC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28A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2EF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E9A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08F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767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90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93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5ED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3B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1D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D71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A25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9FC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16C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FE9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5B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33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C4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5B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50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ABD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54F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D18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F5C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F10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BB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1D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85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79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宁永双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54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75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4CC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654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257D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6B6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84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1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97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C7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韦秋洋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BB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CDD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D67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40C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566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D9C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BA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7E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A5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891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D7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94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480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4AF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CD8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51C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0E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9D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31E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C31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原淑明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10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51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61E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140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74F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74F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B1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43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FB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A87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70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E83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F83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612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8B5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C3E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A9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3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EA8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A7F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FE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02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A8D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7EE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54C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691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21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76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3D6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2A3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陈振博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39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7F7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505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15F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4C0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E0D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94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4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8B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83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1E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223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CE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566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441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CA5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DF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4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A9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61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10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8C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104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897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84C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639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1D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B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5BE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0B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韦家富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B59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E30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1C0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3D8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BD2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3B52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35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47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D21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0D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玉少媚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35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E93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63F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4F0B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C97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31C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07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1E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111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CC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冯高朝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E7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B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CD1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2BA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FBAE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061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1C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F6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118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8E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34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1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05E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AEA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F44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5AF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B0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94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C58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6D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36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43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A35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9BF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4757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1800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96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D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4F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33E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崔梦雪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26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9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449B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E52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72D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487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BB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1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51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4B5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D5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FE3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D49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B2B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E83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6E5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BD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6C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5B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DE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郑广彬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66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D3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DB8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536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D4A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1622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AF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C7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C85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EEB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周笑琳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48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DB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528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BD1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E4D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04F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AC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C5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FFF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860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0A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F48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D7B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590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9E3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8C2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1E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6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87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989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28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AD7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28E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A8B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D27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464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0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27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E0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78B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何春武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ED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E3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5F3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154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35A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8BE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46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2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50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9B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996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99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669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146E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6B8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F30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95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1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BB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77B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唐晓珍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DE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69D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B3A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AED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79F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5C8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A5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47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79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3A5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34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086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7E7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098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1C1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186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AA9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89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3C1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3F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江晴晴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D9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FC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088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2F4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F6BF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709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A9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DD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BC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C97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张警之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AC5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96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B08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58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E2B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DDD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65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E2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079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C6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165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DB6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23E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D14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BF5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117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1C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12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0B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D1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D1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FF3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CE6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DBC7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C3FA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AD8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E6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33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28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04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吕奖前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75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2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55F3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450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EAD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B50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B6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76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BF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D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3C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BD0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8C5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BE6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521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821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B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D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E5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2B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马忠伟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91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11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4E2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8BE5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EAA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2EB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2B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0B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18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E7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5E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08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C30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5F2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838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32F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38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B9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66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EF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C5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597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694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3AD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14C2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612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FA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B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2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468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刘孟圆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43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1A8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E6B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D3B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FDE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FE3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0B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E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F8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C47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陆榕溶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472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0A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070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BD0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2BA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817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91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DD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3C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3E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31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F95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CBA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373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5B9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5EA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7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2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2C3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6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3D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18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B58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8A05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7BD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F85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48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85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C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01D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梁盈盈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4D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71F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8D1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B2B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FFA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85D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17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9A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D0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06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伍若希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FD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3E1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AEB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3A3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297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3B6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D2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DB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653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B6B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魏健萍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A3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D8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B34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C8C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82A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4DF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91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6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9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59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叶可馨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E7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9F8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740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04A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26C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53D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F3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7C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42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4E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A1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EF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C13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1368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64B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5A9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5C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EA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4D7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A75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唐客英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D6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9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8A5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A12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156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91A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FB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68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C6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A5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葛进彰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67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8E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618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960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AB6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ABC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6B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E7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77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724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49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60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149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915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5E9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CFC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38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2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62E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EB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杨燕姿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64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183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C76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86E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497E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3BC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A2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99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E5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67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杨菲玲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5D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E3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BB3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AEF2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D33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9B3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54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19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33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9E5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E6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EFF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3B9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33A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91C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F70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A5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28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683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7E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黄兰婷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B1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A7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D6D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664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0C4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22C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0B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5F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FF4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7C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卢红敏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2F5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EE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312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07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DB7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018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A1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DC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D9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26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EF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8FD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0D4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8EE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DB3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C0B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75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DC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FE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077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冯妍妍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C1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7CB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480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4C5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72E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8D2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89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1F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9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8B6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0F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5D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4BDA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3DF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638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2DE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02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47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4E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AA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AD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CE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E16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EA04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D77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257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04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F8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E01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C4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DE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421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2FA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913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632B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38E3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C3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16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96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6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樊海艳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19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9A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046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24E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701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3FC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B57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D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31E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4C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94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4C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605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A873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683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366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0A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D9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09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F0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韦政文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5C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B6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5C7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3220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60D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7E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08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95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0C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15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谭宛芬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49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A3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347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C3F2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100F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4BBA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2F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42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6C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D8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E6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5E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7593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14A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6C25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12E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DC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5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65F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548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许夏莲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B3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5CB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7C0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D48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38A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631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88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E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B75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C2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林彩新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57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EA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072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94F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712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C4D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1F5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57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CF0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A64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6F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FD8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C97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F54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5AF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C589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6D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63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5F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A7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韦鸿萍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B4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FD5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FB9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ABD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3C2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5B4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3D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C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901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7A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潘成沛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4F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18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45A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DF8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F10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350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1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7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D5B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6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何美红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CC0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82E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005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172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089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FEF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04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CA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2C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CB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42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D2F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23D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9A2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3E4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661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B8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DD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432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9C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谢雪情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FF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88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134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6036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4FD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839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6B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D2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2A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87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许凤姣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AB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2BE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FBE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455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E33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4DB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76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1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8F9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C0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97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C8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C20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490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8AC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76C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4D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FC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91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1E1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徐采琪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4C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D3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894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6B7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843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2D82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63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E3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E4E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AD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71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36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1D0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38B8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765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29F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BC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2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96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A2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唐贤丽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29D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C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4789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1AD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3A6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BF0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E2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7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AA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F18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朱雅暄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FE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EBB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175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0BE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F04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3FE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A4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73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553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06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符娇香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5D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DE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A41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C58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CED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013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5A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E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81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AC6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00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3A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CB2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382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B94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9C0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C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60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1F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58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葛晋希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D0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6CC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B66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1F3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DCA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AC8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46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A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BD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1D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3E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8BD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3F7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86C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760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D64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F0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E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30F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59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4C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2F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24F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376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5AE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3D0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B8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74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44B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D2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吴陈灵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47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02B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AFC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C4C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BFE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B0C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41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F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50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F1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施扬涛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88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8A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20F8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721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75A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628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E6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38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1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5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陶泓雅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B7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20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E0E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8E5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776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544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AC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43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8E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79D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87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DE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750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6F7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799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705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EE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AA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D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F7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邱丽芳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E1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3A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553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0F6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4B7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133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56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8B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2EB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7F0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8E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020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596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BCF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F60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286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D1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AF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C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DA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094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70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9E9D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809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D5C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D75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8B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F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1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CE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9CE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F8F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137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B7A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0FD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0807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6F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AB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39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5C4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1C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AF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C021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13F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6B1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57A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2ED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9C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DB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F0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吴采芹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83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1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245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9E3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65C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E325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011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D5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64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71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FD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6B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8BD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D61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AB0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B4D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C5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D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C1C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93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4A6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E4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3F8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0CD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26B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45F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DB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32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25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75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AE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6C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8A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8DE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65C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789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DF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8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41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526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莫冬梅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BE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1E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BE5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4B8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D4C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5D9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CD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7E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15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FC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覃榕玲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1A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EFF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9A0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410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404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99DB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297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C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E38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C5A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24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FB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696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EF6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4E9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20CE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98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3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E97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FA6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甘锦兰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95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B0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364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0A0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D8E0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253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1C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43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66C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769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文烨慧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55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58C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A2D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996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971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248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2A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D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887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C0B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韦彩金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0F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155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C75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440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13D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3DE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3C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FB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43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E8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蓝潇玲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BA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C4D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6CD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91E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A59C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BFD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7E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E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DB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25D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周继进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60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81E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E56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EE6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B82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960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C4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2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66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14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覃瑞仙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F0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57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FE98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C4E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B8F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C9E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5D7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AD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B7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47A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黎玉莉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C3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8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072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2E2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570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85D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7B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57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081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801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8B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C5A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6D1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A1D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CA29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432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5D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40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2D9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4F3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7EF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E0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2E7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406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7DC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0CB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13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DD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164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09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D7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137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AAD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D63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605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E28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30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4C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45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5231947132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0A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陶乙檬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D4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7E6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83E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E0E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22F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510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FF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0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C6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B1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6E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E8C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E03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D7B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85C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FD7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91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0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FD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1B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代玉英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7403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BA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652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0DD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B2F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DF2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5C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02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15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FB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严永程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1950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27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8E8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ADA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A02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7EF2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A3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8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3C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23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18E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1E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86B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564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24D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ECD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26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CB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BD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29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沈丹妮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22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B1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D45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BF5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FD3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D264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DD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88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472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54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25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8BA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223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F0D0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DF40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237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D4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AC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7A8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AA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叶杏锈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F95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83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EF3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45C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4D3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7EA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8E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70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34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3C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欧海彬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30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EE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CA9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6A1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4C4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B50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17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1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165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DF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麦君妮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93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FB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0BF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58FD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9AB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879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80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3A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787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31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E13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44D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D05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3F36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01F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A18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B1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6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AF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2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刘桢桢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9E7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DC5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52F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6ECE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670C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90C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04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7F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90D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A2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63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E6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2458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897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ACD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6C8F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10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3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0D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CA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F8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F4C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3D9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5AE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029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B3D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9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4E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4F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3E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卢春雨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3F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A62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DA0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50C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894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CAC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0A8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1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7C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C5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E9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EE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961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AF0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C02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3C8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86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2D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B7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3E3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李水英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C4C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268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B58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631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13C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3908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5D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4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33E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1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孟欣欣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00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A8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FA6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7E9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5B1C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AB8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4E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AF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E41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776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陆雅婷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19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BD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1B9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99A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B12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1FEF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51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D1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1F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73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郭沛杏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6E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C99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3BE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32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963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B46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AE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67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23C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FA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C87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65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5B2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B2C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CAA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DF3C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00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1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E4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F2A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07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0D1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3837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488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567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ADE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A7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9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973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38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81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950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61E2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31B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D09C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6DD8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EB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2A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3A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C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9F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F7A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583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8CD8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7E6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A96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5E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04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65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4E9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67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0E3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97E6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016F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E12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F2A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C5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E4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CA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4A5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F0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F7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2D8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BF0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C87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2AF1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35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2C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49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AB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孟小茜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25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E2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D09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790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8CC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27B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CF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D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97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5D7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B4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AE8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11E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F0C2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958C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503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E4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D8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A0D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07D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项添翼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A47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F0D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F1C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D2F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6AB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405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60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0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72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1C0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CE8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E7A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9BC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807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4C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7D1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03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AF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69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F99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CD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5D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E7C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7C6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C39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420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BD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C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1B9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97A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威么使歪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DE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6B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D07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F7B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612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365F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E6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2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4D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88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29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35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A3F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A586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214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B11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83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F1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B28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A7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锁星雨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57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EC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0D8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2B8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CC1F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826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56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3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A2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38D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B8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14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03E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CE4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12A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7E6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04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59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F2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08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王娅娅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87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06E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B57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ED0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D36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B18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4F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D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01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8C1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越宇涵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02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5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2A4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003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051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E1A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DB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6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0E9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188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CD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AA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2AE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CA0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D514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B18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5C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7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60C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4A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03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A05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9435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F98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2C9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F0C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B4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8A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9E9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59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张娈仙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38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B7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F7A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20E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E4A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04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E1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7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9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C1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7E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40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DB2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501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26E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07D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E7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86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E4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B30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67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8EC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CC1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E95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387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73A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41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D8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253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DD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42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F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DD6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9C3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3C5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B69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BC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0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16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ED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AA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82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4B1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ECA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8C43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B56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0B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99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13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F6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韦慧明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7BF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C6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85B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AA6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CCF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558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5A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D1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206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AD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75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424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705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2D4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9AE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FBB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60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B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A72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B9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11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EF3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3F6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22D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B98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399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E6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70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D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F2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66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5E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206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D73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FA1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9CF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D7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7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873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937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熊显丽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D4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FC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95A7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747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F98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221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1D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5C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D4F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D90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辜凤琴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FB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A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924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B67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62D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9A8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2F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FF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930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532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汪佳怡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2E4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8A2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28EB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5D3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ADD4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3D5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13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3F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CB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A1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C4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EDB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EF5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2F2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78BE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0B0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36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AE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F74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8AD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36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B7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C65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1D9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112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45D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EA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43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EC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A0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覃卓华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43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C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B3C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912B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362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EF6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8B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32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7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A8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路春香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548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6A3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FCB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B37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59A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63F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0C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E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F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03E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BF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81E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18F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0BE3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C37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5E4C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69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C3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F8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3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孙翊博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6C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84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EE8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1694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8C8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7BB1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26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AED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F0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43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8D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CA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849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4A1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4C3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DC0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50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E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3E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8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龚静霞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79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64C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61F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5D1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D65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BB3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69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7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9D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BE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项凯伶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1B7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834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2A3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376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962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F0B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FD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61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5B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9F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1A9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1C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3FA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2AEA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004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8A0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7A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ED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76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CF9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严海青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DC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5D3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2DF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552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332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1F6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B9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3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62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17E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叶彩霞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BC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BF1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7398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34E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8E9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C71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E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B4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D81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01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53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D7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D22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EFA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F59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8D4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53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B1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D2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CD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林福森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88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311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1B8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12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493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866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9B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EF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D9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CC7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韦清空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D6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B52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80E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1FC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4E2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3B4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02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E2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C75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74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DA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367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66E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881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22C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66B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79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B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F7F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E06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李芝希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2F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59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37F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E7E2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CB5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02B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09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D2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A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908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19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A4B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BA4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523E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2B4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7002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39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C9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3A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9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麻金秋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46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9E0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C6D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D48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3FD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4BC0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98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2C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B8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F4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杨映霞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18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929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5CF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A29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0F4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B04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CC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0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DE5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AD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52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D9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DED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DD0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D50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D28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61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74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CF0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3B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02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3B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4DE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305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3BB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2EF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9B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AC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D7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1D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86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E24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848C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059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8E6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2BF1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D6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65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83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51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F3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3D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6AD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852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FF5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21B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2E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D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EC7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51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BB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19C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5F9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FDF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84F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4CE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40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C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2EE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4D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355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B5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6286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93E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7A8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335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3C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2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000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751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4F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F6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D5C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178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0E7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BC9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1D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9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5F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378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A5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F3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E0DC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FBDC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421A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FB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69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BB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37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7C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付湄雅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FA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55E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795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5DF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4DD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D78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47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2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BC1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0A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黄应倩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8D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67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507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A2B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07D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8EC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29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00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1E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D8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韩少琛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0F5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06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3FC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CDB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A2F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965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B7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BC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9E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28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83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0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2E6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6FD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C2D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4D7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B4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C0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DD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680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段亚帅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86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E4F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FC3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03D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618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74F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AE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7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A1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1E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ED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B1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2C9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EA4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CD2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18F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92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1E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16B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35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曲家豪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FC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38A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8EB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800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B22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5EB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C1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82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C2D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250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DA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6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D013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328D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8E7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813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91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1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10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C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程若萌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29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BB4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BF0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E14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31D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CB7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F9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0E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0F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37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庞士杰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37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ECF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28A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034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E38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013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D6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A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A5A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1A9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蒋卓玲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41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CD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0F5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39D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EC4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11C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32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3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94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8B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左娅婷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B2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A31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908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A2B2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C97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AEBA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D3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A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9A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FE3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段国栋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DE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AE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DAB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4A9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B5F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67F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FF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C1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8CF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4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62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2E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1C7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64C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1EB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E71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E6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09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CC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56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2F6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C09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EDB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922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19A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B08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19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8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D4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736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B0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6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E437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93B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0204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4B4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1C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7B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13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23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蒋岸君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0E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75B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D59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947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4EE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772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32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E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76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FC3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覃金杏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DF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5CB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D59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230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B52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6BB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CD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1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219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5FB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9B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A0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9A0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C65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C57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5A7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88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F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F7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08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秦华娟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99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3A4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69C5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F70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4E3C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C28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8B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82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DE5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5F2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62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B9F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BB0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88D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0A6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740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6A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A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5B1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A1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冯碧西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CB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2F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8BD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038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B84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4A1E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DA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3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8F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8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邱观连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ED0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733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FF5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111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8EB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C4B5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E1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E2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F41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F6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谭江雨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1E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1D3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29F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9B6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8F0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C81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9E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22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F85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7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0D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FD5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7DE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5F5A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304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2BE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BA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A2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31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41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C5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76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90B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52D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691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F58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A50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8A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90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A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BD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A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17B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2DC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746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2C3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45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72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F76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512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AD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4EF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84D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770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0FD8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C4DA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8B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B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1E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63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E5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72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4E0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FF1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036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5A3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25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2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BF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1B7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龚庆春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8C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B3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CF7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9E9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93C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D49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18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1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7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E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2C0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10B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47A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CB2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26D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C53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BC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01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DA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869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CB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E0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CCC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BBF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2CE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DF4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6D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07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38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23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岑兆莹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39E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3F4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9CF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773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6FB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17E0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49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29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CB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1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伍丽雯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24A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78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37E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99A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089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EF4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4B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67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07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53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黄韦丽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6C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F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BD15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9C4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187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A55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5D7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5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8E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64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陆树骏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88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A9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B6E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EC0C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6D08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1F9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36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15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5B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1A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B5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B1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8A9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754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326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910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E7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5F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263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184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EA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59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A56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5EB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4C2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8D22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FA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D9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A1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6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梁杨现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9F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E9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7AB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8746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714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E2E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E2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CE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610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A1E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47F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1B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D9B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61E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A8D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382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6E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9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47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2B5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丘文漫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48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2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9E7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909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259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276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10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98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874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40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闫同博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65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17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29C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DF0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DCF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1F2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CC5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1E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6E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6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804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DC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7BC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9FC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679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402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D20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7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63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4D9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孟富卿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55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02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177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A38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562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89A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ABD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7F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27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07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郑云丹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19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C59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E6E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35CD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B499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EE2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F2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4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C86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87E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苏纳尔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93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35C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1E0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FE4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FCA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442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43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17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6C3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7B2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金昊堃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BE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92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753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3A4E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13B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EB4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98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2E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F6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C0F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26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2EA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DAB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443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5594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619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24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D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96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BA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691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F7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7A43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336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809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4B7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1F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C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F2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D3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CE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3A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324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8F7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02C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D46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CF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B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69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899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2A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ECC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48C0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DB6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3F85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1AAD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A4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70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F0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77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胡韦杰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FA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14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7223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A1B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3E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9F1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9B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07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C7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37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邵可佳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71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86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B50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953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FEE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B6F6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93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4C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F83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D12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BC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56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F98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FE4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09E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BDF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86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AC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BD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D9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94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5A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337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F567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3FC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B22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D6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85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4D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4DB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277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11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CFC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8A9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443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9A6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5D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7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FBE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153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岑美惠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5C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078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F50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CDF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35E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17E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BB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E6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40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2A6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87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FB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33C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F2B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C93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7D6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C2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03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C73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17F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罗锡军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ED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25B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795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E55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8EF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626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30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7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6A1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9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48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A7A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80B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8A0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DCC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A30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89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7A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6BF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D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0D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6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5C59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F05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4E4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994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22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B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2B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1B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D8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5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C21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9BF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067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542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21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4A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75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A98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韦恒和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4B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370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4DD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157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A18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8AF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50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D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37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5B0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谢雨宵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71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4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094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586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FCC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F50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B1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1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21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0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樊亲宇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F8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1A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49D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DE3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95B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55D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CA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0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2B1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99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何雪祯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75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CB8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B1BE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8DD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608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57A2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75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9A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BFA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E8B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4E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B9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12D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90B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C3C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2D9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9B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C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FF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6F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11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CB8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AD4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E90E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A2F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799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82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C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D8E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830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方丽珍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6E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79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D99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792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C69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D8B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98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C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2B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4CF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FF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67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C089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05E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8E9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084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55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50A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95B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C6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卢祥千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C0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1B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5F39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16F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D10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D00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C9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F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2C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38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潘玉琦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0B2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69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DB7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DD0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0CF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1FA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C1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00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A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30D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9A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3E4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4CF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554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F65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E68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84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E4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9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06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葛祎帅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89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92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3E57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0CE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485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84AB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53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CB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99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FCE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高若晨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99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50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32E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F030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F81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E03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C1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F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C6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C48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D3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21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91D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078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486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416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64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3F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9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54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龚云熙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24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7E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C66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BC4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A6C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520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38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F1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E22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98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万祥成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E2C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4E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117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9C6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BE2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6B0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4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44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C5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96E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付鸿飞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40A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A0F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913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EBF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5AF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CB6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DA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B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66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F7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EE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5D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14B3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EC2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268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EFFD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6E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8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1DD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FA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BF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8B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331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010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BF0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3A20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2E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10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0EF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FCB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高翔鹏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25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7D7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CA8B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BAD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0F6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E7E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48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4B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85A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95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韦英玉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98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965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8CA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158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080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491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48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A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EE7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C5C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5E5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AA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961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6CB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985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EFD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82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A6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0F8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CB2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吴露露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0E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3CA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ECD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D7E8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BC1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B0E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72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6F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94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584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魏振清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47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D8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E30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3E5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E28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A9B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B8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08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6FB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00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1A1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D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A6E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224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9B8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BB0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25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1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E8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CC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C6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00A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CBB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784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ED5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724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32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9F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C75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921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卢香嫩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D1E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C3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202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DFF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D78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E55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D6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28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3BC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15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诸葛德湘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748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B12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70E5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183A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E79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89E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91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6C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36F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4FF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董宇珊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D1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A0F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148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1DD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E81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E9A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AF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CC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BDB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31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裴梓彤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0F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339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6C8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2D0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9FD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E37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4E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183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F5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E3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92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CD3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0F3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856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45C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C69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6E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67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37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C5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冯丽珊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6D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EF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33A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18E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12B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0F6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B1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6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57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670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陆春晖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11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1D9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458C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C5C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DE7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A0D4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FB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9C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71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16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覃思雨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1A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F6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04D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790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2221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A86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8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C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299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82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E5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C2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AE6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A1B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770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A8CF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20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35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BA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7D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庞晓萍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00B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62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5E29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BDF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3D6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269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23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E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10A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33A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杨焓予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7A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4F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CB5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495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5208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03D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6C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23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C9B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922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3D1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64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4BD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9F8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61B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3961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64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F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F12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27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包阳兰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2ED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2A6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160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4E51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60A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661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41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D3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D3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73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华仁秋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9B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4FF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2FF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74C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897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45B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26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1E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CD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AB8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覃光辉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6D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BA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57F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3FE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852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62A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B2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22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1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E3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施永艺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F4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5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E8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265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2D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E97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BA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EF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EB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CB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唐传英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1E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32A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0F2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E2D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0B4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0B1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97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35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BB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9DB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B89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DC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1AA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79C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5E8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10A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39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C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54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46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迟浩达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62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9CE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9CF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EF2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F42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A9F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31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A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CA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0A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訾靖楠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FF1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D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179A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EED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602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E4E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98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C8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9E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D8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DC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4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3D9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6EB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C06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35C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F4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45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E7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F2E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孔嘉玥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5B5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A2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3A3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E23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D02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217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FD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8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75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819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白佳鸣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92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470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9C0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0AE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0A1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F1F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42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3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01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D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孔如思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28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B7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49A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17D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37F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81F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7E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8E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3F6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8C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蒋雪兒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359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A4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336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162A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9C5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DF9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69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E6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AD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E8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刘烨德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19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975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D72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D8B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65B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BEF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74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6D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57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7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陈虹羽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853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35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C4B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90D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1755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DF4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AE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7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21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680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0B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B5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C7B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42A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DB1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E43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14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5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BEC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B9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F1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43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4A9A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47C7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26F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2EC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DD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9D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F7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95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施添仁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031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24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E4B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CE6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FCB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5B7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B1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BB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0E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B0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廖彬梅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5C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77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DB2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86D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528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75D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B3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AA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D3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E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李日清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BEA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68B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66B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ADC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BA9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1DE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142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60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11C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11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翁珍珍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BDF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23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470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9BF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BAD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FF3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55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6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D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38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刘洛言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F4C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6DD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9A7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261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A787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C02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A7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9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914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D4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93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290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B9C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2C9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554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062C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AA3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39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E91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6D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51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F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581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F83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928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9D8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72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2E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DF7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72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何伊依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AB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B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3F2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DDA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3E5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4E9D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F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B8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24B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D5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贾寒香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A1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61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3A2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35E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F15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4C3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AAB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69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B6B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F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马迎洲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2D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4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3E9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6689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6AC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752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2E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B2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FA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EB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01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262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3A7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33D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00D4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843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FC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FA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E91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26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覃雪秀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84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918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E93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205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BD8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BE32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9D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75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D92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CA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谢德垚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D28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D3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BAC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6CF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C68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52E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3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5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E0F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F0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11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F1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877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DE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713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3D1A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DC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9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FF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5ED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黄利节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FF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DFE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7EA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844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BF3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2E1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88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0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D4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73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635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F8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226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612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123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1E0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AE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0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F0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B7C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95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AC2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B5F4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B621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20D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C9E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88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D0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8A8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58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李沅航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E4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09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35F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5DD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5F8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A62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A6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DE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7E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2F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9E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E44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F6B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419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908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62A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64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FE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1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DE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庞艳梅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9CD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96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2363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660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570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BD0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23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A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70E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913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5B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DC3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C30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5D4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99F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2C7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26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3D4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F8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B3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凌可渝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70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06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3F0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287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5D2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A28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40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16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D2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C3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2E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91F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12B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AE9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85EC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CE5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A0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5B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FC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5A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邱温敏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FC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B2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0FD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A86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48C3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769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90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3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6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796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毛德天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12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D2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05F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14A8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DD3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0C2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98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0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D76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8A3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182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00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8AF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2CC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128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49F7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14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A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5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42C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黄映宁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D2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2D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51D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7C1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F2B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27C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B4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2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2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E5E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张赟喆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78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82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084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014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210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79B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FF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F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D0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61F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沈国庆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C4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E3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3391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B38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D03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D4E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53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0E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62B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24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7A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84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69B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F73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334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518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C2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1A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5A1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98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B3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6BB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D13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9A00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79C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6EE4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99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9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F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A6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孙恩泽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C6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63F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0B6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297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9C7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9A0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8B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08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323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C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宋加瑶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AE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2A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FD4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135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7AE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E4A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CF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6A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296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2B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09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672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0020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923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81F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969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DF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9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CD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61C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笪雨嫣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DE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00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2A2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F2F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D7E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911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DB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7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4D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04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雷诗雨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6BF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D76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CD7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9A7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B6D2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68B6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B88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1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7B7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E69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阳健豪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13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96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653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4A7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49A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509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D1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96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6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AC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钟雅羚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EE9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8E6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06F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FE0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965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964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BE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F2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345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EE8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05D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B0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E29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EE9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042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8EB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A6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1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C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0D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79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87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4AB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8BA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E88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64F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0B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81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E2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35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温可怡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CE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216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3A8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4CA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0DB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5E9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F4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8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4B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336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陆庆顺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AE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75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77D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4EE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DE1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F4B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9C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7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91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89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蒙美伶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61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0B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B54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10D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B9C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57D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11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9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CBA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0DE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陶柳宁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26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071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F22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FF4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9DE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C1E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C1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D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95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C82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5F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48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0E7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75D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2DC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855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73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22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F7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04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3B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BC3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1112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C93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FCC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FB44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DBE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7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4C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A8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蒙才华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5F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E3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CCD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5DA4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BD0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F24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3B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C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6C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362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卢吴妙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3B9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CF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0FB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614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9CD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793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61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1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8B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2D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黄青莲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0C1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4DB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5D7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F66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A7C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000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6C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C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E2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D6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2A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D35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DCE6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323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ACA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76B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4E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86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D73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56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55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59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2E7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072E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764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388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E7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E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3A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29C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蒙群海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93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AE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E4F1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6F8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8C4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0B1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77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D0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01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059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姚佩香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AF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B05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01D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ED5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106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036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B4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B7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21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44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赖思洁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6C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74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A9D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214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B66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6EC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8E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90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10B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AAC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梁雪华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CD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2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B0C1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96D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08C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D3E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C6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7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B5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09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蒙新玉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8B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03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5FCB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E0F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EEF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169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CF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39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41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37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7FA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BE0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BE1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92D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930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653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2C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81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2C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B38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17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025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16D8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867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B6D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FD3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42A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84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706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57C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2C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0E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5B7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006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775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F08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4B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90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14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21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龚馨蓉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D8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C1B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A7E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247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0F39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664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16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7E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4B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163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51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39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048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DB7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B70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C81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BD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C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BBA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F08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麻鑫淼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64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B1C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60A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B71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7E15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47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9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A4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1D9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1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姜富恒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007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F6C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710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42B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A9E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24F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CD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5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89A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BC2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04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5E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78D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D5C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1E2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C6B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9E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688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253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2B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0F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FF0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170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FA7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D82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D6A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36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EC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E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6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左宇峰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D09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77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4FD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F8D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3D9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828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8A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5B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323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31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B2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32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52C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E78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4F6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65B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82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89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045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0DF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E3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586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1413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189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6FCB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042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4E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9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598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DB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E8A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36B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0175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159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0F4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4A9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9F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6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13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37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69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67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682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053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09AA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B4C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D4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6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3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B9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6E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957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09C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906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9D2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114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92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0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9B1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E5E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F1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DA2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F09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0F3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3B5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2CC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7B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9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41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2F7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C8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AC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4C0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1EA3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65E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49A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75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B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90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6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4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78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13D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170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787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B635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1A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A1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106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5F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A5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2E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56C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73D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C84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311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8B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30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0D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41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莫碧琳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399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043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26D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05F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4A9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D05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DE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0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FF4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79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95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7B4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A447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81E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030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C91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17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B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B9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8A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韦仁康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D7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A2B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289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21B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A43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B80C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1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D1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AF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28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E88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08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DD4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F64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E1A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4EF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77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CA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B3B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15D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唐雅萍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45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48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756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457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18B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20C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73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3A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2A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43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06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03A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BBB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64E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6D6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053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9B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E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649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62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邹杰晓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B0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3D5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F4C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A44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2C5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DB0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6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1F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60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D1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张弘宇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38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AC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E58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5CA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BA1F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42E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85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C4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CE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FD7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17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9F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DC4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5CB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05F6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CFC5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08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CD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37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5A0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周铭研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32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7C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930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03B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CD7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1DE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13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A3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78A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1D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5F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E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61A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EE3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727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95D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7D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7C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D7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EE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朱妙燕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A0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49A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A71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0BD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BAC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622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BB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C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1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F9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杨策行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01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7DC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AED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11F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32A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A0B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07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62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2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F70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龚文霞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08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43B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9FD2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E51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A10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F9C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B1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5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110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DA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曾美慈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71C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24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75D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060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E0F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D5F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C0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D1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CE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90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E1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480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926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DE5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686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D09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A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45A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DF7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CE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72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CCB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BAD9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B89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9F3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4D9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16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4E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4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1F9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郭林莉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96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E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D51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7CD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345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841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F2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4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8AC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90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C4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ED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61C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69A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52A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305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EE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4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2B8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B6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D3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ED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249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52F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741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C90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6B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3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60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B42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蒙衍妍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57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56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89F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A8F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EDD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F7D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C6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3D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048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91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17B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028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0CF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BBD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165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2A3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29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C1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57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7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黎文成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4D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A73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FC2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BF7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F3D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39E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83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5F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DB3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D0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5D7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A4D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7EA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95D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1B2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914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2D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9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72F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926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4B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46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087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F06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7C9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6D2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B6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E5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C9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6DB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黄菁菁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1A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6D9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F45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C51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1CA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58B2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53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89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2E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B2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82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0E8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D47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4E8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695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384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3E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0C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FF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366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邱尚意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0E4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D0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201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D80B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D2B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7BB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33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7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81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09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韦李新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15F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7C3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9AD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895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884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CAA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55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3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13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670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韦亭宇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23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A1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BDBF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677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889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3BA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FC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4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286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15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覃邦敢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04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69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4632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73A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0A4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6FF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13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F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85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92B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17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80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879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7F2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7198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8DA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90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BC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CB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DA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覃贤鹏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0A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8D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113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7E6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DAD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9B5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1F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6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351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21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黄韦琼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F1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BF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278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495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4B7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654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F4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41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551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3D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8A3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7FD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5F9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AE2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94CD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B7C1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A6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C8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7E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01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70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CFD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ACE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ABC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ACC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2BD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59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5E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AB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A52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E2D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3F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32F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37E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9EA0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0E9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FA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D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296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638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谭丹凤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64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D6D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C9E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BA5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680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3F2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94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34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94E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FE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周东霖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52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EF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2B9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F3BC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799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754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06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1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B2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F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6A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FB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35A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071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5FF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11A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94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25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C11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2E2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2C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26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812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C18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CE7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061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5B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7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661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DB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卢虹霞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80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D5C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850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994D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023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139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66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D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94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9E8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覃祁新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E1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1D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EFE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F5D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CA7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A9A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DF7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1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1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77B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卢炳俊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0B1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0F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69B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C04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853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52D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D5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C8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316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B1C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朱诚德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1A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7A1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E55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CCC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14C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F6D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DB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B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C57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FB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胡祖南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76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F8F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436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272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183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1E7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DB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F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B10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DA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0D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0C3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D96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938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AB31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C4C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17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2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08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C0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蒋伟东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B7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66E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36D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2EC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8AB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30D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6F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18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21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C33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马武钊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A2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69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02B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911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52B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FABB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A8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C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F6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02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李芊幸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F7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BCE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308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50D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FE1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868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F9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2B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748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57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D7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C0C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9A8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668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F2F1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2D89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D4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09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EF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C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白启晶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E89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583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C12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33B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017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CA3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27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8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FD9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A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邓修誉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81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0B7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CA35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06A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E41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132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DC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2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48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A3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许佳怡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6C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E46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387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EBFF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468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800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A4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4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20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01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姚孟清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0A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328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93E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A205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29F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FAC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A8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1D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C1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9A5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C5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AC2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C2E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1C7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413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DE5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95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68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BF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FCA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黎雨彤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E9C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B8F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261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861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5CD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B4B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A7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DD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4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1D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毛国微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64B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2B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EE9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0CB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1E4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C68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E5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42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FC7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60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6B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0DF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41E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845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902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243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B42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6E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A50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C5A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F5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6C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01D4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52D0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3F0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35DB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A3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48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55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0E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游万鸿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60D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70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169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C33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26A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080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3A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72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645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A1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庞炎婷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1A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E6F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124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D50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09D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068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F6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6A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36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1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江李源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8F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8F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4AD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2E7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8E5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334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33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A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5D1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8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阳开泰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72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14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BA1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005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D6D5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07E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2A3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6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985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7E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5D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0E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095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6F1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E13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13A4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92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44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9FE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00D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33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F67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989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7B2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4900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75F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D6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1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050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48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张增超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2D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7B3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348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324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FB75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28A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02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E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D1B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49C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8B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B6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7C6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DBE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195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12D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D5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10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FB9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E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12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EC9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E98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C4C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161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BE6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99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36A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9F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71A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B0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03A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A13D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882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735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429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4C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E9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E8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C59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童霖文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912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89A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0BF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2DBF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60A6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A27C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94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E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EE2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EBF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唐若欣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D9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21A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49E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F17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28A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C0B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C6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4A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410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CC1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王亚静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70F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4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360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249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0E9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E05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6F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A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17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043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包雪雪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B9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CBB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F56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EE1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6D4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EB5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90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62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E9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02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0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1A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065D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2D5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8807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336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BB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DD4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BF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F9B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蒙阳阳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159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38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C73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798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5CB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349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7E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5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A80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12C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潘翠云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3DE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5E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607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F697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A93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C3C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3F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1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4EC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B1A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21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196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A85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270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684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529C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39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04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977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15C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FA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269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A7A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890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2DA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13F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210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C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4E0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A3B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曹靖若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E7C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5D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CD1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F5E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76D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4AA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66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54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8D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99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唐灵芳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7D9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7F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AA5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47B0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E42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2D85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64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BA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04A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34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14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B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5A4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5C5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FE9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FC7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A2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C4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038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5C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谢秀源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D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B61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08E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1DE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B39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EE6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67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D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0E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72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邓依红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E21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5F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D6F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0E5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82C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1F8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F1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C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0A5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A9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黄大吉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5E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5A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0B06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F54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747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80E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33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B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23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80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B7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B5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D5B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44C7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DB4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DCB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F8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D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96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23C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FF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14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B2E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FF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223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ADA6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EB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72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97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54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石元凤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5FF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2E4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7AE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3D8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1F1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AF7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2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BC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DF6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522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A3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8C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BB6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F31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013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C83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CE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7C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46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27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陆远钊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71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D45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796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A0BD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42D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9FA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34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4C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13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16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唐璐娜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14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6D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339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C47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DC8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3D5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FD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8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D73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9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孟书宇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B6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56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D83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F3B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6FA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685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23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9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C3F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28A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吴若愚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2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FE6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00F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F8A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FB3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99D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A38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32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AF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6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朱星硕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737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E5C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AD3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ADB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2BA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9C1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4D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F8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BBD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A4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0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CF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5B1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5B0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7F3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965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F4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3F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19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77D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许梦洁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64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B4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F2D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6EE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88A3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509B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83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C8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327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91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D61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CE8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E54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EF5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CFA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DA51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4F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B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B4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F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7F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54D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442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5A1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F3B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F78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36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01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9FD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53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丁培峰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6E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6E2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C222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47D8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9BA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7A3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98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33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C3B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A7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FD6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99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E7A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DB0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4E8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87A8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E7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B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F6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84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张晓博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B7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0B3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749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F7E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A4A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FEBC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F2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CA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94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02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潘萃松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7C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A88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D42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144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28F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24F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2C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B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C5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015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吴文韬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1E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39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A0E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5E6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500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C78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D3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C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33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09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A23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7DA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4E1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3D54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E03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A44F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84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60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55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F0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张亚进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E95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60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C9F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419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F61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63C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9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9A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21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4D4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4D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F32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9F7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9F5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A50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A1A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0B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1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7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9B4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4B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36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36C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AFA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BDB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9A3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14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6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B6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2E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黄春丽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5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798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713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F2F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0F7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D68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A3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1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0F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D0C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程慧敏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C0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B4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B47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3D8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4968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FCB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27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E8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AF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EF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E5D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C1F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773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EC2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B05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EDEC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70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7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BCE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B1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宁成桂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E36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62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236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01E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225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A8D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48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7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08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7F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韦晓幸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D8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BF1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4CD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F27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F85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762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D3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6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422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18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陈楚英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BD8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945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674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B7C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C3C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D02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DD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57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B5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D3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7D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FB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5BC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EBA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A0F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73D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A0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8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97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A4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李雄萍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281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21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05F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424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312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69A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FE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95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D7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34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92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D9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934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3856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BA4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E0D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91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B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9AB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D8A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潘裕萍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A3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46B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CA72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906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E606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CA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7C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F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BAA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AF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苏岚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C4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ECE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3DF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63A5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1AA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136E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DB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8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A2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883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何媛媛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DFA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6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49A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9D5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90D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AFB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16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26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C8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EB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张碧怡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0D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8A9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C2E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D66A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0A0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134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24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1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638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6D6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庞金焕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E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29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60D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877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E4C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F9F3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92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C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B74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ED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庞佳颖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B7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A6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30B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6E6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193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5E3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7F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7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61C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43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叶娴娴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B3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FB8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BC2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4E4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5F2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5E5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80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74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C8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9E4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黎雯婷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3B0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199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5EA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BD2F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D8A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B92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56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6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A7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B57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谢婉茹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BB8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F8F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8BB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4B0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B27B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D42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93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9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EAB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47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陈尚杰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A1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63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396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D88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13F2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601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0B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0A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6F7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E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王若暄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A6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62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BF67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0CE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F188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533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B9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F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A7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E6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丁东娜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E8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FFF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D7C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C64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131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FFB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63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1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7BF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791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宋姣洁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01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86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19E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1F1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AAE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C42C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DA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B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8B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9B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王良羽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921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BF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A4C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C2B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C56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65D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2D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9C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6C3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80B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C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419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643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454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468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953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3F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10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BAE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5231971241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761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王凤腾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31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94A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A15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E43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ABC6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45F4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D9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99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67C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A5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朱玉国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9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F2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109C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BA8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ABD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B9D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1C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623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8ED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40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李龙彬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94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1B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613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B82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B77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D31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FD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47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B4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8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邸富琳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F5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C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5EBF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2AB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6AB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07E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1BB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C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FFA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A2A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闫雯静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BA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0B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78C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D6D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05B7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384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97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08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CEC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C2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潘菊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4F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C0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291C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012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0A1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ED4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13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7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E8B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EA7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肖惠心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00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C5B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362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6AD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DD9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CEF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34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7B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8E8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9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肖北树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90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EE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F03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6C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E21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5DB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34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F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40D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35B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闭晓湘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A7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EBB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378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0451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35A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596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40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98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834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58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方怡翔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F7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14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179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FFF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031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463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C4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E4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8BA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6D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莫石英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0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B5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B68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8AD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02D0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F5F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E3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4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8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3FA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罗忆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5D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67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22B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840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EC49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F4E5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3D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90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C0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5A1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翟可慧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01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B2D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861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2EE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67C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542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7B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A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0D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122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陈秋霞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08A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7ED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6DD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067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CB5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2AA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2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2B4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00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DB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谭宏芬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D7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E6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8CD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152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AF5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DC0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76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4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DE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4D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罗菲菲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FE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B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EB5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63E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243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1CB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63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45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8C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D8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F1F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A7F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65F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535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090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1F6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B4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87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51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69F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潘恩平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36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FCC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FCF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551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1FD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924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29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85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AD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90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韩旖珂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1C1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72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A078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156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CDD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561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48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3C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EAF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F69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韦小敏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106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5FA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153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D49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3D4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B71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C8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2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B10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D24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吴宏星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5A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7C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1AD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26F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3F4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4E3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A0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1F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3D4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E0A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陈妙韵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81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223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098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E44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4EE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522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76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3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BD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9CA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洪丽君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788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A3F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D90E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085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73C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CAA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3C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DD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0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B4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C9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9E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0FB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BE6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D0C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8AF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99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2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E65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98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余美婧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1A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AA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C44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BF6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B8D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DEF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85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DC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2DD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F1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胡涵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40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74E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2A8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65D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949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B8D1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93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F0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C47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312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刘铭轩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E4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C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99D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1C6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DA3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D3C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5A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5DF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D4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16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康佳怡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C01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200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6763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B50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09C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8DE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4A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F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B3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75E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王钰博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EF5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4EE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243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297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16E8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614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C6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A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142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F4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5C5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2DC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F54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836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98A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DE7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EB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9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C1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7D3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侯嘉奇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E3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CD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F538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311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95C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F83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C3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56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7D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675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孔繁蕊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86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919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783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F3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907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E2F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03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92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6A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DD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赖赟娜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D99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52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1FB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B78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DB1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2CD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2E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8B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58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96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温纬琪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35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74B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CD4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D10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473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C20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2B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9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30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0A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吴佳佳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8D1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17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E44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060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0AE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011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B2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D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9F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27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李润嘉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A4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310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45C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095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7715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441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7A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AD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A5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2B2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赵思露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49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1F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09AB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CD4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BC0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A1B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B8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5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EF7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D76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陈向玉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C0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39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613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736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D15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F4F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97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5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EE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4E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刘思衡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645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934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59A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B50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774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23ED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32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4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1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62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袁杨芹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52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955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759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C89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2F1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C69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450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D8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19E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3E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颜上钧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9D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19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281E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EE1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022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7F0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C3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E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EC9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88B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沈文熙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502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79A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DCB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F8D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3EF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F8B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93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1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5F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6C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蒙淑铃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B66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340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92C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A08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95F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614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DF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22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168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D83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96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BBA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51A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547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E9B0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66DE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2E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7F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F3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54A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郑诗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CD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541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7D1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3D3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5C5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3AF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BB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7CC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D5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83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莫柳菁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D2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7D6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9EF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F97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24B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2BB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E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57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100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3AC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罗迷沙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96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F0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A16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D9E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043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A035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2E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80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E20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AA7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甘思婷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A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124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434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267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6C03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A54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99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38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14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73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黎小凤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3C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772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FC8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CB6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EBA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C7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82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12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AE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43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49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66C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E4E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156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A2B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DE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E9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D9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CF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卢彦希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95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5CB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9454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98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4E3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8BE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88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E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65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69A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李官运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34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D0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06EF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47B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B18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636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64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1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9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96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李宏程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BD6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4B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971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0CF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12B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4A5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F9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D1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94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B74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游玮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09D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C9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70E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A3E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BC2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479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E8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A2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A6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F3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谭仕伟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D5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A3B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566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FF2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7C9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563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49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E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C4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30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廖欣悦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7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61F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630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6C8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2B6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5AD3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65A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B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7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6C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李秋凤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7AF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781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2C5F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B39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5AB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045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74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2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A06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C5F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黎高彤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64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1A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017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CAF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6B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1BF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63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5B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0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B6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蒋文琪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D8E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44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D2F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0E9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252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9CF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C2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FFC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EE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AD4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肖菊兰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01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B44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BC7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723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900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0BF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5E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03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06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90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包盈盈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011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5E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772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34F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E61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A92E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41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E7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C1A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C21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农思敏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1B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CD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D72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88A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C3F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37E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066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4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7C3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B3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陈泓君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F27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38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F53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36D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5AC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C03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56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FA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934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7AE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梁耀天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E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17C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53D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011B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A3D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00D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98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23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C2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0CA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D8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CFD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AB5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D44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8E5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7F7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85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9C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2F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0AD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迟弘丽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F30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82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C7F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F00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F27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1B0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EC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C5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C4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C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朱炯烨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7A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71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7AC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A52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EDB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C8E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E7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7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65F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1F7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邓宇娥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93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D63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2C1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134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8FB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A5F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68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26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59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7C7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程芸芸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D0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DE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1C54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BCB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3D2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B6D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1E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EA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86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7E8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陈薇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683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BD5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606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88C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D21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6BE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27E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3C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072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BD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边爽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9C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609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FA9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114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843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D40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6A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10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7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51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杨莉莎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3E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27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38F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DB1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696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C6A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6D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5A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A3B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24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魏琪琪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1D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DC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E5B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2F6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3E3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157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46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E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B9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2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陈佩娴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C50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BC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061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264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487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C07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AE9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B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99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63E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吴得世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A6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97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DD0F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F9C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F4E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5F4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83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7E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C5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123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安佳宜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9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32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0641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593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287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4C9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04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DC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D5D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E7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温千湘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9D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E4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7FE0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8B4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5581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3DC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AC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F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9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AD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7B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E1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D88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11F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40B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872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22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9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88F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5211944101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594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17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840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0C3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E3CD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272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81E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83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6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703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43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杨兰兰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AD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DD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474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923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04E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069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2B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F3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AC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261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古小宁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40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2A9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F4E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2E9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83F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624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AB9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3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440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3E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D47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37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325A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066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4DD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DBB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29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76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4D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4E4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符秋慧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C7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CE8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70D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BB5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DC73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B7D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1B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D3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3C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96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3DC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170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943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F2A2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8CF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2AF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D2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51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9A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9E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付丽娟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DA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66F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D7E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5D9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FDC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BA5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ED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A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A3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9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36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62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708A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D976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6F12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FD6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86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E4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27F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781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63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CF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C77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999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774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ADE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235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C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0E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FA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11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5E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F58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6A7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981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DC6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6A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64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87E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E58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84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9C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1DF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310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09D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4D5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A6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82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B4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738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D6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19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940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273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215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8D7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42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BA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E62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7C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刘锡莲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F3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C0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D9E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C9A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D00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C1F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42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00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8D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194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韦正喜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1A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7D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6CF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90D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EDE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54BF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64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29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CF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0E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09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DC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D9C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C24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DB10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1D2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A38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72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EB0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11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C6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08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63B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0FD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B4C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EF1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8B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8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C7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6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2C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543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E35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446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CAD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814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0C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56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F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B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20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2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934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368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137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7BC9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76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2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632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3B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76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0EC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55C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E3A9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2ADF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48F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21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63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173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F1A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韦媚媚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D4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6E3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066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960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C55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52F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5A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0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30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96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宁梦娴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4D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C3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6B2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93F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D55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449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02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41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8FB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4C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廖欣媛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EE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A9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B56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4C6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B0E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BDD0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66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1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05C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BEC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黄军荣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59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35A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CDA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92F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3D9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20C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75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549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F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12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邱燕昌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BF0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63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4D3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CB8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76F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A31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44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5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2CB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7D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E1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BA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0F3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0F9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9E6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4CB8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61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07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77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4A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E7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795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219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6E5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15B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8EE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7F4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F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6B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FD9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尹智涛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69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0F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79F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828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DF2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429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B7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E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281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23D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牟爱媛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CF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F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3EDA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D0D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8DF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D35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51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D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A9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E8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BF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149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B50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99B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856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31E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2C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E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FB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DA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孙咏琪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82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E7C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0C1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821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CCA1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81D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CF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20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0A2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03C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8F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1FD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632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A36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4216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747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B3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6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A11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6E7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汤颜菲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E3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FF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DFB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F31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DB4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4BB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F2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52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0AE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B2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CB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8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0D0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B81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07D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C95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FF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66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73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673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27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5C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2FE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3DF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8347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B31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7B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91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70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45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EB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ABD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BDC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446C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987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044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C9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48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05C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C31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56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60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9BD3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91C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71D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E6E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D6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AA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EB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43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58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50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48E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498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CD8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C5C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2C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9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306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CC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FA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4F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0C7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019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842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C97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67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68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02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735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黄鹭希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8C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17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C37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79A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34E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E19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5C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57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5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73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F2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25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0CB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88F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78D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3C9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A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591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6C8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916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卢开怀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23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72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F84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43C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253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EFB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49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B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D9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A9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何佐旭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99E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23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E927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D0E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7CF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B4D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60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6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14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74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B0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E8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3EC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C30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E32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CC7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E1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8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AC5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FC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韦铁莎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F4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A55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46DB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B6F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EFE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BBB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A7E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37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2A7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2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85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C6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EA2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EED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2D3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294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09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A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FF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9F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赖秀云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272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1C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88B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E91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6FA7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5E6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AE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42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AF7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9A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文思韦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667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6E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667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236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DE1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E99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90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E6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79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BC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9D4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8C6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A15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817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BCB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5AC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76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11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93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02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莫春儿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B7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027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0368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4FD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F92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38C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FD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C4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452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D3C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C4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B6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9D0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7AD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577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FF2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26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B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39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0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潘昭妃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44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43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8F0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338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6BEA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701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8F8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C4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C2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770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45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90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9A9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156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A23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9EF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9A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13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E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F3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宁玉婵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7A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9FF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048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3BC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808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663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86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FF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DD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A5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马升芳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26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82C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D39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ADE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D2A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E36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3C4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5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2B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B15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覃焕炎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A8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35F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557B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4FB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054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726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A40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25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6FB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D75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蒙火兰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4D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15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B1F4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469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9A5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F57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88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E3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C1A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FD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1E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25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22F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74F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B4F5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2A2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09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3E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33E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4C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牛贝蕾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AB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F9E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471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101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086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DCF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0E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95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4E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D4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高嘉桐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30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F9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BA3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57D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AB0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08A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F9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1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F7D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CD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07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B63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9B87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751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271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DBA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BE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1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B7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F86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E9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F7F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AA3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935D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54F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00E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31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A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148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2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A6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1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7F9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C67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A22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B13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AD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92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59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033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韩宛霖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E1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20B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404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00F0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63D1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D85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3F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508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7B8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EA6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鲍沿陶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14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6E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04B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4DE8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7BD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C7F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4B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F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03A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C9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87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AE3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E99A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7B4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37B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B8A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5C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87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B38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062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陈应霞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03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55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9FF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6115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FFC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1DA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C2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8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86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6D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59C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196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14C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53B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AD2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8B1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E2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1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623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DB6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赵娟娟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C6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8E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328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EA4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AD38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5AB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C5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0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88E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79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周遥垒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68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DE3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67E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DC9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B59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EB86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D56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88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4BB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FF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83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1F5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2AB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612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BB7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757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94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B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EAC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7D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98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24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499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177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510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784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69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B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C20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D7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严唯可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A4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CC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81B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C7E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B3B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2C5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E7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6A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1D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5231944131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48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武宇航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92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C8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039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73D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099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E22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F0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E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42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6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97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414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CB3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8DE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A1A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BDE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08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62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46D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ADA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BF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9C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205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D4F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A60E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5FC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1F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F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202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6E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周安鑫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E22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BDE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15D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76C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FCC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030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B7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E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835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B05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付柳鲜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4F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872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641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A22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9D0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0F7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74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B6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D0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B4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3E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03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36C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0A8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B16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41A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DA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6A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0C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B90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高小云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34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EC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1C6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C96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5247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B66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91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0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11F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5231994201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9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5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60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C2F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F56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3D5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543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C8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CE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70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633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陈临羲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A0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1DC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F11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878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C28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D24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56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10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EFB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26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喻家文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9C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01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BF0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6CC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20F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2D8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45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2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D07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A01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26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F4D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5BC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EF5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6B36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282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92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A5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0ED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1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E9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44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A0E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1996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409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28B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43F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F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6AF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E6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龙旺旺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C4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780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6D3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928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C6E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4F10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A7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9C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8D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8A6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邓夏莲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61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6CD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16B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9EC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E2C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6EA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3D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6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3B7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B52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苏宇博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6C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D56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2A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0CD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BA3C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553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56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F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CEE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7E6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F5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6D0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D84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995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387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D1E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5C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8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DBE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5CA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农夏婷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AA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BF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6F9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67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72F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070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7B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01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FE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8B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D1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5F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6D7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417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6E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757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F8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0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327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9C6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陆美琪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C2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77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498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A60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8E0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3B2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7D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A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B7B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ED0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陶彦程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75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D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234D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E55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299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C30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D7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97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7E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F7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林叶菲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16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A8C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4F5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EE5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22E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304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41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6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FE6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CE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何仲威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E2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674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049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D0A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825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37E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16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06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73C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1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梁圣凤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15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AB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3E6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60E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AD1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DD6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C5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7F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D79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868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韦松铭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32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9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6CB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A21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0F1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A6D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DD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7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67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468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陈扬洁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99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3FD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EAA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043B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480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653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52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B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D2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A4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莫珍群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5F8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A7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FD7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DF2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68F4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FFF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94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31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C4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487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C5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1F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B92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67C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AE1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18C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15B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87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8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BDA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B8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6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742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071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C5C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FADA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9A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0EB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20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7C4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C3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96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9AE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EBE6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693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046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0D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4C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25D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97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谭茜匀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B61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6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01F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95F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A25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49FA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8A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5F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B2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86B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龙顺云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07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0E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52A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2AC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3DB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135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02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58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4CC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781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99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72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722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50F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711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E3FA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6C1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8E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0C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9C0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24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4BF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6903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BD8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034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7DFC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36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7A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41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23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何美桂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45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FF5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CDD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422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0F0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8BC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81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6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032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3E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廖梓惠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8D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156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DCA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64D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B66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6EA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F6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6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5B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71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46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24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2C3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174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F0C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10F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BB8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354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C3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A4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0E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57E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EF0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2A80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F5B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477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4A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3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43B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D7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82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643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AB6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C3B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5AC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A46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41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3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E4C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303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农春迎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339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84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EB7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E57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37E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56B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9F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EB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CD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7A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秦久玲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A31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68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EA52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853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C00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856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6C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5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3FD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59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0E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33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135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3B1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FDF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7EA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15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C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08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6B4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陶剑兰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47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D0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2EE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2B2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9F9B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B87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77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BC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87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E7C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卫家媛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DE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B1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8716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CD5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407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649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5E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79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75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DA7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01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4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70A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161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7FB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C5E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3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E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116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4E8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40B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1F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D5F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A7F0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628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9895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3B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91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C76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448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于晨瑞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B2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4D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76E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28F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77B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7E2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66C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6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EC5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FF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64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AA5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CC5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255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94C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480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C7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E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C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00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42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FD2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4DB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DA3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DF9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F69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1F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13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47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0BD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A8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C2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376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BE0D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4B6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6F6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03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F2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6AF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68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廖海因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46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0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EA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240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301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992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097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EE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DD1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BF5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532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DF9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935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63D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DD0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BB6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54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6E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E1D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10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曾业萍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0F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2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8A3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016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3CE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A05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35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5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C7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E5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何凯敏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DF3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217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7F3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D1E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1A3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5E1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D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CDD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EC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82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杨其毅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E5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EF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8A1C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EFF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17A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05EF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F0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0E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78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9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覃华婷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1B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45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D7E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906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D84F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53D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EC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C5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844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A0C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唐福聪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93F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EB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568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3D2D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F18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F8F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FD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C5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3F3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1AF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许梨萍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62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1B6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86B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4CC4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15C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29D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86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DC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854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14E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樊学坤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7E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2F4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6A55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6200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8E6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FD3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53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A1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DB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A6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苏微晶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9F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380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A2D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EE4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4E9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FAE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4E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6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956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9E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蒙鸿亮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DF6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C52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83D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142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E48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E49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9D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BA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6E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D7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石嘉慧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DA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A08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E42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2EE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0FF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EC5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359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C4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275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7EA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39A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94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6A6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5C7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AE7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020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2A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52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730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18A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罗志萱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AB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5A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AF44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FBC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942F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851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B5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25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1E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8B0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FA7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46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B76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4B5D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68E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FB0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2D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2C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7A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2CA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廖艳芳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1A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FF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AAB2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147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35C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B62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5F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C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16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C5C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92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DF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939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C788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AF5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695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EC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8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CE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82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陈政涛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95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53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913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828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80E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B9F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BE5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22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3B5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8CD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22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C9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8A8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A6F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9DC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4F6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79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D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ABF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0B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谭斯桃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C4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04D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87B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F7F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F0F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F41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F6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E3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114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7C4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6D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91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8A08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A34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21D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437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23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69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EE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E1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龙卓妍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13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E4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F21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E77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879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CB8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20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62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215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9F8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46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8C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610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2C8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07C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14E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99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9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057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A1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张尹枥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94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84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D5F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AC6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8C6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6C89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59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67A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56F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62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B3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F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1CE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D3F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7C7E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A8D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B3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78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C5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8D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蒙小燕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70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FCF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88EF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635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A197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200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17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44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1E4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F8A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55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EA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9A0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AFE9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9EF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445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73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3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7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3A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68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C19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6B7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6F1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7CA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917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07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A3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CF0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17A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侯雨馨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F8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58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E9D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AF1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749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019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212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75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F2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D8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95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1A2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6E29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68D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796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A6E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34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4F7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100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3DF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武孟远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3F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2C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422E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E3B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705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E8B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D0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FA2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95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F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韦锦钥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1B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D8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1FA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294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0D2B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CB1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4E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18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7C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50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77D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D9B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3C4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9D1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3BD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824D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7F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E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E45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6AC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钟雪婧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62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8F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232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A7C5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D6D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555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45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FBB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919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ED3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21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6F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017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365B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9EC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C1D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CD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8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1D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F8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53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FD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2F5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F13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7CC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2CA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F3C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BF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D2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E60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单云阳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5E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C20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BB8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46C9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6EDA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6D5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88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2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45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B4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EB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15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F67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751E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50E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16A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0B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9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52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53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王潇淇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88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4B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C38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EE5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09F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AA2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E7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0A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6D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84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谢平德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75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21A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93F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A2D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3B5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DB1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94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A04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14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4B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05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579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4C3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B87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A5AD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723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9C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E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24B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5F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候延成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21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43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DA8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D98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F2C6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1569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35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17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F2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EBE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613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57B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4D5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7081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BEF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2BB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BD1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3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F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80A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边诗雅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32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15B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8C0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0BB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45D9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92B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3A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868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AD2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8F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AA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30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BD7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669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3F7C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EDE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CE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6C4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DF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78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邢璐莹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63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9C2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0FA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10B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C1E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210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8C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C5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EB3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3E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和芳妹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C9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92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91A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BA5F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CC6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4B5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B3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D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C9E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B2F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霍美妃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A3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10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4AA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89C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AFD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33E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4D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ED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D5E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66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97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57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F2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918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2C0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4A6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8B6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A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F5A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F0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E2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23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62B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B6E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30E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073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F0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97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9C9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28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邓喻霞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30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36D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355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BFD2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11BD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E7D7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FA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C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1ED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8D5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邓斯元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ED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4E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ED3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E702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F83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8C4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814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C8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67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E5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李席凤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1A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24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FD7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78A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5FF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272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F20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F8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23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FEF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陆恒锋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9F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1C5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19C4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0B5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4138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B10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28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88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E4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B0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宁艳华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2CE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4E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C1B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762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7C0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D54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906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1F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C0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E1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AE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B9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07B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A52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014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A188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4DE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B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14A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5F8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C4C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5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5B7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4EE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AAA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9DA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48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51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2E0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50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67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8E9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9F7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35E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CE8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69A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CDB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B3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46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6A9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梁诗柔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DD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E81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EC8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2DB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975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DA9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EDC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DD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48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4B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覃燕锦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EA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DE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D67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206A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3C4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089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7C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6D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3A3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11F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7135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144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DE5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407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DAC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D77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92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85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901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2E0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罗诗勉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9F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1A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AC2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239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9E4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433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9BB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E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1D8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031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林名康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8F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BBA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C24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9C1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C7F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A04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9A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8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19C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A9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苏海珍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92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9F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688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EA92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4B6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4FC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F9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9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00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E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7D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864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2D2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EF1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55B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9C5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9F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37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8BD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5C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53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3F1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65F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C4E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2E8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2A9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5F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6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C1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4B3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19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8EC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924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731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8A0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4FD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AA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23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88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F50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覃衡智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D6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A7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951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CB0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DD4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CDE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CF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DC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FB3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40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AF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23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856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1EC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7D9F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DDD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F8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2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B81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F37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任蕊蕊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A0D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787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FD1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899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20C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EAD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72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3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B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3DF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41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B7A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EE6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ABA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689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EC2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87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D0C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6E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6D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5D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91B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9D1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C39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E28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B8B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AF4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2DE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FD8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4D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1D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99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F733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096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05B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DFC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96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3C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F3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6FB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黄鑫淼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2E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57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0BCD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63CC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D24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606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93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7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630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944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D6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CE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F5B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D55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459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D32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1C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83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0A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72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李斯羽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BF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46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1D7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ECB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CE44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AC1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A0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9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DA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5A5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田雪雪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D9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850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E1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45E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07A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393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B5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F1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9C7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5A6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D0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6B3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77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E12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C84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AC4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30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4D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80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5E5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邹佳诚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AB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72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A27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A55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D46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047F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D25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8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4D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7B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龚艳琼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50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46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21B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E1C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5DA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D6A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95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F9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84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19F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AE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D7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94C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D70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4CA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B29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031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C92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791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B39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893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B5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58B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C94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C8E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309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C7C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605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1E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84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周娅菲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74E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D3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0C1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C5E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133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112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F8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E1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1D8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AF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EB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771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5F8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DBF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0BD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B5F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A1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E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8B0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60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2D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6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65A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F7B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022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D88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59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33C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1D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C6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韦秋炎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565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CDE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8BF6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45D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EA8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CC5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F7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5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09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6F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蒋素萍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98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7E8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F38B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513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027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225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70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EE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59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3A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A1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B3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9A7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5A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DF8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71F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3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7A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A3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1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F4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AE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5C4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CA1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3D4C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F526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83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AA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2B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88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36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CEB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867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EAC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611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0D7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8E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AB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F2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9B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9A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E1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9A0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64C6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1A9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3DC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48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B4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E4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F6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潘以华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50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54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D635E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4275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250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030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03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C7E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E1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97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甘秀华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51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2B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6E6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769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1FB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ACC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7D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6C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59E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C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莫永秋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49D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BD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BB2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F99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252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654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EB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B50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5B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26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罗雨亮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04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40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A38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3FF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F25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80C1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69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1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3F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1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CB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151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8795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5FA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38E5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FC2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8D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2D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B9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38B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曹传丽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72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7EA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F1C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10E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0CB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7D3E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5F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EF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EC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9F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韦思美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A9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52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5D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D37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4A5E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6E9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17C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14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AF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3B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何美君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50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59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6AA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F22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FA8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505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62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A0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09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BD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卢菲菲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6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F61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670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B38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A1C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D32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5EB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12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46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722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郭火英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9A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23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03CB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E64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5EA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58E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06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EC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52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DC5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597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ED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A54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4C5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F63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EB4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52E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1DC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B2E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C4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88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12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B7F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9031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4B0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79D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46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28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93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7EA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钟广成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66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0C9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7A4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D0E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9A1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58A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0E4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06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877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A8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EC5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831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5E86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11BC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4F31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00B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1A2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48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381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47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廖姗姗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09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DD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3BF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29B8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D91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D30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BB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C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4D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D0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雷桂花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A15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411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393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DD2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CE0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B20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247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1CD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037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8F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符紫怡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58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C15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25C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49E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B79D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9E1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01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F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E5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50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胡诗雨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BA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D52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D13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DB5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BB9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5EB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F8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8B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4E6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F5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赵元浩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56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111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9EF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BC5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3E0A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712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3B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F6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F8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52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BC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911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46EC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72F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71D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D8F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07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ED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709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A3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0D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D2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E910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CD2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954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6D7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A4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96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9F1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BA4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73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DCD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C82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5A7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908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224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0A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7B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32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7B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易佳音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3E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E6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227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D81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7BD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D68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15A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B56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667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44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BA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12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9C3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76E6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59E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DD9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16B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23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C7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91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惠玉凤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9D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640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7CA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E89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6C3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1F3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1C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5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76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636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A4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9FC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89C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039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93A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F28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21E61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7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6B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74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张严心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D1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81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F82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6D3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47F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389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B1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93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A8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D07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90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B8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CF8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256A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C81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594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8D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49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5BC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A46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祝锦娟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9C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51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485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0A0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21D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1259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347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5F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17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5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F0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D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FD1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F87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F7D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0F46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0C3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4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6D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5231971116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09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59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27E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C21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23D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2C43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642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BA6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82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87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CE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F8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887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9BA2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55C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4C2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3DA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CE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8D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AC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6C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0B5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3CF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429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E17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91C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B20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DC5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EE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679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6F7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王姝棉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92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E3B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FBA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4F8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ABC2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410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8DF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7A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BC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9E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粟臻青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70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8B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648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E468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779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5A9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D4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672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9C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09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BA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9C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1DE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257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F9D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59C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1B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8E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E9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493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陈欢丽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93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DE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DCF4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95D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E28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FFE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A94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09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747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D6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AA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C50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3D9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351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95B4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235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D8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0E0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3CB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94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李瑜蓉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06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8F4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081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72D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CD4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FEA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DA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C1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13C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13C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廖清凌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7C2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F9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F86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E51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1B0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196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52E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3A2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FA9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05E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67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DBA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5AA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EA6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E80B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04E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748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C2F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4A2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6BB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3ED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05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F49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104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D6D9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1250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23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131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FB5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77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潘思宁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C5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DE2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B476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85B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299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F24C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F43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A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F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BE8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谭颖丽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E9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B40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A83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E80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362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3A2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103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AEF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5B6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72F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14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28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3DE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6A7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D3D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335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56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F9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C35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1E2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罗婵静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AA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696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C36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BF2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789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E7F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D01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5BE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331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AB3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ED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45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CA6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E925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CDEE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D1F9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FA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DE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CB9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7D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1B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97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E7C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FF9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8DAE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FF1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F95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4B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73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4C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ED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10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12E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BF2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867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E7AA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D9BF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4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3F5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8D7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陆茂立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5B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CF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32A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F8A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24E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EB0E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94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50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AB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62F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BD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10F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BC3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991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46F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D61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7B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7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4F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82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马培炎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5A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40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E77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889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D04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2D2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BF9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AE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073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83B9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437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8D9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7EF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EBB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059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F9D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38B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4B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8C9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29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F6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D0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FB0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480EF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B38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8EF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8F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6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811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C23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2A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19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EE7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EDD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706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698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DC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A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A9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F84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凌付翔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DB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E2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BDD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F18D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B822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638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267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C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4A7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98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赵灿纹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EB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09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B8F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A62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AC8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A5515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D8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01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B6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E25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覃锦菲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C2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76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234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44E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BA3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EC5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2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829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AA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D2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宾凯瑶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FB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0F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69F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778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DA6D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F7D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5AB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A86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9E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BE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陆兰芬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A3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74C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AF7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510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BD3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FA5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85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1A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81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39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003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5D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70D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8F81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AE4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21F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36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F7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83D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23D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彭微晨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E0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FF1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7CDC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0FF3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1D4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91A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974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D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A24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CC2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074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DD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FA7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24F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5C0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59C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689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1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2CC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55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E7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108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778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77B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98D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E803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F9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DC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1A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D34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皮焕会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FE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C31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F78F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5EE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5F52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C3B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75E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94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BDE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20D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符传舅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EB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A1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1D81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5E2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37F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245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94C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24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887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D1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78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53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527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D0D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476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056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87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C07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292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4E0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4A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096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25E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5FAA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6B7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6606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5E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A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69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E8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15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69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0F1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8D3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547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13A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EBD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9C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CF2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9A8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郭珊杉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05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7E1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324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F27F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F0D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35C0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AA7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7F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028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5EE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2C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3C7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4AE8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85D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4E2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F78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0AD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46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50E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4B3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董亚楠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31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49C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92C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C49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90B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BDAE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3A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61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C8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F5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瞿胜利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A3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DC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B82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9E83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97C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35D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67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721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3A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411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71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C99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FB7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889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A97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417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B7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BA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71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48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AD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50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A67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4BB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EAA9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DAE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9A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A2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6D7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DB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73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D8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1EAA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F21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4F8B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79D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EA8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6F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B7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898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1F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FB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34FF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868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C9E5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FF5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F4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4B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13C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1C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45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6C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C29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020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DD55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356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025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AF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24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5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E5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3A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8FEB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EB4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999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9E6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435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B9B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D9C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F5D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杨业芳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41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9F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05E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167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E64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99D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2B9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F2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AB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264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曾艳林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57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FD4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433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281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F3D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226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439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066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97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AAB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99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98C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B4F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331C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4DB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6BE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FC4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D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384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E8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王蓝婷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3A3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59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01C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2F8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784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539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51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5E1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63A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EF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雷康龙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A1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EE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394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DE2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FF4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73B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53B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5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41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6D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C4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A23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C239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035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364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101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418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5F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04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C9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黄孝慈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37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D50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420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519B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CD5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E43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BA8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1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15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23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06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D49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F47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0830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97B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B70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0D3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EAD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D14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470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朱玲翠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40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F39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A04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A3D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3BB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B6B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1F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3B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D1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E2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9F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38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DB7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F6A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C3C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6C4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FA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0A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9E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B5E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B4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8F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64BD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BC0E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363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291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0B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D07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681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E3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71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C8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355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078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21D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E6E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F2D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6E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0B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0C1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韦海丽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07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4B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7C7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2AE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D79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754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6CB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DD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20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5FC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周倩倩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C5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14B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38D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1FD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714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9B0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97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AE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052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30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贾纤菁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94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58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4EA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3E6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A3E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77B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984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AD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07A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03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B2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B2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CFE5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3C9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89F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EC0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60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79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7F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38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侯受攀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91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15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4199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10A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8A5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657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919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A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16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DF1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杨康怡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1D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3D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B04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C558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3A86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E25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15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A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178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ACB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何建红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2E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51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4E9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4E0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DFC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CA4B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13F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78B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584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FD6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78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369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7B8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78A7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689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15DB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218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1AB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D8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01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雷柔璇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43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AC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77B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0358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EE9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1DDF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DD3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D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18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FC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罗静义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C7A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F0B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2D3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9C7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F6B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36C4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22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3DC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37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33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潘笑安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AE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84B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C56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C9D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B34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949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A70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9BB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2AB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785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06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E2F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E2E9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BF7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0F2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735F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8EF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B2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A4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73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4C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37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AC5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1981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9C9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5830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5D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8F2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C82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8FF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02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313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0B9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5D0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201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CF7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F2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F7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B30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BCC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A5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EE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A23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48A8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2ED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F96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F59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CB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37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8B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1F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33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29B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777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46AB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097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84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69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88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75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1D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18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02C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1BE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DBF4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DF8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3E1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574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5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EC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车喜园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54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5B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E7FE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0BBC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FD7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9CF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C2F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EF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2BF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F3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88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47F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1868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58FE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AEF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8EAA8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105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D9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F39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DE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41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23E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4875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87B0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096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A6FA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42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F8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61E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12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59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2E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B34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6BE1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4577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CBD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F88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C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86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D83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李在圆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D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F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D06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F7D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C1F9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DA87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652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C1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CFB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946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643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BA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5BA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F293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82F2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6F4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B2F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4C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5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F3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08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95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3FFC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0CC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971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CCA5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34F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D3D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22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5221924239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753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邹官佑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1B4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D25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B6F2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CC7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A312B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3CAC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597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36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996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62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徐宗赐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89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48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DBA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C71F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619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C5F2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9B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E7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D7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6E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E0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726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28D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7A9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DD3F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882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7D3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E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8FC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E5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8F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21D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D24D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71C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6C7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7B5B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D8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92C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35F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865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7C9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78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654D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F10C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F1C2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870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5EBA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E46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78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1A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E0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4FA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209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B7A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087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E03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08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B1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912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D1F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78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95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D46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FA6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15B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9A77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063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D91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C6A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B3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蒙诗阳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1C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1E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80C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554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ED53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BC7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5A2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FCA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F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DC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张桃珍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E8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88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E25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0D51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D82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7F6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EB6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2FD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E0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A3B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C5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3C1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C72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CF45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1F2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533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900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EA0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22B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D3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彭晨思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1C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1DD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E3E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3CDC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81B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DC9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EF6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7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92A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E33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040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8B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3D7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096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EEA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F5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61B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B5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02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ADF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卢贞兆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00E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34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07F1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5AEA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46B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255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2F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C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FD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A74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B2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68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E448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AEA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64A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A30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376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88F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DB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75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凌小茜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C4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01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1E2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C3C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29CC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295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C24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F50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4B3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4D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吴茜榕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BB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9B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E40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0BCD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A3E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79D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D27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70B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85B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DE0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62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36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DB3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3CD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837B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65C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78B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B4B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0E7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D9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甘雯静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4E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AD6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AC5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6FDA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28D8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E310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413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74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D18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290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方龄梓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E6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71B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6FF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F7C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15D1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20C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725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A8B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053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B75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罗栩菲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ABF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EA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F71B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9C9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376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21F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801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2BB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0D8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A6F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68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B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969F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C27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B04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BBC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C0D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552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75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09A9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庞惠华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1F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D3C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B2B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3368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6CE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E891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6A2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70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69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5F5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81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73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03C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6D6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DB4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F78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394B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D7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628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6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DB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9B1F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AF36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337C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2F8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F0C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C0C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93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0DA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91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宁雄芳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6A6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5F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06AA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8C2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38D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013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DB7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E1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CAE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5B8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5C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73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A8E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20C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C7B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481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E5D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85C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74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3F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CC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4B8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CC8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7AE4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1AB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897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121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77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03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5E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陈纪元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92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301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4C8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E974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1CB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454A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8E3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DD1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FD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B8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3F3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2B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619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525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F84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DF7D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21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6D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44C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61D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1F4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D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C113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F0D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87C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2296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62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C3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33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955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0D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EAC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A6F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9315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333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483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1566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CB9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BEA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99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03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0C3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2DC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B8B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6CA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95DC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A5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96C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36C3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7B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511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DB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F6E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C822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D56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0A5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ED9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080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64C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03B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86D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56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B47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7B1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81C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B7E9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287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DE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AA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28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韦凤音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39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BF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82A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D83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C67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423D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9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E03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F6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0B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农卡贝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1A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58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E64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8DF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B81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970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7509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02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13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5FA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黎美晶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C7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50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284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439E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5C00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7E0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2758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AD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B32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52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FDBC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28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C03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333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418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B236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63CE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B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B8A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67E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18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6D6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FDD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973FB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1D5BF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001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7A4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ED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586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A0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韦玲妍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21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9FC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7C3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28D2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0B5B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A5B3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08B2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860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A8C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4B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7A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8B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F52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职业规划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AFF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190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417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</w:tr>
      <w:tr w14:paraId="4C85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49" w:type="dxa"/>
            <w:gridSpan w:val="9"/>
            <w:shd w:val="clear" w:color="auto" w:fill="91ABDF" w:themeFill="accent1" w:themeFillTint="99"/>
            <w:vAlign w:val="center"/>
          </w:tcPr>
          <w:p w14:paraId="0628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2AA84AF0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7637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shd w:val="clear" w:color="auto" w:fill="2D54A0" w:themeFill="accent1" w:themeFillShade="BF"/>
            <w:vAlign w:val="center"/>
          </w:tcPr>
          <w:p w14:paraId="35EDFC13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FFFFFF" w:themeColor="background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“科技活动月”加分名单</w:t>
            </w:r>
          </w:p>
        </w:tc>
      </w:tr>
      <w:tr w14:paraId="3721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shd w:val="clear" w:color="auto" w:fill="91ABDF" w:themeFill="accent1" w:themeFillTint="99"/>
            <w:vAlign w:val="top"/>
          </w:tcPr>
          <w:p w14:paraId="50B04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shd w:val="clear" w:color="auto" w:fill="91ABDF" w:themeFill="accent1" w:themeFillTint="99"/>
            <w:vAlign w:val="top"/>
          </w:tcPr>
          <w:p w14:paraId="5F93A9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shd w:val="clear" w:color="auto" w:fill="91ABDF" w:themeFill="accent1" w:themeFillTint="99"/>
            <w:vAlign w:val="top"/>
          </w:tcPr>
          <w:p w14:paraId="04F5C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shd w:val="clear" w:color="auto" w:fill="91ABDF" w:themeFill="accent1" w:themeFillTint="99"/>
            <w:vAlign w:val="top"/>
          </w:tcPr>
          <w:p w14:paraId="2110F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shd w:val="clear" w:color="auto" w:fill="91ABDF" w:themeFill="accent1" w:themeFillTint="99"/>
            <w:vAlign w:val="top"/>
          </w:tcPr>
          <w:p w14:paraId="025CA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shd w:val="clear" w:color="auto" w:fill="91ABDF" w:themeFill="accent1" w:themeFillTint="99"/>
            <w:vAlign w:val="top"/>
          </w:tcPr>
          <w:p w14:paraId="05468B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shd w:val="clear" w:color="auto" w:fill="91ABDF" w:themeFill="accent1" w:themeFillTint="99"/>
            <w:vAlign w:val="top"/>
          </w:tcPr>
          <w:p w14:paraId="7AAD2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shd w:val="clear" w:color="auto" w:fill="91ABDF" w:themeFill="accent1" w:themeFillTint="99"/>
            <w:vAlign w:val="top"/>
          </w:tcPr>
          <w:p w14:paraId="70B28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shd w:val="clear" w:color="auto" w:fill="91ABDF" w:themeFill="accent1" w:themeFillTint="99"/>
            <w:vAlign w:val="top"/>
          </w:tcPr>
          <w:p w14:paraId="13F726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C31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30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5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宁梦娴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C49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607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E40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F94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749F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77FD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05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1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AFC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5CC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00AA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286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600A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7744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8D9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0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4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剌沛宇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FC7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F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803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22D9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AFE7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4A9A6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06E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52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2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5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057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8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4EE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D01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6BF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CCB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51B7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37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D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289C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7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F6EF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F122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31B5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FAE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4590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AC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8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石嘉慧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0053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AB74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226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348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613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1998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3B4B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A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354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BFF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73EC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8AFF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2CA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472C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428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9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覃锦菲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B789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B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92E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F63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EE8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0974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2AAC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6BD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6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曹睿颖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7C7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9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BA7C6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BA7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7760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6BA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6141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42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A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辜凤琴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1896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860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EDB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93D2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E2D7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C38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33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5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宾凯瑶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19D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8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ED0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226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2520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DD9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6C8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D1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E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E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陆兰芬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69352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0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97C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5B1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775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A02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5B79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28D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7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9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陆榕溶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B5E9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B1A9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DB0E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4606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470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72DF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4EA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C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8F8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6761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725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DADE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6FD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650E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91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F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F9C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C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070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1EDA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9AF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B68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4081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0AD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F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何雪祯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FC233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6009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50C4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20B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60FC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5EF6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CA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4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4CE7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6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DD5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C47D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A89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02AF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60F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65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E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2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ECAD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CD5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C5E2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9D5E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B44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66F3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F1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F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9597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6915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6BF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7FE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17D3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68E5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2DB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D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95CE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4186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4BE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9A44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6A4FB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603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25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B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6EFE6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6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79FE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BBA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312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81F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1292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519B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F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1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黄军荣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8CF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2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5A24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0DB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75C1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B523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06A6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6317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4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139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D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273C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0D5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7EFA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788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4F60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042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6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尹智涛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1387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F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F71B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4863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889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8CD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2E52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59A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付鸿飞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0A4C1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B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BAA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D1B9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0FC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172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852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13FE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周遥垒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48E9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经济与管理学院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F94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4F16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科技活动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DA2B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85E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 w14:paraId="3FFD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49" w:type="dxa"/>
            <w:gridSpan w:val="9"/>
            <w:shd w:val="clear" w:color="auto" w:fill="91ABDF" w:themeFill="accent1" w:themeFillTint="99"/>
            <w:vAlign w:val="center"/>
          </w:tcPr>
          <w:p w14:paraId="6946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7523E2E4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5523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center"/>
          </w:tcPr>
          <w:p w14:paraId="7FB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4F86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30C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1BD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673A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F551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25B7D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DFAAA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B50FE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033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shd w:val="clear" w:color="auto" w:fill="2D54A0" w:themeFill="accent1" w:themeFillShade="BF"/>
            <w:vAlign w:val="center"/>
          </w:tcPr>
          <w:p w14:paraId="707B16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“篮球赛闭幕式”加分名单</w:t>
            </w:r>
          </w:p>
        </w:tc>
      </w:tr>
      <w:tr w14:paraId="352B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3" w:type="dxa"/>
            <w:shd w:val="clear" w:color="auto" w:fill="91ABDF" w:themeFill="accent1" w:themeFillTint="99"/>
            <w:vAlign w:val="top"/>
          </w:tcPr>
          <w:p w14:paraId="643AA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shd w:val="clear" w:color="auto" w:fill="91ABDF" w:themeFill="accent1" w:themeFillTint="99"/>
            <w:vAlign w:val="top"/>
          </w:tcPr>
          <w:p w14:paraId="0D7A8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shd w:val="clear" w:color="auto" w:fill="91ABDF" w:themeFill="accent1" w:themeFillTint="99"/>
            <w:vAlign w:val="top"/>
          </w:tcPr>
          <w:p w14:paraId="3F144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shd w:val="clear" w:color="auto" w:fill="91ABDF" w:themeFill="accent1" w:themeFillTint="99"/>
            <w:vAlign w:val="top"/>
          </w:tcPr>
          <w:p w14:paraId="3500D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shd w:val="clear" w:color="auto" w:fill="91ABDF" w:themeFill="accent1" w:themeFillTint="99"/>
            <w:vAlign w:val="top"/>
          </w:tcPr>
          <w:p w14:paraId="2096D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shd w:val="clear" w:color="auto" w:fill="91ABDF" w:themeFill="accent1" w:themeFillTint="99"/>
            <w:vAlign w:val="top"/>
          </w:tcPr>
          <w:p w14:paraId="68134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shd w:val="clear" w:color="auto" w:fill="91ABDF" w:themeFill="accent1" w:themeFillTint="99"/>
            <w:vAlign w:val="top"/>
          </w:tcPr>
          <w:p w14:paraId="297B2C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shd w:val="clear" w:color="auto" w:fill="91ABDF" w:themeFill="accent1" w:themeFillTint="99"/>
            <w:vAlign w:val="top"/>
          </w:tcPr>
          <w:p w14:paraId="36AEE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shd w:val="clear" w:color="auto" w:fill="91ABDF" w:themeFill="accent1" w:themeFillTint="99"/>
            <w:vAlign w:val="top"/>
          </w:tcPr>
          <w:p w14:paraId="6A2DA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A6B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5C47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2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E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辜凤琴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A1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A0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45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B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C6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B29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6E7A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B0F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F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5241936219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FB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甘锦兰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1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2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B0F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A2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08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BE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E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AAC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1F74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E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5241936214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54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廖晓梅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C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D0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3D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27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E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E7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0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F5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5241936213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2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黄艳玲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9F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7E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C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43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F97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2024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B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5241943106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5D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刘洛言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6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D6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7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B5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28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BA1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FFFFFF" w:themeFill="background1"/>
            <w:vAlign w:val="center"/>
          </w:tcPr>
          <w:p w14:paraId="434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A9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B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覃礼莎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6F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B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A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出席礼仪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B1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D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4B7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49" w:type="dxa"/>
            <w:gridSpan w:val="9"/>
            <w:shd w:val="clear" w:color="auto" w:fill="91ABDF" w:themeFill="accent1" w:themeFillTint="99"/>
            <w:vAlign w:val="center"/>
          </w:tcPr>
          <w:p w14:paraId="629C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39D73099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5C03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9" w:type="dxa"/>
            <w:gridSpan w:val="9"/>
            <w:shd w:val="clear" w:color="auto" w:fill="2D54A0" w:themeFill="accent1" w:themeFillShade="BF"/>
            <w:vAlign w:val="center"/>
          </w:tcPr>
          <w:p w14:paraId="4D517992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“纪检体验周”加分名单</w:t>
            </w:r>
          </w:p>
        </w:tc>
      </w:tr>
      <w:tr w14:paraId="6230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91ABDF" w:themeFill="accent1" w:themeFillTint="99"/>
            <w:vAlign w:val="top"/>
          </w:tcPr>
          <w:p w14:paraId="00313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0" w:type="dxa"/>
            <w:shd w:val="clear" w:color="auto" w:fill="91ABDF" w:themeFill="accent1" w:themeFillTint="99"/>
            <w:vAlign w:val="top"/>
          </w:tcPr>
          <w:p w14:paraId="42A4F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shd w:val="clear" w:color="auto" w:fill="91ABDF" w:themeFill="accent1" w:themeFillTint="99"/>
            <w:vAlign w:val="top"/>
          </w:tcPr>
          <w:p w14:paraId="1EFBFA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shd w:val="clear" w:color="auto" w:fill="91ABDF" w:themeFill="accent1" w:themeFillTint="99"/>
            <w:vAlign w:val="top"/>
          </w:tcPr>
          <w:p w14:paraId="08AEDF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shd w:val="clear" w:color="auto" w:fill="91ABDF" w:themeFill="accent1" w:themeFillTint="99"/>
            <w:vAlign w:val="top"/>
          </w:tcPr>
          <w:p w14:paraId="56161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shd w:val="clear" w:color="auto" w:fill="91ABDF" w:themeFill="accent1" w:themeFillTint="99"/>
            <w:vAlign w:val="top"/>
          </w:tcPr>
          <w:p w14:paraId="40528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shd w:val="clear" w:color="auto" w:fill="91ABDF" w:themeFill="accent1" w:themeFillTint="99"/>
            <w:vAlign w:val="top"/>
          </w:tcPr>
          <w:p w14:paraId="0CEAB5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shd w:val="clear" w:color="auto" w:fill="91ABDF" w:themeFill="accent1" w:themeFillTint="99"/>
            <w:vAlign w:val="top"/>
          </w:tcPr>
          <w:p w14:paraId="34C4F1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shd w:val="clear" w:color="auto" w:fill="91ABDF" w:themeFill="accent1" w:themeFillTint="99"/>
            <w:vAlign w:val="top"/>
          </w:tcPr>
          <w:p w14:paraId="07A20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3495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0DC6AA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1E8A7CC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5241946234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B4605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王金海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78A859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10C59C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759D5B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618694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554C1C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27D120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A97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072327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24434A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5241946213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47080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周传奇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0FD69E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493AA6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4367C8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042F1D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6F5174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54BBCF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957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0B1AC920">
            <w:pPr>
              <w:widowControl/>
              <w:tabs>
                <w:tab w:val="left" w:pos="45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3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14695F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5241974133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497F9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陈舒悦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045FCF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39EAFA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37F8ED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67B5E4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682F12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3964DD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BA3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4CD26C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433D13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5241939132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51768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符传舅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2CBE3C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38FFEC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667356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46BF39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358466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62F81B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E1A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761B1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44B97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5241936106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FE7F9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王欣怡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3893E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3B983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200E60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33307B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39D197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5F468F31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3D7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shd w:val="clear" w:color="auto" w:fill="FFFFFF" w:themeFill="background1"/>
            <w:vAlign w:val="top"/>
          </w:tcPr>
          <w:p w14:paraId="223EC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3323FE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5241936139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F1AE6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钱坤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14:paraId="2070AD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shd w:val="clear" w:color="auto" w:fill="FFFFFF" w:themeFill="background1"/>
            <w:vAlign w:val="top"/>
          </w:tcPr>
          <w:p w14:paraId="65713D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3F161E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31010B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 w14:paraId="159D99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14:paraId="2A1D58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7FB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16EE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F0A1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5241936219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57A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甘锦兰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4A1A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2BCCF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5B84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6B4B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E0B1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DCC5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E96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0C3FE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F383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5241939109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9A8F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谭颖丽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5048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1D3E6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197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D749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ED81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2650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601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03E3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6F3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79BE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姜珊珊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326B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D9C32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F0C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94CD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7D5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CFAB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666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7FA81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354D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5241939234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118B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车喜园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75F7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B2E44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F38B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A47A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C303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196E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2C3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89F05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1DF8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5241946104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F63F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陈铭津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F49B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71E0D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B646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1DA8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024B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4477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8F8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1467BB7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9F83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5241946138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E5FE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陈晓玲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2B0A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B3857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C545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7CA8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69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0755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C87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7675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3C0D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5241940119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AFC7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余秋艳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F008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54C4E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DB0C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915C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5879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1D9F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954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4F0D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C8C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5241951121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0286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黄钰铃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079A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2E5F1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D6E3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2F51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912E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A181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572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6830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DED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5241997103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D610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邸富琳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B2B8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ACB53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16E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16465F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0CD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C685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F05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CFB6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894F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5241997120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A4A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吴宏星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C3D0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1E120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8C6F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0662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0532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7EA4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477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FC48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1D65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5241913101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258D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黄韦琼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FE37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3CF56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会展24-本1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D60F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E3540D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872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DCC6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C3F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2F86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771B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5241913113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F807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胡祖南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360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F39AE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会展24-本1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7F73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83B9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86EF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95BD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4DF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C03D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3127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5241974207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4A91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李凤岚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D511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17793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3F9E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B475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F5EC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3A5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EE0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9FB4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0664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5241940136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871E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张思羽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C52C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FC9E4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83E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53B2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E47A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FF0B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0B4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A5BE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248B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5241974230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6C35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覃路易斯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775D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AC0FE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15B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1A67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3430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AFD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02D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38FB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E7F9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AB0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梁杨现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6146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C270A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FF7B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7319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1082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7070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927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C00A1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50DA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5241951104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16DB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龚静霞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C80E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07AAE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B7E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D5CD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148A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C4AE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DEC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AE06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03CC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5738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项凯伶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45A2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8B3EF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533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EA33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E0F8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8288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675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96812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F06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5241951242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D837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郑家喻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B2A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59A81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381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0D87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0DDB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F99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732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C7460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61A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5241943128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EBD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黄映宁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480E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9C6D9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779F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7F87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1456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FDB7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0C4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54F8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0F14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5241943124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6726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李浩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9C4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8F321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20C0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AD7F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1874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6872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861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CB72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EA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5241940236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0F10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刘依梦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BA71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B9968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798F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7F91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33D0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50E1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14B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DED8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3A75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5241940239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F367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王潇琪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DC9E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6EEAC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5394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242F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58F5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4762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FFB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7B98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CD13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5241943203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84D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蒙美伶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E441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FA0E7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D235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1408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EA30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B8BA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FBE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81C0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9A9A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5241943213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2083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姚佩香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E763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7241D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050D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DE95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5C7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691B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7B7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445DA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B20C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5241936205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FAAA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陶泓雅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AF68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D1901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D59C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00C7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CAC9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82D8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92E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3352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1718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5241997239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33B5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吴得世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F1C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C68DD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6A93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0DDE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52CA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915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FF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ED92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9484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5241997225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B76D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包盈盈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22A2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356B2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8F81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33C3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68EC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756B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485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FF9F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0388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5241974130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1D60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黄梅珍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C2EF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9931C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DAEC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3626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CF96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B084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4DF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FADC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915D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5241936137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7E1E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陈浩东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662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22AB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F375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37DC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A25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DA3F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054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99994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75F3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5241974211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797E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陈昕怡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9F48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F60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B456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FC5F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3231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AF75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848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0E100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A7D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5241913114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8102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傅丽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51F9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890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会展24-本1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9C4F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7EF3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5D64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994B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A27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017EF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4CE7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5241939104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BAB1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李瑜蓉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1324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3EF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E8B0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962E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57BB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59EA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902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B7247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24ECD0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5241951242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E1BE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李欣帅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A52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0547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8AE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EECB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B92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DBF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086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D5C5A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392C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5241997228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1446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梁耀天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969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067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BF97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409B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469A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68E8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670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8540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486F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5241974214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B1A0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潘惠妹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7398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E802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148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5D10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8093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888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4D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9D0A0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94C1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5241943237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901E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董鑫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F41F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D371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酒管24-2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A6A7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D0F8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FD5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8828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A78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7724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DBF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5241936207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1007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邱丽芳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861B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BA70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 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5755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A37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6380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99C6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FA7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9571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FDA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5241951212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5D0D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黄远东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790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4951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F5C5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502B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852B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66D2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79B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70ECA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4803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5241943129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B4D8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张赟喆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3125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2EFA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F916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441E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4FE2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C4D8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EEF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4759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9A75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5241940114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3637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何仲威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F56B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E07E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C016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9FC6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D06E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2DEF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37B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E282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E6D8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5241913136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FD3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黄思语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0B0E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5E25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会展24-本1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B0D8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E382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B13B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2B2F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1B2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BE12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9852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5241940248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DA92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梁佳静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ED8B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BF63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927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FC88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4B0C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1CE0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759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EC07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11EA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5241951142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CA3D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王钰桐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BEC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8DE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旅管24-1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4A24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6E4D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CF1D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D7CC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BAA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9DB9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CE3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5241974129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A8DE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郑敬诚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E3E9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9D28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8091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215F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C47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5C76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E01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D3EFA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40CD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5241946143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9DD5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悦皓岚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27B5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CBB5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87B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C59A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C915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63D9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C10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E5096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D34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5241936218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C7A2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李玉欢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ABAC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2145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民宿24-2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6C6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AAFF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803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EF01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9E3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1A1E4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2C3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5241974144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B214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桑悦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C5C9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5AB8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市营24-1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569F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AB6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B575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3B10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FA7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D47E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EDCF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5241946233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5B8F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姚津津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891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0D6A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431F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F022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F79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A1F2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611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C962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3A39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5241946128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A18B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柯艺韵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6BDF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72BF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BD35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794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B475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B73E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CD5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3887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7A39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5241939221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B678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侯受攀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887C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4311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509C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80F8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6F07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30AE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A58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A78A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9F33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5241946235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1E8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韩欣倬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70EA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A07A00">
            <w:pPr>
              <w:widowControl/>
              <w:ind w:firstLine="280" w:firstLineChars="1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物流24-2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5CC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249F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2D0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4CF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03B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583FC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AC30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5241943224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20D0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麻鑫淼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194C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344A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酒管24-2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8A7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1467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B5E3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173F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224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0A43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84A7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5241939130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571B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陈梅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A84D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9E89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大财管24-1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923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40FC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B39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E440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5A1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CDB6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5C1E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5241997132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4822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赖赟娜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7D8D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5BB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3F13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C6A4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B957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006D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D6F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5B02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7ED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5241940220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F77E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谭斯桃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9B75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DDC0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BC67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C1BD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26DF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7411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8E8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86910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7808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5241943105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6FAE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翁珍珍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944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72C8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酒管24-1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A2F6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A2DA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BFD4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0B7F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BF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0DF3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0085D7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5C8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黎高彤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E048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68A2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国贸24-2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444E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34DC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AEC8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9A8E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21F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B9304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A5D1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5241939236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22BF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吴文熙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A4D7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1586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大财管24-2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4EAB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6842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8FE9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59DF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563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F671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F1F9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5241940120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51C0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赵海华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BDBC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C6AA5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ABD02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8AAD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99883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B4353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7DC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23C74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6406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5241936102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CC90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叶可馨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7E0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622CB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民宿24-1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A2B1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D5E7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2513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86E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128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1508A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BFC1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5241997124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AEE7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余美婧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2C13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91FD4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B4B0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AAA4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42DF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734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3CA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705F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C8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5241940112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2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陶彦程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7BC8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E3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9AFB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1501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238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742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4CC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CE94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F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5241940108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2F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7AB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66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543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65DF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E8A1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6F8A0E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E3E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1FF22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A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5241940139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7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EA3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F0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02C9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19F1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4AA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CC2A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6BD2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8F507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57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5241940237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26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单云阳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C3A1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B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BA18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5B3E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C60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D352E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2AC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981D5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2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5241940238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A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都俏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421B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FC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814C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317F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C5D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7539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345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4AC4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F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5241940224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4A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张尹枥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F566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E4F9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1907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0A40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DB13A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22C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6EE49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47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71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刘文毅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A3BA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C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EDDC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872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583A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06A3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873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156D9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E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5241997128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AC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王钰博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9266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50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D9BD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2A5B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B4F3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CDC3BF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9AA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4251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A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5241997129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FB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11F0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46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51CB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9C9D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B63B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D1F2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4E0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7404C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11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5241997133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温纬琪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C922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6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10B4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5445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4BDA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EE09A0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4B9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B4D28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E2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5241997119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韦小敏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F39A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2D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F437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1C12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D59B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6492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083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CA8B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E2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5241997236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65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杨莉莎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2AAE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1B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CD2B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556D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F73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1F24DF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208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9534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3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5241936138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A8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葛晋希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7AD4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27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29C9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1DC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D424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9FA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1C6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1A05D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0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5241974127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E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吴予彤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EA8A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5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3A33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5399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2D70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3EB508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0DF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8E1E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5D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5241974119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8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颜瑗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4AD1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1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AFE4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FEC5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75C2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91A2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4575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F101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8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5241946135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3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62CD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9D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AF3D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E72B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CE62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F54EF2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7BE6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7488A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9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5241946136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杨秋蝶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8D9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E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9734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C217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95C8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27D1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EBA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5370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1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5241946102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66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0F5A8C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05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F4E5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2091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BB5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C140A6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F01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8DCD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3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5241946130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D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焦圣淇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0106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71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B20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11A1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93DA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C417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D56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7448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C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5241940219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8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陈玉凤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1828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B37E1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大会计24-2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B764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B49C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20BF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93851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0971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E5AE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0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5231997233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A3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王若暄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AEF4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DA0A6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国贸23-2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E14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1D2D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5D35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2F8A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3C3C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7046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5231940229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E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鲍沿陶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02A3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E1A95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大会计23-2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1708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4DB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98B7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13B8A1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1CC2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0D85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9E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5241974213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00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陈海熳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CBAF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E2E7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38F7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4D33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E106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245A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87502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39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5241943228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CD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左宇峰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9A9C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经济与管理学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1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A072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6C7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能力加分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8588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院级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D9BD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</w:tr>
      <w:tr w14:paraId="5955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149" w:type="dxa"/>
            <w:gridSpan w:val="9"/>
            <w:shd w:val="clear" w:color="auto" w:fill="91ABDF" w:themeFill="accent1" w:themeFillTint="99"/>
            <w:vAlign w:val="top"/>
          </w:tcPr>
          <w:p w14:paraId="463B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6851E22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</w:tbl>
    <w:p w14:paraId="48916DCA">
      <w:pPr>
        <w:bidi w:val="0"/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sectPr>
      <w:pgSz w:w="16838" w:h="23811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2117762"/>
    <w:rsid w:val="077E6D3C"/>
    <w:rsid w:val="0813608F"/>
    <w:rsid w:val="0F587009"/>
    <w:rsid w:val="14321CC6"/>
    <w:rsid w:val="16A03776"/>
    <w:rsid w:val="25E5457B"/>
    <w:rsid w:val="29233E91"/>
    <w:rsid w:val="2BD32D9C"/>
    <w:rsid w:val="310808D5"/>
    <w:rsid w:val="31BF53F1"/>
    <w:rsid w:val="32863E88"/>
    <w:rsid w:val="37E752D6"/>
    <w:rsid w:val="3942025E"/>
    <w:rsid w:val="39BA1BA2"/>
    <w:rsid w:val="3FF118EC"/>
    <w:rsid w:val="42E11BED"/>
    <w:rsid w:val="521B2993"/>
    <w:rsid w:val="58A637D5"/>
    <w:rsid w:val="5BDA0FBB"/>
    <w:rsid w:val="5EA16C14"/>
    <w:rsid w:val="5F4B7A29"/>
    <w:rsid w:val="60F1769A"/>
    <w:rsid w:val="6A3C6A24"/>
    <w:rsid w:val="6C390E61"/>
    <w:rsid w:val="6F0C6BFA"/>
    <w:rsid w:val="72117762"/>
    <w:rsid w:val="740E01E5"/>
    <w:rsid w:val="74513F94"/>
    <w:rsid w:val="77E0456B"/>
    <w:rsid w:val="7A8F6E82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40516</Words>
  <Characters>63444</Characters>
  <Lines>0</Lines>
  <Paragraphs>0</Paragraphs>
  <TotalTime>0</TotalTime>
  <ScaleCrop>false</ScaleCrop>
  <LinksUpToDate>false</LinksUpToDate>
  <CharactersWithSpaces>64210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2024-09-03T04:11:00Z</dcterms:created>
  <dc:creator>垒</dc:creator>
  <cp:lastModifiedBy>文</cp:lastModifiedBy>
  <dcterms:modified xsi:type="dcterms:W3CDTF">2025-03-07T09:35:20Z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9C70D216E7564062AAA6736C88A6F78E_13</vt:lpwstr>
  </property>
  <property fmtid="{D5CDD505-2E9C-101B-9397-08002B2CF9AE}" pid="4" name="KSOTemplateDocerSaveRecord">
    <vt:lpwstr>eyJoZGlkIjoiMDE2YzY2Y2IyYzNhNTJmMTg3Y2E3YmU4MmMyNmE3NDciLCJ1c2VySWQiOiIxNTQ2NjEzNzMxIn0=</vt:lpwstr>
  </property>
</Properties>
</file>