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课程缓考</w:t>
      </w:r>
      <w:r>
        <w:rPr>
          <w:rFonts w:hint="eastAsia"/>
          <w:b/>
          <w:bCs/>
          <w:sz w:val="32"/>
          <w:szCs w:val="32"/>
        </w:rPr>
        <w:t>申请操作流程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（学生申请）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在【</w:t>
      </w:r>
      <w:r>
        <w:rPr>
          <w:rFonts w:hint="eastAsia"/>
          <w:lang w:val="en-US" w:eastAsia="zh-CN"/>
        </w:rPr>
        <w:t>缓考管理</w:t>
      </w:r>
      <w:r>
        <w:rPr>
          <w:rFonts w:hint="eastAsia"/>
        </w:rPr>
        <w:t>】/【学生申请</w:t>
      </w:r>
      <w:r>
        <w:rPr>
          <w:rFonts w:hint="eastAsia"/>
          <w:lang w:val="en-US" w:eastAsia="zh-CN"/>
        </w:rPr>
        <w:t>缓考</w:t>
      </w:r>
      <w:r>
        <w:rPr>
          <w:rFonts w:hint="eastAsia"/>
        </w:rPr>
        <w:t>】页面</w:t>
      </w:r>
      <w:r>
        <w:rPr>
          <w:rFonts w:hint="default" w:ascii="Arial" w:hAnsi="Arial" w:cs="Arial"/>
        </w:rPr>
        <w:t>→</w:t>
      </w:r>
      <w:r>
        <w:rPr>
          <w:rFonts w:hint="eastAsia"/>
          <w:lang w:val="en-US" w:eastAsia="zh-CN"/>
        </w:rPr>
        <w:t>勾选需要缓考的课程</w:t>
      </w:r>
      <w:r>
        <w:rPr>
          <w:rFonts w:hint="default" w:ascii="Arial" w:hAnsi="Arial" w:cs="Arial"/>
        </w:rPr>
        <w:t>→</w:t>
      </w:r>
      <w:r>
        <w:rPr>
          <w:rFonts w:hint="eastAsia"/>
          <w:lang w:val="en-US" w:eastAsia="zh-CN"/>
        </w:rPr>
        <w:t>选择【缓考原因】类型</w:t>
      </w:r>
      <w:r>
        <w:rPr>
          <w:rFonts w:hint="default" w:ascii="Arial" w:hAnsi="Arial" w:cs="Arial"/>
        </w:rPr>
        <w:t>→</w:t>
      </w:r>
      <w:r>
        <w:rPr>
          <w:rFonts w:hint="eastAsia"/>
          <w:lang w:val="en-US" w:eastAsia="zh-CN"/>
        </w:rPr>
        <w:t>【说明】</w:t>
      </w:r>
      <w:r>
        <w:rPr>
          <w:rFonts w:hint="eastAsia"/>
          <w:color w:val="FF0000"/>
          <w:lang w:val="en-US" w:eastAsia="zh-CN"/>
        </w:rPr>
        <w:t>标注考试时间及事由</w:t>
      </w:r>
      <w:r>
        <w:rPr>
          <w:rFonts w:hint="default" w:ascii="Arial" w:hAnsi="Arial" w:cs="Arial"/>
        </w:rPr>
        <w:t>→</w:t>
      </w:r>
      <w:r>
        <w:rPr>
          <w:rFonts w:hint="eastAsia"/>
          <w:lang w:val="en-US" w:eastAsia="zh-CN"/>
        </w:rPr>
        <w:t>上传证明材料</w:t>
      </w:r>
      <w:r>
        <w:rPr>
          <w:rFonts w:hint="default" w:ascii="Arial" w:hAnsi="Arial" w:cs="Arial"/>
        </w:rPr>
        <w:t>→</w:t>
      </w:r>
      <w:r>
        <w:rPr>
          <w:rFonts w:hint="eastAsia"/>
          <w:lang w:val="en-US" w:eastAsia="zh-CN"/>
        </w:rPr>
        <w:t>点击“申请”</w:t>
      </w:r>
      <w:r>
        <w:rPr>
          <w:rFonts w:hint="default" w:ascii="Arial" w:hAnsi="Arial" w:cs="Arial"/>
        </w:rPr>
        <w:t>→</w:t>
      </w:r>
      <w:r>
        <w:rPr>
          <w:rFonts w:hint="eastAsia"/>
          <w:lang w:val="en-US" w:eastAsia="zh-CN"/>
        </w:rPr>
        <w:t>提醒任课老师上教务系统审批，</w:t>
      </w:r>
      <w:r>
        <w:rPr>
          <w:rFonts w:hint="eastAsia"/>
        </w:rPr>
        <w:t>等待审批。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91200" cy="2686050"/>
            <wp:effectExtent l="0" t="0" r="0" b="1143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r>
        <w:rPr>
          <w:rFonts w:hint="eastAsia"/>
          <w:lang w:val="en-US" w:eastAsia="zh-CN"/>
        </w:rPr>
        <w:t>2</w:t>
      </w:r>
      <w:r>
        <w:t xml:space="preserve">. </w:t>
      </w:r>
      <w:r>
        <w:rPr>
          <w:rFonts w:hint="eastAsia"/>
        </w:rPr>
        <w:t>查看审批状态。</w:t>
      </w:r>
    </w:p>
    <w:p>
      <w:r>
        <w:rPr>
          <w:rFonts w:hint="eastAsia"/>
        </w:rPr>
        <w:t>在【</w:t>
      </w:r>
      <w:r>
        <w:rPr>
          <w:rFonts w:hint="eastAsia"/>
          <w:lang w:val="en-US" w:eastAsia="zh-CN"/>
        </w:rPr>
        <w:t>缓考管理</w:t>
      </w:r>
      <w:r>
        <w:rPr>
          <w:rFonts w:hint="eastAsia"/>
        </w:rPr>
        <w:t>】/【学生申请</w:t>
      </w:r>
      <w:r>
        <w:rPr>
          <w:rFonts w:hint="eastAsia"/>
          <w:lang w:val="en-US" w:eastAsia="zh-CN"/>
        </w:rPr>
        <w:t>缓考</w:t>
      </w:r>
      <w:r>
        <w:rPr>
          <w:rFonts w:hint="eastAsia"/>
        </w:rPr>
        <w:t>】页面查看“审批状态”及审批步骤</w:t>
      </w:r>
      <w:r>
        <w:rPr>
          <w:rFonts w:hint="eastAsia"/>
          <w:lang w:eastAsia="zh-CN"/>
        </w:rPr>
        <w:t>，</w:t>
      </w:r>
      <w:r>
        <w:rPr>
          <w:rFonts w:hint="eastAsia"/>
        </w:rPr>
        <w:t>当</w:t>
      </w:r>
      <w:r>
        <w:rPr>
          <w:rFonts w:hint="eastAsia"/>
          <w:lang w:val="en-US" w:eastAsia="zh-CN"/>
        </w:rPr>
        <w:t>审批</w:t>
      </w:r>
      <w:r>
        <w:rPr>
          <w:rFonts w:hint="eastAsia"/>
        </w:rPr>
        <w:t>状态</w:t>
      </w:r>
      <w:r>
        <w:rPr>
          <w:rFonts w:hint="eastAsia"/>
          <w:lang w:val="en-US" w:eastAsia="zh-CN"/>
        </w:rPr>
        <w:t>321都打√</w:t>
      </w:r>
      <w:r>
        <w:rPr>
          <w:rFonts w:hint="eastAsia"/>
        </w:rPr>
        <w:t>时，</w:t>
      </w:r>
      <w:r>
        <w:rPr>
          <w:rFonts w:hint="eastAsia"/>
          <w:lang w:val="en-US" w:eastAsia="zh-CN"/>
        </w:rPr>
        <w:t>审批完毕，</w:t>
      </w:r>
      <w:r>
        <w:rPr>
          <w:rFonts w:hint="eastAsia"/>
        </w:rPr>
        <w:t>可到个人成绩查询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考试状态为缓考</w:t>
      </w:r>
      <w:r>
        <w:t>。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65825" cy="3132455"/>
            <wp:effectExtent l="0" t="0" r="8255" b="698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5825" cy="3132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</w:rPr>
      </w:pPr>
    </w:p>
    <w:p/>
    <w:p>
      <w:pPr>
        <w:keepNext w:val="0"/>
        <w:keepLines w:val="0"/>
        <w:widowControl/>
        <w:suppressLineNumbers w:val="0"/>
        <w:jc w:val="left"/>
      </w:pPr>
    </w:p>
    <w:p>
      <w:pPr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                                                               </w:t>
      </w:r>
    </w:p>
    <w:sectPr>
      <w:pgSz w:w="11906" w:h="16838"/>
      <w:pgMar w:top="993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3NTgxNjM2OWVjODNiM2EzZjJlZTQxMjQ3ZDJjMTIifQ=="/>
  </w:docVars>
  <w:rsids>
    <w:rsidRoot w:val="00690666"/>
    <w:rsid w:val="00064103"/>
    <w:rsid w:val="00192AAE"/>
    <w:rsid w:val="0022436B"/>
    <w:rsid w:val="002C253B"/>
    <w:rsid w:val="002D7FEE"/>
    <w:rsid w:val="002F0961"/>
    <w:rsid w:val="002F1597"/>
    <w:rsid w:val="00306010"/>
    <w:rsid w:val="00363855"/>
    <w:rsid w:val="00397D01"/>
    <w:rsid w:val="003A35D3"/>
    <w:rsid w:val="003F11FC"/>
    <w:rsid w:val="00490517"/>
    <w:rsid w:val="004E067E"/>
    <w:rsid w:val="005648F7"/>
    <w:rsid w:val="005D049F"/>
    <w:rsid w:val="00673E9B"/>
    <w:rsid w:val="00677DCB"/>
    <w:rsid w:val="00690666"/>
    <w:rsid w:val="00737837"/>
    <w:rsid w:val="00877B55"/>
    <w:rsid w:val="008F1E1D"/>
    <w:rsid w:val="009330D2"/>
    <w:rsid w:val="00A6027B"/>
    <w:rsid w:val="00A841A9"/>
    <w:rsid w:val="00C16BAB"/>
    <w:rsid w:val="00D95514"/>
    <w:rsid w:val="00DC15FC"/>
    <w:rsid w:val="00EC1DAA"/>
    <w:rsid w:val="00F8258D"/>
    <w:rsid w:val="00FC7379"/>
    <w:rsid w:val="00FD2E44"/>
    <w:rsid w:val="00FE4BFD"/>
    <w:rsid w:val="06562220"/>
    <w:rsid w:val="079946A2"/>
    <w:rsid w:val="08E37340"/>
    <w:rsid w:val="0DBD0C0D"/>
    <w:rsid w:val="0DE35880"/>
    <w:rsid w:val="0FA7589A"/>
    <w:rsid w:val="137B1518"/>
    <w:rsid w:val="144140C7"/>
    <w:rsid w:val="1666269B"/>
    <w:rsid w:val="1680628F"/>
    <w:rsid w:val="1A3A3318"/>
    <w:rsid w:val="1C0B33DF"/>
    <w:rsid w:val="207B5D7A"/>
    <w:rsid w:val="21386BE9"/>
    <w:rsid w:val="28E8615D"/>
    <w:rsid w:val="2F723377"/>
    <w:rsid w:val="32A40AD8"/>
    <w:rsid w:val="36426089"/>
    <w:rsid w:val="36CC2449"/>
    <w:rsid w:val="381E3101"/>
    <w:rsid w:val="3965761C"/>
    <w:rsid w:val="3C6E5577"/>
    <w:rsid w:val="46A77B41"/>
    <w:rsid w:val="4CD44738"/>
    <w:rsid w:val="4EC46F6F"/>
    <w:rsid w:val="4FD47A3B"/>
    <w:rsid w:val="506C0C2E"/>
    <w:rsid w:val="583316D3"/>
    <w:rsid w:val="584B56F9"/>
    <w:rsid w:val="5934562A"/>
    <w:rsid w:val="5A7F0572"/>
    <w:rsid w:val="6034047F"/>
    <w:rsid w:val="66ED4B5B"/>
    <w:rsid w:val="6DA60F90"/>
    <w:rsid w:val="6DF57072"/>
    <w:rsid w:val="723A0080"/>
    <w:rsid w:val="77946C92"/>
    <w:rsid w:val="7C9C7B4B"/>
    <w:rsid w:val="7F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深度技术</Company>
  <Pages>1</Pages>
  <Words>177</Words>
  <Characters>181</Characters>
  <Lines>1</Lines>
  <Paragraphs>1</Paragraphs>
  <TotalTime>1</TotalTime>
  <ScaleCrop>false</ScaleCrop>
  <LinksUpToDate>false</LinksUpToDate>
  <CharactersWithSpaces>267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2021-10-18T09:27:00Z</dcterms:created>
  <dc:creator>Administrator</dc:creator>
  <cp:lastModifiedBy>江妹</cp:lastModifiedBy>
  <dcterms:modified xsi:type="dcterms:W3CDTF">2022-05-12T03:17:50Z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55FF1C5EF07E4C7C84BC58F6A6EEB73A</vt:lpwstr>
  </property>
</Properties>
</file>