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6"/>
        <w:ind w:left="104"/>
      </w:pPr>
      <w:r>
        <w:t>附件</w:t>
      </w:r>
    </w:p>
    <w:p>
      <w:pPr>
        <w:pStyle w:val="3"/>
        <w:spacing w:before="4"/>
        <w:rPr>
          <w:sz w:val="51"/>
        </w:rPr>
      </w:pPr>
    </w:p>
    <w:p>
      <w:pPr>
        <w:pStyle w:val="2"/>
        <w:spacing w:line="251" w:lineRule="auto"/>
        <w:ind w:left="404" w:right="581" w:firstLine="2"/>
      </w:pPr>
      <w:r>
        <w:rPr>
          <w:spacing w:val="-28"/>
        </w:rPr>
        <w:t xml:space="preserve">重庆市 </w:t>
      </w:r>
      <w:r>
        <w:rPr>
          <w:rFonts w:ascii="Times New Roman" w:hAnsi="Times New Roman" w:eastAsia="Times New Roman"/>
        </w:rPr>
        <w:t>2019—2020</w:t>
      </w:r>
      <w:r>
        <w:rPr>
          <w:rFonts w:ascii="Times New Roman" w:hAnsi="Times New Roman" w:eastAsia="Times New Roman"/>
          <w:spacing w:val="-3"/>
        </w:rPr>
        <w:t xml:space="preserve"> </w:t>
      </w:r>
      <w:r>
        <w:t xml:space="preserve">年度大学生志愿服务  </w:t>
      </w:r>
      <w:r>
        <w:rPr>
          <w:spacing w:val="-1"/>
        </w:rPr>
        <w:t>西部计划志愿者年度考核优秀等次人员名单</w:t>
      </w:r>
    </w:p>
    <w:p>
      <w:pPr>
        <w:spacing w:before="124"/>
        <w:ind w:left="311" w:right="486" w:firstLine="0"/>
        <w:jc w:val="center"/>
        <w:rPr>
          <w:sz w:val="32"/>
        </w:rPr>
      </w:pPr>
      <w:r>
        <w:rPr>
          <w:sz w:val="30"/>
        </w:rPr>
        <w:t xml:space="preserve">（共 </w:t>
      </w:r>
      <w:r>
        <w:rPr>
          <w:rFonts w:ascii="Times New Roman" w:eastAsia="Times New Roman"/>
          <w:sz w:val="30"/>
        </w:rPr>
        <w:t xml:space="preserve">432 </w:t>
      </w:r>
      <w:r>
        <w:rPr>
          <w:sz w:val="30"/>
        </w:rPr>
        <w:t>名</w:t>
      </w:r>
      <w:r>
        <w:rPr>
          <w:sz w:val="32"/>
        </w:rPr>
        <w:t>）</w:t>
      </w:r>
    </w:p>
    <w:p>
      <w:pPr>
        <w:pStyle w:val="3"/>
        <w:rPr>
          <w:sz w:val="36"/>
        </w:rPr>
      </w:pPr>
    </w:p>
    <w:p>
      <w:pPr>
        <w:pStyle w:val="3"/>
        <w:tabs>
          <w:tab w:val="left" w:pos="4160"/>
        </w:tabs>
        <w:spacing w:before="317"/>
        <w:ind w:left="104"/>
      </w:pPr>
      <w:r>
        <w:t>姜玉姣（女）</w:t>
      </w:r>
      <w:r>
        <w:tab/>
      </w:r>
      <w:r>
        <w:t>万州区沙河街道办事处</w:t>
      </w:r>
    </w:p>
    <w:p>
      <w:pPr>
        <w:pStyle w:val="3"/>
        <w:spacing w:before="183"/>
        <w:ind w:left="4160"/>
      </w:pPr>
      <w:r>
        <w:t>（重庆邮电大学移通学院选派）</w:t>
      </w:r>
    </w:p>
    <w:p>
      <w:pPr>
        <w:pStyle w:val="3"/>
        <w:tabs>
          <w:tab w:val="left" w:pos="4160"/>
        </w:tabs>
        <w:spacing w:before="185"/>
        <w:ind w:left="104"/>
      </w:pPr>
      <w:r>
        <w:t>伍芸秀（女）</w:t>
      </w:r>
      <w:r>
        <w:tab/>
      </w:r>
      <w:r>
        <w:t>万州区小周镇政府</w:t>
      </w:r>
    </w:p>
    <w:p>
      <w:pPr>
        <w:pStyle w:val="3"/>
        <w:spacing w:before="183"/>
        <w:ind w:left="4105"/>
      </w:pPr>
      <w:r>
        <w:t>（重庆三峡学院选派）</w:t>
      </w:r>
    </w:p>
    <w:p>
      <w:pPr>
        <w:pStyle w:val="3"/>
        <w:tabs>
          <w:tab w:val="left" w:pos="4160"/>
        </w:tabs>
        <w:spacing w:before="185"/>
        <w:ind w:left="104"/>
      </w:pPr>
      <w:r>
        <w:t>江玲玲（女）</w:t>
      </w:r>
      <w:r>
        <w:tab/>
      </w:r>
      <w:r>
        <w:t>万州区龙沙镇政府</w:t>
      </w:r>
    </w:p>
    <w:p>
      <w:pPr>
        <w:pStyle w:val="3"/>
        <w:spacing w:before="183"/>
        <w:ind w:left="4105"/>
      </w:pPr>
      <w:r>
        <w:t>（重庆幼儿师范高等专科学校选派）</w:t>
      </w:r>
    </w:p>
    <w:p>
      <w:pPr>
        <w:pStyle w:val="3"/>
        <w:tabs>
          <w:tab w:val="left" w:pos="4160"/>
        </w:tabs>
        <w:spacing w:before="185"/>
        <w:ind w:left="104"/>
      </w:pPr>
      <w:r>
        <w:t>郭亚杰（女）</w:t>
      </w:r>
      <w:r>
        <w:tab/>
      </w:r>
      <w:r>
        <w:t>万州区分水镇政府</w:t>
      </w:r>
    </w:p>
    <w:p>
      <w:pPr>
        <w:pStyle w:val="3"/>
        <w:spacing w:before="183"/>
        <w:ind w:left="4105"/>
      </w:pPr>
      <w:r>
        <w:t>（武汉船舶职业技术学院选派）</w:t>
      </w:r>
    </w:p>
    <w:p>
      <w:pPr>
        <w:pStyle w:val="3"/>
        <w:tabs>
          <w:tab w:val="left" w:pos="4160"/>
        </w:tabs>
        <w:spacing w:before="185"/>
        <w:ind w:left="104"/>
      </w:pPr>
      <w:r>
        <w:t>吴承丽（女）</w:t>
      </w:r>
      <w:r>
        <w:tab/>
      </w:r>
      <w:r>
        <w:t>共青团万州区委</w:t>
      </w:r>
    </w:p>
    <w:p>
      <w:pPr>
        <w:pStyle w:val="3"/>
        <w:spacing w:before="183"/>
        <w:ind w:left="4105"/>
      </w:pPr>
      <w:r>
        <w:t>（重庆工商大学选派）</w:t>
      </w:r>
    </w:p>
    <w:p>
      <w:pPr>
        <w:pStyle w:val="3"/>
        <w:tabs>
          <w:tab w:val="left" w:pos="4160"/>
        </w:tabs>
        <w:spacing w:before="185"/>
        <w:ind w:left="104"/>
      </w:pPr>
      <w:r>
        <w:t>胡金华（女）</w:t>
      </w:r>
      <w:r>
        <w:tab/>
      </w:r>
      <w:r>
        <w:t>万州区双河口街道办事处</w:t>
      </w:r>
    </w:p>
    <w:p>
      <w:pPr>
        <w:pStyle w:val="3"/>
        <w:spacing w:before="183"/>
        <w:ind w:left="4105"/>
      </w:pPr>
      <w:r>
        <w:t>（烟台大学文经学院选派）</w:t>
      </w:r>
    </w:p>
    <w:p>
      <w:pPr>
        <w:pStyle w:val="3"/>
        <w:tabs>
          <w:tab w:val="left" w:pos="4160"/>
        </w:tabs>
        <w:spacing w:before="185"/>
        <w:ind w:left="104"/>
      </w:pPr>
      <w:r>
        <w:t>谢先明</w:t>
      </w:r>
      <w:r>
        <w:tab/>
      </w:r>
      <w:r>
        <w:t>万州区走马镇政府</w:t>
      </w:r>
    </w:p>
    <w:p>
      <w:pPr>
        <w:pStyle w:val="3"/>
        <w:spacing w:before="183"/>
        <w:ind w:left="4105"/>
      </w:pPr>
      <w:r>
        <w:t>（重庆理工大学选派）</w:t>
      </w:r>
    </w:p>
    <w:p>
      <w:pPr>
        <w:pStyle w:val="3"/>
        <w:tabs>
          <w:tab w:val="left" w:pos="4160"/>
        </w:tabs>
        <w:spacing w:before="185"/>
        <w:ind w:left="104"/>
      </w:pPr>
      <w:r>
        <w:t>彭莎莎（女）</w:t>
      </w:r>
      <w:r>
        <w:tab/>
      </w:r>
      <w:r>
        <w:t>万州区龙驹镇政府</w:t>
      </w:r>
    </w:p>
    <w:p>
      <w:pPr>
        <w:pStyle w:val="3"/>
        <w:spacing w:before="183"/>
        <w:ind w:left="4105"/>
      </w:pPr>
      <w:r>
        <w:t>（重庆工商大学融智学院选派）</w:t>
      </w:r>
    </w:p>
    <w:p>
      <w:pPr>
        <w:spacing w:after="0"/>
        <w:sectPr>
          <w:pgSz w:w="11910" w:h="16840"/>
          <w:pgMar w:top="1580" w:right="1220" w:bottom="1660" w:left="1340" w:header="0" w:footer="1467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7"/>
        </w:rPr>
      </w:pP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黄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昕（女，土家族）  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共青团黔江区委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                      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（福州大学选派）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向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姗（女，苗族）  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  中共黔江区委老干局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石宝华（女，土家族）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黔江区黎水镇政府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（长江师范学院选派）</w:t>
      </w:r>
    </w:p>
    <w:p>
      <w:pPr>
        <w:pStyle w:val="3"/>
        <w:tabs>
          <w:tab w:val="left" w:pos="4160"/>
        </w:tabs>
        <w:spacing w:before="185"/>
        <w:ind w:left="0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 罗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宇（女，苗族）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黔江区舟白街道办事处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（长江师范学院选派）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苏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雄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黔江区濯水镇政府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（重庆电信职业学院选派） 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陈美银（女，土家族）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黔江区金溪镇政府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（重庆城市管理职业学院选派）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李秋霞（女）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黔江区正阳街道办事处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（重庆工商大学派斯学院选派）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曲鹏飞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黔江区邻鄂镇政府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（青岛理工大学选派）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文世贤（女）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涪陵区第十三小学校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（黑龙江大学选派）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夏雨薇（女）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中共涪陵区委办公室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（重庆师范大学选派）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文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昕（女）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共青团涪陵区委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（重庆工商大学派斯学院选派）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王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睿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涪陵区政协办公室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（西南大学选派）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韦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舜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涪陵区妇女联合会</w:t>
      </w:r>
    </w:p>
    <w:p>
      <w:pPr>
        <w:pStyle w:val="3"/>
        <w:tabs>
          <w:tab w:val="left" w:pos="4160"/>
        </w:tabs>
        <w:spacing w:before="185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（四川美术学院选派） 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王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丹（女，土家族）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涪陵区科协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（长江师范学院选派）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居跃南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涪陵区龙潭镇政府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（重庆邮电大学移通学院选派）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胡曾洁（女）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涪陵区人大常委会办公室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（东北大学选派）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夏欣岚（女）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涪陵区机关事务局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（西南大学选派）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王春杰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中共涪陵区委宣传部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（重庆人文科技学院选派）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刘芝渝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涪陵区大数据发展局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（西南交通大学选派）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洪江林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涪陵区李渡街道办事处</w:t>
      </w:r>
    </w:p>
    <w:p>
      <w:pPr>
        <w:pStyle w:val="3"/>
        <w:tabs>
          <w:tab w:val="left" w:pos="4160"/>
        </w:tabs>
        <w:spacing w:before="185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（重庆邮电大学移通学院选派）</w:t>
      </w:r>
    </w:p>
    <w:p>
      <w:pPr>
        <w:pStyle w:val="3"/>
        <w:tabs>
          <w:tab w:val="left" w:pos="4160"/>
        </w:tabs>
        <w:spacing w:before="186"/>
        <w:ind w:left="104"/>
      </w:pPr>
      <w:r>
        <w:rPr>
          <w:rFonts w:hint="default"/>
        </w:rPr>
        <w:t>蔡雨辰（女）</w:t>
      </w:r>
      <w:r>
        <w:rPr>
          <w:rFonts w:hint="default"/>
          <w:lang w:val="en-US"/>
        </w:rPr>
        <w:t xml:space="preserve">   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涪陵区白涛工业园区管委会</w:t>
      </w:r>
    </w:p>
    <w:p>
      <w:pPr>
        <w:pStyle w:val="3"/>
        <w:spacing w:before="182"/>
        <w:ind w:left="0"/>
      </w:pPr>
      <w:r>
        <w:rPr>
          <w:rFonts w:hint="default"/>
          <w:lang w:val="en-US"/>
        </w:rPr>
        <w:t xml:space="preserve">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（上海商学院选派）</w:t>
      </w:r>
    </w:p>
    <w:p>
      <w:pPr>
        <w:pStyle w:val="3"/>
        <w:tabs>
          <w:tab w:val="left" w:pos="740"/>
          <w:tab w:val="left" w:pos="4160"/>
        </w:tabs>
        <w:spacing w:before="186"/>
        <w:ind w:left="104"/>
      </w:pPr>
      <w:r>
        <w:rPr>
          <w:rFonts w:hint="default"/>
        </w:rPr>
        <w:t>陈</w:t>
      </w:r>
      <w:r>
        <w:tab/>
      </w:r>
      <w:r>
        <w:rPr>
          <w:rFonts w:hint="default"/>
        </w:rPr>
        <w:t>成（女）</w:t>
      </w:r>
      <w:r>
        <w:rPr>
          <w:rFonts w:hint="default"/>
          <w:lang w:val="en-US"/>
        </w:rPr>
        <w:t xml:space="preserve">   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涪陵区蔺市镇政府</w:t>
      </w:r>
    </w:p>
    <w:p>
      <w:pPr>
        <w:pStyle w:val="3"/>
        <w:tabs>
          <w:tab w:val="left" w:pos="745"/>
          <w:tab w:val="left" w:pos="4160"/>
        </w:tabs>
        <w:spacing w:before="186"/>
        <w:ind w:left="104"/>
      </w:pPr>
      <w:r>
        <w:rPr>
          <w:rFonts w:hint="default"/>
          <w:lang w:val="en-US"/>
        </w:rPr>
        <w:t xml:space="preserve">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（重庆科技学院选派）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严小飞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hAnsi="FZFangSong-Z02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涪陵区大木乡政府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重庆工商大学派斯学院选派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涂瑞桐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hAnsi="FZFangSong-Z02" w:cs="FZFangSong-Z0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渝中区朝天门街道二府衙社区居委会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四川外国语大学选派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黄 忠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hAnsi="FZFangSong-Z02" w:cs="FZFangSong-Z0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渝中区两路口街道桂花园新村社区居委会 </w:t>
      </w:r>
    </w:p>
    <w:p>
      <w:pPr>
        <w:keepNext w:val="0"/>
        <w:keepLines w:val="0"/>
        <w:widowControl/>
        <w:suppressLineNumbers w:val="0"/>
        <w:ind w:firstLine="3520" w:firstLineChars="1100"/>
        <w:jc w:val="left"/>
        <w:rPr>
          <w:rFonts w:ascii="宋体" w:eastAsia="宋体"/>
          <w:sz w:val="32"/>
          <w:szCs w:val="32"/>
        </w:rPr>
      </w:pP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西南政法大学选派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刘 倩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hAnsi="FZFangSong-Z02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渝中区解放碑街道沧白路社区居委会    </w:t>
      </w:r>
    </w:p>
    <w:p>
      <w:pPr>
        <w:keepNext w:val="0"/>
        <w:keepLines w:val="0"/>
        <w:widowControl/>
        <w:suppressLineNumbers w:val="0"/>
        <w:ind w:firstLine="3520" w:firstLineChars="1100"/>
        <w:jc w:val="left"/>
        <w:rPr>
          <w:rFonts w:ascii="宋体" w:eastAsia="宋体"/>
          <w:sz w:val="32"/>
          <w:szCs w:val="32"/>
        </w:rPr>
      </w:pP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西南政法大学选派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张 羽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渝中区两路口街道王家坡社区居委会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重庆工商大学选派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陈 意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hAnsi="FZFangSong-Z02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渝中区大溪沟街道群团服务站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陈猴林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hAnsi="FZFangSong-Z02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渝中区南纪门街道解放西路社区居委会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重庆第二师范学院选派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潘玉婷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hAnsi="FZFangSong-Z02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渝中区石油路街道金银湾社区居委会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成都体育学院选派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曾繁懿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渝中区解放碑街道较场口社区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青少年之家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default" w:ascii="宋体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3200" w:firstLineChars="1000"/>
        <w:jc w:val="left"/>
        <w:rPr>
          <w:rFonts w:ascii="宋体" w:eastAsia="宋体"/>
          <w:sz w:val="32"/>
          <w:szCs w:val="32"/>
        </w:rPr>
      </w:pP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重庆师范大学涉外商贸学院选派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杨 蕊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渝中区化龙桥街道红岩村社区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青少年之家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default" w:ascii="宋体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eastAsia" w:cs="FZFangSong-Z02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三亚学院选派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胡海琳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渝中区石油路街道文化服务中心 </w:t>
      </w:r>
    </w:p>
    <w:p>
      <w:pPr>
        <w:keepNext w:val="0"/>
        <w:keepLines w:val="0"/>
        <w:widowControl/>
        <w:suppressLineNumbers w:val="0"/>
        <w:ind w:firstLine="3200" w:firstLineChars="1000"/>
        <w:jc w:val="left"/>
        <w:rPr>
          <w:rFonts w:ascii="宋体" w:eastAsia="宋体"/>
          <w:sz w:val="32"/>
          <w:szCs w:val="32"/>
        </w:rPr>
      </w:pP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重庆交通大学选派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杨丹凤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渝中区大坪街道大坪正街社区居委会 </w:t>
      </w:r>
    </w:p>
    <w:p>
      <w:pPr>
        <w:keepNext w:val="0"/>
        <w:keepLines w:val="0"/>
        <w:widowControl/>
        <w:suppressLineNumbers w:val="0"/>
        <w:ind w:firstLine="3520" w:firstLineChars="1100"/>
        <w:jc w:val="left"/>
        <w:rPr>
          <w:rFonts w:ascii="宋体" w:eastAsia="宋体"/>
          <w:sz w:val="32"/>
          <w:szCs w:val="32"/>
        </w:rPr>
      </w:pP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重庆理工大学选派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颜 静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渝中区解放碑街道办事处 </w:t>
      </w:r>
    </w:p>
    <w:p>
      <w:pPr>
        <w:keepNext w:val="0"/>
        <w:keepLines w:val="0"/>
        <w:widowControl/>
        <w:suppressLineNumbers w:val="0"/>
        <w:ind w:firstLine="3520" w:firstLineChars="1100"/>
        <w:jc w:val="left"/>
        <w:rPr>
          <w:rFonts w:ascii="宋体" w:eastAsia="宋体"/>
          <w:sz w:val="32"/>
          <w:szCs w:val="32"/>
        </w:rPr>
      </w:pP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西南交通大学选派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张秋霞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渝中区朝天门街道棉花街社区居委会 </w:t>
      </w:r>
    </w:p>
    <w:p>
      <w:pPr>
        <w:keepNext w:val="0"/>
        <w:keepLines w:val="0"/>
        <w:widowControl/>
        <w:suppressLineNumbers w:val="0"/>
        <w:ind w:firstLine="3520" w:firstLineChars="1100"/>
        <w:jc w:val="left"/>
        <w:rPr>
          <w:rFonts w:ascii="宋体" w:eastAsia="宋体"/>
          <w:sz w:val="32"/>
          <w:szCs w:val="32"/>
        </w:rPr>
      </w:pP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西南民族大学选派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文 智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渝中区大溪沟街道华福巷社区居委会 </w:t>
      </w:r>
    </w:p>
    <w:p>
      <w:pPr>
        <w:keepNext w:val="0"/>
        <w:keepLines w:val="0"/>
        <w:widowControl/>
        <w:suppressLineNumbers w:val="0"/>
        <w:ind w:firstLine="3520" w:firstLineChars="1100"/>
        <w:jc w:val="left"/>
        <w:rPr>
          <w:rFonts w:ascii="宋体" w:eastAsia="宋体"/>
          <w:sz w:val="32"/>
          <w:szCs w:val="32"/>
        </w:rPr>
      </w:pP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重庆财经职业学院选派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邓颖琪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渝中区大坪街道社区卫生服务中心 </w:t>
      </w:r>
    </w:p>
    <w:p>
      <w:pPr>
        <w:keepNext w:val="0"/>
        <w:keepLines w:val="0"/>
        <w:widowControl/>
        <w:suppressLineNumbers w:val="0"/>
        <w:ind w:firstLine="3200" w:firstLineChars="100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重庆理工大学选派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杨珏贤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渝中区朝天门街道巴县衙门社区居委会 </w:t>
      </w:r>
    </w:p>
    <w:p>
      <w:pPr>
        <w:keepNext w:val="0"/>
        <w:keepLines w:val="0"/>
        <w:widowControl/>
        <w:suppressLineNumbers w:val="0"/>
        <w:ind w:firstLine="3200" w:firstLineChars="100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重庆青年职业技术学院选派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肖东林                渝中区朝天门街道白象街社区居委会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重庆文理学院选派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徐 伟                 共青团大渡口区委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重庆建筑科技职业学院选派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宋 丹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共青团大渡口区委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重庆工商大学选派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王兴林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中共大渡口区委统战部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四川外国语大学选派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桑艳青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大渡口区科技局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重庆邮电大学移通学院选派</w:t>
      </w:r>
      <w:r>
        <w:rPr>
          <w:rFonts w:hint="default" w:ascii="FZFangSong-Z02" w:hAnsi="FZFangSong-Z02" w:cs="FZFangSong-Z02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张翼雄                大渡口区新山村街道办事处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重庆电子工程职业学院选派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李 媛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大渡口区体育局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重庆大学城市科技学院选派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张 锐                 大渡口区建胜镇政府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重庆工商职业学院选派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狄勤浩                中共江北区委办公室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西南政法大学选派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陈冰倩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江北区大石坝街道办事处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西南政法大学选派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张 东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江北区鱼嘴镇政府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重庆师范大学选派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廖诗瑶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苗族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江北区复盛镇政府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重庆第二师范学院选派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聂绪培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女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江北区五宝镇政府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重庆师范大学选派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万 毅（女）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沙坪坝区回龙坝镇政府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福州大学选派）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陈 杰（女）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沙坪坝区陈家桥街道桥南社区居委会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（重庆交通大学选派）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陈 杰                  沙坪坝区青创中心—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众创 E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重庆三峡学院选派）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马梦婷（女）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沙坪坝区凤凰镇凤凰社区居委会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（重庆邮电大学移通学院选派）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贺景茂（女）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沙坪坝区青少年服务中心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（重庆商务职业学院选派）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郭芯如（女）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共青团沙坪坝区委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（四川外国语大学选派）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孙子健丽（女，彝族）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沙坪坝区土主镇政府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 （重庆城市管理职业学院选派）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高 鏻                   沙坪坝区井口镇政府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（桂林理工大学选派）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余秋瑾（女）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沙坪坝区回龙坝镇政府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（重庆大学城市科技学院选派）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周 添                   沙坪坝区中梁镇政府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（长江师范学院选派）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段雪菡（女）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九龙坡区政协办公室 </w:t>
      </w:r>
    </w:p>
    <w:p>
      <w:pPr>
        <w:keepNext w:val="0"/>
        <w:keepLines w:val="0"/>
        <w:widowControl/>
        <w:suppressLineNumbers w:val="0"/>
        <w:ind w:left="0"/>
        <w:jc w:val="left"/>
        <w:rPr>
          <w:rFonts w:ascii="宋体" w:eastAsia="宋体"/>
          <w:sz w:val="32"/>
          <w:szCs w:val="32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FZFangSong-Z02"/>
          <w:color w:val="000000"/>
          <w:kern w:val="0"/>
          <w:sz w:val="32"/>
          <w:szCs w:val="32"/>
          <w:lang w:val="en-US" w:eastAsia="zh-CN"/>
        </w:rPr>
        <w:t>重庆师范大学选派</w:t>
      </w:r>
      <w:r>
        <w:rPr>
          <w:rFonts w:hint="default" w:ascii="FZFangSong-Z02" w:hAnsi="FZFangSong-Z02" w:eastAsia="FZFangSong-Z02" w:cs="FZFangSong-Z0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>余艺琦（女）</w:t>
      </w: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en-US" w:eastAsia="zh-CN"/>
        </w:rPr>
        <w:t xml:space="preserve">             共青团九龙坡区委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                        （重庆师范大学选派）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付少敏（女）             九龙坡区青少年宫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                        （重庆第二师范学院选派）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陈丽蔚（女）             重庆市留学生创业园党群服务中心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                        （重庆文理学院选派</w:t>
      </w:r>
      <w:r>
        <w:rPr>
          <w:rFonts w:hint="eastAsia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王小娟（女）             共青团九龙坡区委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                        （重庆工商大学选派）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肖一进（女）             九龙坡区教委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                        （重庆大学城市科技学院选派）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陶 俊（女）              共青团九龙坡区委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                        （重庆第二师范学院选派）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陈莎莎（女）             九龙坡区市场监管局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                        （重庆工商职业学院选派）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张坤蘭（女）            中共九龙坡区委统战部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                        （重庆师范大学选派）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王 盼（女）              中共南岸区委党校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</w:pPr>
      <w:r>
        <w:rPr>
          <w:rFonts w:hint="default" w:ascii="宋体" w:hAnsi="FZFangSong-Z02" w:eastAsia="宋体" w:cs="FZFangSong-Z02"/>
          <w:color w:val="000000"/>
          <w:kern w:val="0"/>
          <w:sz w:val="32"/>
          <w:szCs w:val="32"/>
          <w:lang w:val="zh-CN" w:eastAsia="zh-CN"/>
        </w:rPr>
        <w:t xml:space="preserve">                        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谢鸿斌                  南岸区海棠溪街道罗家坝社区居委会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                       （重庆城市管理职业学院选派）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 蓉（女）             南岸区财政局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                       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吴文燕（女）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南岸区铜元局街道办事处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李来凤（女）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南岸区教委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石晓豪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南岸区金融办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（四川外国语大学重庆南方翻译学院选派）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陶欣瑞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南岸区政府办公室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晓（女）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重庆经开区经济发展局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庞启航（女）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南岸区人力社保局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倪元鑫（土家族）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南岸区纪委监委机关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张楚涵（女）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北碚区蔡家岗街道蔡家街社区居委会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（重庆第二师范学院选派）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殷智慧（女）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北碚区北温泉街道华光社区居委会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张芸梦（女）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北碚区水土街道万寿社区居委会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吴宗蔚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北碚区柳荫镇永兴村村委会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周晓烜（女）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北碚区东阳街道天府名居社区“青少年之家”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（重庆医科大学选派）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徐忠孝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北碚区水土街道和欣家园社区“青少年之家”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（重庆青年职业技术学院选派）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李蜀粤（女）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渝北区双凤桥街道溜马山社区居委会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（西南财经大学选派）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蒋翔羽（女）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渝北区回兴街道西政社区居委会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（西南政法大学选派）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孙小华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渝北区仙桃街道百果路社区居委会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 玲（女）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渝北区回兴街道双湖路社区居委会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琼（女）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渝北区仙桃街道沐仙湖社区居委会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（首都经济贸易大学选派）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袁雅玲（女）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巴南区政务服务办公室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（重庆第二师范学院选派）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鲁兴健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共青团巴南区委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（武汉工程科技学院选派）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杨 娟（女）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巴南区李家沱街道办事处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 磊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巴南区龙洲湾街道办事处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陈春利（女）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巴南区花溪街道办事处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 豪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巴南区木洞街道办事处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夏赶秋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巴南区石滩镇政府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eastAsia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（四川外国语大学重庆南方翻译学院选派）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徐文琦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巴南区星澜汇小学校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（东北师范大学选派）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闫馨方（女）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巴南区巴渝小学校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（东北师范大学选派）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雷飞龙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共青团长寿区委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蒲 勇（女）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共青团长寿区委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 颜（女）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共青团长寿区委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（重庆第二师范学院选派）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 玲（女）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中共长寿区委办公室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.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（重庆文理学院选派）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张蓝心（女）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长寿区菩提街道办事处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袁 江（女）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长寿区邻封镇政府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eastAsia" w:cs="宋体"/>
          <w:sz w:val="32"/>
          <w:szCs w:val="32"/>
          <w:lang w:val="en-US" w:eastAsia="zh-CN" w:bidi="zh-CN"/>
        </w:rPr>
        <w:t>(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四川农业大学选派）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黄熙华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长寿区青少年活动中心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左侦宇（女）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长寿区菩提街道办事处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（重庆第二师范学院选派）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李雨倩（女）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长寿区发展改革委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（东北财经大学选派）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 栩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长寿区政府办公室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（重庆工商大学融智学院选派）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文 欢（女）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长寿区万顺镇政府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娅（女）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长寿区林业局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（重庆化工职业学院选派）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韩 敏（女）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长寿区云集镇政府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贾 涛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长寿区八颗街道办事处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（重庆化工职业学院选派）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黄 敏（女）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长寿区政府办公室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（四川外国语大学选派）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邓宇翔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长寿区渡舟街道办事处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邓桢丹（女）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长寿区供销合作社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（重庆电子工程职业学院选派）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蒋 瑶（女）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中共长寿区委统战部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（遵义医科大学选派）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苏 科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长寿区但渡镇政府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黄丹琳（女）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江津区青少年宫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（重庆工商大学融智学院选派</w:t>
      </w:r>
      <w:r>
        <w:rPr>
          <w:rFonts w:hint="default" w:ascii="宋体" w:hAnsi="宋体" w:cs="宋体"/>
          <w:sz w:val="32"/>
          <w:szCs w:val="32"/>
          <w:lang w:val="en-US" w:eastAsia="zh-CN" w:bidi="zh-CN"/>
        </w:rPr>
        <w:t>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谢 君（女）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江津区青少年宫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罗 滔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江津区文化旅游委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叶 昊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江津区生态环境局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（重庆邮电大学选派）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邓海燕（女）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江津区慈云镇政府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钟昌嫔（女）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江津区杜市镇政府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冯粝文（女）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江津区财政局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袁廉杰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江津区商务委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龚 婷（女）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江津区圣泉街道办事处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金凡博（朝鲜族）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合川区合阳城街道将军路社区居委会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（中国人民公安大学选派）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 雯（女）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共青团合川区委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张译丹（女）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合川区钓鱼城街道久长路社区居委会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（海南大学选派）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文明珠（女）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合川区合阳城街道立石子社区居委会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（西南政法大学选派）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邓鸿瑜（女）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合川区合阳城街道濮湖社区居委会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（重庆邮电大学选派）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戚云云（女）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合川区合阳城街道较场坝社区居委会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（西南政法大学选派）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胡金凤（女）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合川区南津街街道上什字社区居委会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黄子芯（女）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合川区钓鱼城街道办事处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（中国民用航空飞行学院选派）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李文芮（女）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合川区南津街街道紫荆园社区居委会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（重庆邮电大学移通学院选派）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朱鹏霖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合川区合阳城街道沙坪社区居委会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高 进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永川区来苏中学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（陕西师范大学选派）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袁德美（女）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永川区人力社保局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喻朝宇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永川区松溉镇政府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（四川民族学院选派）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冯劲松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永川区青年志愿者协会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（重庆财经职业学院选派）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祝剑锋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永川区五间镇政府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郑天亮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中共永川区委政法委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刘沫淳（女）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永川区青益志愿者协会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陈思颖（女）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永川区永荣镇政府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郭玉秀（女）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永川区永荣镇政府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熊燕妮（女）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永川区青年志愿者协会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廖家玺（女）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永川区招商投资局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（重庆城市管理职业学院选派）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静（女）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永川区新城建管委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（重庆第二师范学院选派）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蒋 婷（女）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永川区陈食街道办事处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（重庆商务职业学院选派）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李艳妮（女）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永川区民政局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（重庆幼儿师范高等专科学校选派）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 杰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永川区政协办公室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（重庆大学城市科技学院选派）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艺（女）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永川区临江镇政府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 媛（女）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永川区政协办公室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刘梦丹（女）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永川区陈食街道办事处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唐祥义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南川区政协办公室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 磊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南川区扶贫办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（湖北大学知行学院选派）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吴昆龙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南川区南城街道半溪河村村委会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（重庆建筑科技职业学院选派）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许可昕（女）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南川区黎香湖镇政府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 敏（女）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南川区妇联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李英郡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南川区隆化职中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（延边大学选派）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周 蜜（女）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南川区青少年活动中心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（云南师范大学商学院选派）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周源霖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 南川区土地和房屋征收中心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                     （重庆工业职业技术学院选派）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卓 欢（女）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南川区纪委监委机关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杨乔斯（女）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南川区生态环保局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（江苏海洋大学选派）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 科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南川区商务委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曾尉豪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南川区规划和自然资源局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邓 伊（女）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南川区金佛山旅游景区管委会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文 庆（女）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綦江区妇联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黄诗语（女）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綦江区文龙街道办事处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（成都大学选派）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夏孟豪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共青团綦江区委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兰家宏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共青团綦江区委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（重庆文理学院选派）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张雪蕾（女）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綦江区人力社保局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代 浩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綦江区郭扶镇政府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（重庆邮电大学移通学院选派）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廖 羽（女）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綦江区三江街道办事处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曾国芹（女）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綦江区发展改革委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何 静（女）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綦江区农业农村委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（重庆财经职业学院选派）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陈宗淋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綦江区农业农村委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李兆洋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綦江区林业局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（重庆建筑科技职业学院选派）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张棚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綦江区城管局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令狐雨桐（女）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中共綦江区委宣传部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 科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綦江区政府办公室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（重庆工商大学融智学院选派）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陈冰鑫（女）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綦江区公共资源交易中心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熊 悦（女）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綦江区生态环境局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牟媛媛（女）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綦江区古南街道办事处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（重庆传媒职业学院选派）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罗正玲（女）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大足区财政局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（重庆工商大学融智学院选派）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王康东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大足区政府外办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（上海海事大学选派）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胡贤琴（女）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共青团大足区委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陈前钱（女）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大足区规划和自然资源局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（武汉工程大学邮电与信息工程学院选派）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硕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大足区规划和自然资源局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（武汉工商学院选派）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刘梦洁（女）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中共大足区委网信办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（重庆城市管理职业学院选派）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 露（女）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大足区招商投资局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苏 欢（女）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大足区招商投资促进局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（云南大学滇池学院选派）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黄小祥（土家族）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双桥经开区财务局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（重庆电信职业学院选派）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陈南男（女）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共青团大足区委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（四川美术学院选派）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陈雨葳（女）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共青团大足区委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（河北传媒学院选派）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0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陈相巧（女） 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共青团大足区委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李易霜（女）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大足区规划和自然资源局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（重庆文理学院选派）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胡金燕（女）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大足区石马镇政府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（重庆电信职业学院选派）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 灏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大足区古龙镇政府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（华北理工大学选派）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施 源（女）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大足中学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（南京师范大学选派）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陈家鑫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璧山区河边镇政府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范航玮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璧山区青杠街道办事处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（天津农学院选派）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韩丽佳（女）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璧山区青杠街道办事处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李洪梅（女）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璧山区福禄镇政府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梁心馨（女）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璧山区璧泉街道办事处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冉丽显（女）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铜梁区蒲吕街道办事处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（重庆第二师范学院选派）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施佩君（女）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铜梁区巴川街道办事处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（广西外国语学院选派）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徐琴琴（女）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铜梁区福果镇政府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（重庆工商大学融智学院选派）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谭尚波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铜梁区维新镇政府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赵 庭（女）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共青团铜梁区委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李瑷芯（女）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铜梁区群团新媒体中心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（华南农业大学选派）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叶 茂（女）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铜梁区青少年活动中心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晏晨曦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铜梁区审计局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 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铜梁区虎峰镇政府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（重庆第二师范学院选派）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姚亚琴（女，侗族）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铜梁区政协办公室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甘佳麟（女）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铜梁区土桥镇政府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（重庆第二师范学院选派）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王庆瑶（女）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铜梁区群团公益基金会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（重庆工商大学选派）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 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铜梁区青少年活动中心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冯艳凯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潼南区桂林街道办事处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（重庆传媒职业学院选派）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邱 惠（女）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共青团潼南区委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蔡可阳（女）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潼南区双江镇小学校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（黑龙江大学选派）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李元婧（女）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潼南区寿桥镇小学校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（黑龙江大学选派）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许 珂（女）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潼南区新胜镇民生小学校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 尊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潼南区塘坝镇政府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龚晓尧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潼南区古溪镇政府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 霜（女）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潼南区城市建设投资（集团）有限公司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李小玲（女）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潼南区财政局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（重庆工业职业技术学院选派）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 桃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潼南区林业局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（重庆水利电力职业技术学院选派）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徐明鑫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潼南区红十字会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熊其媛（女）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潼南区桂林街道办事处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（重庆邮电大学选派）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王春亚（女，土家族）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潼南区林业局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唐志强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潼南区文化旅游委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（重庆安全技术职业学院选派）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莫 静（女）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荣昌区昌元街道办事处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李庆蕊（女）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荣昌区荣隆镇政府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（上海立信会计金融学院选派）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郭利鹏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荣昌区人大常委会办公室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罗 曼（女）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中共荣昌区委宣传部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周 洋（女）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荣昌区政协办公室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蒋宗旭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共青团荣昌区委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（武昌理工学院选派）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李梦琦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重庆（荣昌）生猪大数据中心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（重庆邮电大学移通学院选派）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万奕彤（女）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荣昌区水务局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（大连工业大学选派）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 滕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荣昌区万灵山旅游开发集团有限公司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（中国地质大学选派）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许志强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荣昌区新区建设管委会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李志跃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荣昌高新区实验小学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（山东师范大学选派）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杨轶男（女）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荣昌区安富中学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（山东师范大学选派）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李丹阳（女）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开州区永兴社区“青少年之家”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（东华大学选派）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向小玲（女）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开州区永兴社区“青少年之家”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（重庆化工职业学院选派）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陈旭明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开州区开街创谷“青少年之家”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（长春师范大学选派）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田 敏（女）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开州区丰乐街道办事处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焦新颖（女）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开州区侨联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周 文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开州区满月镇政府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（重庆工程学院选派）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程 卓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开州区天和镇政府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（上海立信会计学院选派）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黎 林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开州区镇东街道办事处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（重庆财经职业学院选派）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陈小方（女）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开州区科协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谭春苹（女）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开州区天和镇政府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（河南大学选派）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胡成甯（女）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开州区和谦镇政府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（淮南师范学院选派）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 艺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开州区高桥镇政府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 瑶（女）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中共开州区委老干局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（重庆工商大学融智学院选派）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刘明红（女）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开州区供销合作社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（鲁东大学选派）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 港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开州区科技局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（曲阜师范大学选派）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赵地潇（女）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共青团梁平区委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（西南政法大学选派）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王素英（女）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共青团梁平区委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（重庆大学城市科技学院选派）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韦婷婷（女）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梁平区文化旅游委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（中华女子学院选派）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楚 涵（女）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梁平区供销合作社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唐伟钟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梁平区礼让镇政府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叶显伟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.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武隆区桐梓镇桐梓中学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（武汉科技大学选派）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谭 伦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武隆区后坪乡中心小学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（西南政法大学选派）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冯 吉（女）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武隆区凤山街道办事处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（宜宾学院选派）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杨宇航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武隆区青年志愿者协会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禹雪飞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武隆区青少年活动中心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（海口经济学院选派）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野（女）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武隆区庙垭乡政府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 </w:t>
      </w:r>
      <w:r>
        <w:rPr>
          <w:rFonts w:hint="default" w:ascii="宋体" w:hAnsi="宋体" w:cs="宋体"/>
          <w:sz w:val="32"/>
          <w:szCs w:val="32"/>
          <w:lang w:val="en-US" w:eastAsia="zh-CN" w:bidi="zh-CN"/>
        </w:rPr>
        <w:t>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陈思宇（女）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武隆区仙女山街道办事处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施金利（女）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武隆区白马镇政府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 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（重庆水利电力职业技术学院选派）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韩 聪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武隆区桐梓镇政府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（聊城大学选派）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 琼（女）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武隆区白马镇政府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罗 霞（女）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武隆区退役军人事务局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（四川司法警官职业学院选派）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贺 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武隆区仙女山旅游度假区管理委员会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李宇诗（女）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武隆区统计局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徐观红（女）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城口县扶贫办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（重庆文理学院选派）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刘晓菲（女）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城口县扶贫办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（潍坊学院选派）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费义轩（女）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城口县葛城街道办事处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赖宇峰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城口县龙田乡政府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default" w:ascii="宋体" w:hAnsi="宋体" w:eastAsia="宋体" w:cs="宋体"/>
          <w:sz w:val="32"/>
          <w:szCs w:val="32"/>
          <w:lang w:val="en-US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文 浩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城口县鸡鸣乡政府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（青岛农业大学选派）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雷 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城口县沿河乡政府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hint="eastAsia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（重庆工程学院选派）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唐道静（女） 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共青团城口县委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（重庆幼儿师范高等专科学校选派）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胡承芬（女）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城口县庙坝中学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杨智朵（女）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城口县扶贫办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（重庆城市职业学院选派）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陈学菊（女）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城口县扶贫办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（重庆财经职业学院选派）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冉光培（女）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城口县龙田乡政府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（重庆工业职业技术学院选派）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张瑞艳（女）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城口县财政局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（重庆财经职业学院选派）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段学艳（女）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城口县蓼子乡政府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（青岛职业技术学院选派）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周 一（女）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共青团丰都县委 </w:t>
      </w:r>
    </w:p>
    <w:p>
      <w:pPr>
        <w:pStyle w:val="3"/>
        <w:tabs>
          <w:tab w:val="left" w:pos="745"/>
          <w:tab w:val="left" w:pos="4160"/>
        </w:tabs>
        <w:spacing w:before="56"/>
        <w:ind w:left="0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衡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丰都县都督乡政府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（重庆邮电大学移通学院选派）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冯梓芮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丰都县树人镇政府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付坤杰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丰都县三建乡政府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（长江师范学院选派）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凌 雪（女）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丰都县双龙镇政府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（重庆城市管理职业学院选派）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马小雄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丰都县仙女湖镇政府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（铜仁职业技术学院选派）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秦春燕（女）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丰都县三合街道办事处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（内江师范学院选派）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 潜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丰都县南天湖镇政府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（南昌工程学院选派）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向红梅（女）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丰都县青龙乡政府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 檑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丰都县三元镇政府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（重庆机电职业技术大学选派）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胡文强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垫江县第四中学校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（重庆工业职业技术学院选派）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卢灵芝（女）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垫江县永安中学校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左雨春（女）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垫江县永安中学校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贺俊瑜（女）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垫江县三溪镇政府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（重庆文理学院选派）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任 鑫（女）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中共垫江县委编办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（重庆建筑科技职业学院选派）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共青团垫江县委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严钦琪（女）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垫江县桂溪街道集体社区居委会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易文瑞（女）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中共垫江县委宣传部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李小双（女）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垫江县第一职业中学校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苏学鑫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垫江县坪山镇政府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（重庆邮电大学移通学院选派）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刘芙蓉（女）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垫江县第三中学校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黄 雨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共青团忠县县委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雪（女）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忠县电子商务服务中心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（重庆化工职业学院选派）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马小梅（女）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忠县石宝镇政府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 婷（女）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共青团忠县县委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张宏洋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忠县任家镇政府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（武昌理工学院选派</w:t>
      </w:r>
      <w:r>
        <w:rPr>
          <w:rFonts w:hint="default" w:ascii="宋体" w:hAnsi="宋体" w:cs="宋体"/>
          <w:sz w:val="32"/>
          <w:szCs w:val="32"/>
          <w:lang w:val="en-US" w:eastAsia="zh-CN" w:bidi="zh-CN"/>
        </w:rPr>
        <w:t>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胡斯敏（女）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忠县复兴镇政府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秦朗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忠县永丰镇政府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江宗泽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忠县石子乡政府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詹渝龍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忠县花桥镇政府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（重庆城市管理职业学院选派）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龙城进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忠县县政府办公室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（四川外国语大学重庆南方翻译学院选派）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向娇林（女）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忠县卫生健康委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（云南警官学院选派）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邓茂源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忠县忠州街道办事处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秦雪芹（女）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忠县港航管理处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陈潇潇（女）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云阳县双江中学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（湖北大学选派）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汪轶昕（女）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云阳县双江中学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（湖北大学选派）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谭涵丹（女）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云阳县招商中心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（重庆工商大学选派）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谭 龙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云阳县政府办公室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（西南石油大学选派）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杨紫淇（女）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云阳县大数据发展局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 红（女）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云阳县政协办公室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谭美媛（女）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共青团云阳县委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谭惠琳（女）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云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阳县就业创业公共服务中心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（达州职业技术学院选派）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张瀚霖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云阳县泥溪镇政府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薛丽霞（女）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云阳县双龙镇政府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（山西财经大学华商学院选派）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张雪萍（女）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共青团奉节县委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 芸（女）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奉节县永安街道羽声社区居委会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田延杰（女）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奉节县汾河镇政府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 欢（女）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奉节县永安街道香山社区居委会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（重庆师范大学涉外商贸学院选派）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黄田泉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重庆市三峡卫生学校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（重庆医科大学选派）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吴 强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奉节县平安乡向子村村委会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匡 雯（女）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奉节县新民镇政府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（重庆邮电大学移通学院选派）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郭媛媛（女）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奉节县违法建筑整治工作指挥部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杨骐帆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奉节县青少年活动中心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（滨州学院选派）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方 刚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巫山县官渡镇政府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（重庆传媒职业学院选派）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邹东霖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巫山县巫峡镇政府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（重庆邮电大学移通学院选派）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董小梅（女）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巫山县卫生健康委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（重庆城市管理职业学院选派）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谭 秒（女）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巫山县老年大学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（重庆建筑科技职业学院选派）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史发容（女）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共青团巫山县委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燚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巫山县官渡镇政府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（重庆工商职业学院选派）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龙 双（女）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巫山县住房城乡建委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冉美君（女）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中共巫山县委政法委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周 瑾（女）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重庆市巫山中学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（西南大学选派）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何 斌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巫山县双龙镇政府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（山东管理学院选派）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冯小辉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巫溪县凤凰镇政府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徐建功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巫溪县白鹿镇政府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（山东农业大学选派）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李定军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巫溪县上磺镇政府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向 雪（女）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巫溪县青少年活动中心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 立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巫溪县田坝镇政府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徐小玲（女）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巫溪县胜利乡政府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钟祥梅（女）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巫溪县中梁乡政府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（桂林旅游学院选派</w:t>
      </w:r>
      <w:r>
        <w:rPr>
          <w:rFonts w:hint="default" w:ascii="宋体" w:hAnsi="宋体" w:cs="宋体"/>
          <w:sz w:val="32"/>
          <w:szCs w:val="32"/>
          <w:lang w:val="en-US" w:eastAsia="zh-CN" w:bidi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val="zh-CN" w:eastAsia="zh-CN" w:bidi="zh-CN"/>
        </w:rPr>
        <w:t xml:space="preserve">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孟繁成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巫溪县天星乡政府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（宜宾学院选派）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袁 刚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共青团巫溪县委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魏 乐（女）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巫溪县天星乡政府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谢肖娟（女）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巫溪县白鹿镇政府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田张燕（女）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巫溪县上磺镇政府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（重庆工程学院选派）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石亭亭（女）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巫溪县扶贫办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eastAsia" w:cs="宋体"/>
          <w:sz w:val="32"/>
          <w:szCs w:val="32"/>
          <w:lang w:val="en-US" w:eastAsia="zh-CN" w:bidi="zh-CN"/>
        </w:rPr>
        <w:t>(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滨州医学院选派）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陈彦行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石柱自治县石家乡政府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（重庆工商大学融智学院选派）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马欣悦（女，土家族）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石柱自治县石家乡政府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（西安财经大学选派）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胡康彪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石柱自治县马武镇政府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（内江师范学院选派）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胡艳羽（女，土家族）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石柱自治县石家乡政府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（重庆第二师范学院选派）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周博洋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石柱自治县纪委监委机关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  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（四川外国语大学重庆南方翻译学院选派）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刘晓红（女，土家族）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石柱自治县王家乡政府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（海南师范大学选派）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吴 霞（女）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石柱自治县临溪镇政府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郑 菊（女，土家族）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石柱自治县石家乡政府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（四川外国语大学重庆南方翻译学院选派）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黎丹薇（女）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石柱自治县人大常委会办公室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（中南民族大学选派）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冯 敏（女）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石柱自治县万安街道办事处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杨微风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秀山自治县膏田镇政府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（重庆文理学院选派）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 雪（女）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秀山自治县洪安镇政府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（四川大学锦江学院选派）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王如雨（女）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秀山自治县峨溶镇政府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（西华师范大学选派）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 灏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秀山自治县峨溶镇政府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朱华南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秀山自治县隘口镇政府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（聊城大学选派）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江许仙（女）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秀山自治县峨溶镇政府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（北京联合大学选派）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 蕾（女）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秀山自治县中平乡政府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吴小丽（女）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秀山自治县群团活动中心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蔡 莉（女）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秀山自治县洪安镇政府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（四川大学锦江学院选派）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王嘉靓（女）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秀山自治县峨溶镇政府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（大连艺术学院选派）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杨文愿（土家族）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共青团酉阳自治县委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 曦（土家族）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共青团酉阳自治县委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（北方民族大学选派）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冉 靖（女，土家族）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酉阳自治县麻旺镇政府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（西南民族大学选派）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谭均生（土家族）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酉阳自治县宜居乡政府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（上海师范大学选派）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侯雨霜（女，土家族）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酉阳自治县木叶乡政府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（四川农业大学选派）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石诗园（女，苗族）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酉阳自治县涂市镇政府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（重庆邮电大学移通学院选派）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 丽（女，苗族）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酉阳自治县天馆乡政府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（重庆三峡学院选派）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冉双双（女，土家族） 酉阳自治县双泉乡政府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（西北民族大学选派）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谢佳宇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酉阳自治县龚滩镇政府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冉清华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共青团酉阳自治县委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冉 婧（女）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酉阳自治县商务委员会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（重庆护理职业学院选派）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刘志敏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共青团酉阳自治县委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王小兰（女）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酉阳自治县浪坪乡政府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 茜（女）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彭水自治县第四小学校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廖山黎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中共彭水自治县委政法委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谢 黎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彭水自治县郁山镇政府 </w:t>
      </w:r>
    </w:p>
    <w:p>
      <w:pPr>
        <w:pStyle w:val="3"/>
        <w:tabs>
          <w:tab w:val="left" w:pos="745"/>
          <w:tab w:val="left" w:pos="4160"/>
        </w:tabs>
        <w:spacing w:before="56"/>
        <w:ind w:left="0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陈华仙（女）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彭水自治县岩东乡政府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刘繁生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彭水自治县妇联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（重庆大学城市科技学院选派）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0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冉 怡 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彭水自治县保家镇政府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（江西理工大学选派）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冉 苒（女）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彭水自治县工商联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（重庆人文科技学院选派）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张晋豪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彭水自治县扶贫办 </w:t>
      </w:r>
    </w:p>
    <w:p>
      <w:pPr>
        <w:pStyle w:val="3"/>
        <w:tabs>
          <w:tab w:val="left" w:pos="745"/>
          <w:tab w:val="left" w:pos="4160"/>
        </w:tabs>
        <w:spacing w:before="56"/>
        <w:ind w:left="0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（重庆能源职业学院选派）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尤 鑫（女）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共青团彭水自治县委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（重庆师范大学涉外商贸学院选派）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任中秋（女）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共青团彭水自治县委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（重庆理工大学选派）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谢丽娟（女）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彭水自治县绍庆街道办事处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（重庆三峡学院选派）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赵 愿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彭水自治县平安镇政府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（重庆工商大学派斯学院选派）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 蕾（女）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彭水自治县诸佛乡政府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（德州学院选派）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罗佳君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共青团万盛经开区委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吉盛钰（女）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万盛经开区财政局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（长江师范学院选派）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冉 媚（女）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万盛经开区金桥镇政府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（长江师范学院选派）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李小娅（女）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万盛经开区东林街道办事处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（山东中医药大学选派）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吴逸锋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万盛经开区教育局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王舒婉（女）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共青团两江新区工委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（重庆大学城市科技学院选派）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夏银银（女）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两江新区水土园区党群服务中心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（西南政法大学选派）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李树鑫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共青团两江新区工委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（重庆交通大学选派）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王雨琦（女） </w:t>
      </w: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两江新区水土园区党群服务中心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 w:bidi="zh-CN"/>
        </w:rPr>
        <w:t xml:space="preserve">                    </w:t>
      </w:r>
      <w:r>
        <w:rPr>
          <w:rFonts w:hint="eastAsia" w:cs="宋体"/>
          <w:sz w:val="32"/>
          <w:szCs w:val="32"/>
          <w:lang w:val="en-US" w:eastAsia="zh-CN" w:bidi="zh-CN"/>
        </w:rPr>
        <w:t xml:space="preserve"> </w:t>
      </w:r>
      <w:bookmarkStart w:id="0" w:name="_GoBack"/>
      <w:bookmarkEnd w:id="0"/>
      <w:r>
        <w:rPr>
          <w:rFonts w:hint="eastAsia" w:cs="宋体"/>
          <w:sz w:val="32"/>
          <w:szCs w:val="32"/>
          <w:lang w:val="en-US" w:eastAsia="zh-CN" w:bidi="zh-CN"/>
        </w:rPr>
        <w:t>(</w:t>
      </w: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重庆师范大学选派）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发：西部计划各区县（自治县）项目办，两江新区、万盛经开区项目办。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jc w:val="right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 xml:space="preserve">重庆市大学生志愿服务西部计划项目管理办公室 </w:t>
      </w:r>
    </w:p>
    <w:p>
      <w:pPr>
        <w:pStyle w:val="3"/>
        <w:tabs>
          <w:tab w:val="left" w:pos="745"/>
          <w:tab w:val="left" w:pos="4160"/>
        </w:tabs>
        <w:spacing w:before="56"/>
        <w:ind w:left="104"/>
        <w:jc w:val="right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default" w:ascii="宋体" w:hAnsi="宋体" w:eastAsia="宋体" w:cs="宋体"/>
          <w:sz w:val="32"/>
          <w:szCs w:val="32"/>
          <w:lang w:val="zh-CN" w:eastAsia="zh-CN" w:bidi="zh-CN"/>
        </w:rPr>
        <w:t>2020年8月11日印发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16939"/>
    <w:rsid w:val="29227881"/>
    <w:rsid w:val="3D85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4" w:right="278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11259</Words>
  <Characters>11274</Characters>
  <Paragraphs>875</Paragraphs>
  <TotalTime>59</TotalTime>
  <ScaleCrop>false</ScaleCrop>
  <LinksUpToDate>false</LinksUpToDate>
  <CharactersWithSpaces>27944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2020-12-23T05:28:00Z</dcterms:created>
  <dc:creator>ccild</dc:creator>
  <cp:lastModifiedBy>ccild</cp:lastModifiedBy>
  <dcterms:modified xsi:type="dcterms:W3CDTF">2020-12-23T11:19:22Z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