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19A1" w14:textId="77777777" w:rsidR="00DE3484" w:rsidRDefault="006000FA">
      <w:pPr>
        <w:spacing w:line="54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14:paraId="708F16E4" w14:textId="77777777" w:rsidR="00DE3484" w:rsidRDefault="00DE3484">
      <w:pPr>
        <w:spacing w:line="540" w:lineRule="exact"/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</w:p>
    <w:p w14:paraId="3C6E2E20" w14:textId="02E8CFDC" w:rsidR="00DE3484" w:rsidRDefault="006000FA">
      <w:pPr>
        <w:spacing w:line="540" w:lineRule="exact"/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  <w:r>
        <w:rPr>
          <w:rFonts w:ascii="方正小标宋简体" w:eastAsia="方正小标宋简体" w:hAnsi="仿宋" w:cs="仿宋" w:hint="eastAsia"/>
          <w:b/>
          <w:sz w:val="44"/>
          <w:szCs w:val="44"/>
        </w:rPr>
        <w:t>第五</w:t>
      </w:r>
      <w:r>
        <w:rPr>
          <w:rFonts w:ascii="方正小标宋简体" w:eastAsia="方正小标宋简体" w:hAnsi="仿宋" w:cs="仿宋" w:hint="eastAsia"/>
          <w:b/>
          <w:sz w:val="44"/>
          <w:szCs w:val="44"/>
        </w:rPr>
        <w:t>届中华职业教育创新创业大赛</w:t>
      </w:r>
    </w:p>
    <w:p w14:paraId="69EC60DB" w14:textId="77777777" w:rsidR="00DE3484" w:rsidRDefault="006000FA">
      <w:pPr>
        <w:spacing w:line="540" w:lineRule="exact"/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  <w:r>
        <w:rPr>
          <w:rFonts w:ascii="方正小标宋简体" w:eastAsia="方正小标宋简体" w:hAnsi="仿宋" w:cs="仿宋" w:hint="eastAsia"/>
          <w:b/>
          <w:sz w:val="44"/>
          <w:szCs w:val="44"/>
        </w:rPr>
        <w:t>网评申报项目信息汇总确认表</w:t>
      </w:r>
    </w:p>
    <w:p w14:paraId="2C4CAC98" w14:textId="77777777" w:rsidR="00DE3484" w:rsidRDefault="00DE3484">
      <w:pPr>
        <w:spacing w:line="540" w:lineRule="exact"/>
        <w:rPr>
          <w:rFonts w:ascii="方正小标宋简体" w:eastAsia="方正小标宋简体" w:hAnsi="仿宋" w:cs="仿宋"/>
          <w:b/>
          <w:sz w:val="44"/>
          <w:szCs w:val="44"/>
        </w:rPr>
      </w:pPr>
    </w:p>
    <w:p w14:paraId="14860070" w14:textId="77777777" w:rsidR="00DE3484" w:rsidRDefault="00DE3484">
      <w:pPr>
        <w:spacing w:line="40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14:paraId="73CB8B85" w14:textId="77777777" w:rsidR="00DE3484" w:rsidRDefault="006000FA">
      <w:pPr>
        <w:spacing w:line="4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省（区、市）中华职业教育社（盖章）：</w:t>
      </w:r>
      <w:r>
        <w:rPr>
          <w:rFonts w:ascii="黑体" w:eastAsia="黑体" w:hAnsi="黑体" w:cs="仿宋" w:hint="eastAsia"/>
          <w:sz w:val="32"/>
          <w:szCs w:val="32"/>
        </w:rPr>
        <w:t xml:space="preserve">     </w:t>
      </w:r>
      <w:r>
        <w:rPr>
          <w:rFonts w:ascii="黑体" w:eastAsia="黑体" w:hAnsi="黑体" w:cs="仿宋" w:hint="eastAsia"/>
          <w:sz w:val="32"/>
          <w:szCs w:val="32"/>
        </w:rPr>
        <w:t>年</w:t>
      </w:r>
      <w:r>
        <w:rPr>
          <w:rFonts w:ascii="黑体" w:eastAsia="黑体" w:hAnsi="黑体" w:cs="仿宋" w:hint="eastAsia"/>
          <w:sz w:val="32"/>
          <w:szCs w:val="32"/>
        </w:rPr>
        <w:t xml:space="preserve">    </w:t>
      </w:r>
      <w:r>
        <w:rPr>
          <w:rFonts w:ascii="黑体" w:eastAsia="黑体" w:hAnsi="黑体" w:cs="仿宋" w:hint="eastAsia"/>
          <w:sz w:val="32"/>
          <w:szCs w:val="32"/>
        </w:rPr>
        <w:t>月</w:t>
      </w:r>
      <w:r>
        <w:rPr>
          <w:rFonts w:ascii="黑体" w:eastAsia="黑体" w:hAnsi="黑体" w:cs="仿宋" w:hint="eastAsia"/>
          <w:sz w:val="32"/>
          <w:szCs w:val="32"/>
        </w:rPr>
        <w:t xml:space="preserve">     </w:t>
      </w:r>
      <w:r>
        <w:rPr>
          <w:rFonts w:ascii="黑体" w:eastAsia="黑体" w:hAnsi="黑体" w:cs="仿宋" w:hint="eastAsia"/>
          <w:sz w:val="32"/>
          <w:szCs w:val="32"/>
        </w:rPr>
        <w:t>日</w:t>
      </w:r>
    </w:p>
    <w:p w14:paraId="62B46E6B" w14:textId="77777777" w:rsidR="00DE3484" w:rsidRDefault="00DE3484">
      <w:pPr>
        <w:spacing w:line="400" w:lineRule="exact"/>
        <w:rPr>
          <w:rFonts w:ascii="黑体" w:eastAsia="黑体" w:hAnsi="黑体" w:cs="仿宋"/>
          <w:sz w:val="32"/>
          <w:szCs w:val="32"/>
        </w:rPr>
      </w:pPr>
    </w:p>
    <w:tbl>
      <w:tblPr>
        <w:tblStyle w:val="a7"/>
        <w:tblW w:w="12964" w:type="dxa"/>
        <w:jc w:val="center"/>
        <w:tblLayout w:type="fixed"/>
        <w:tblLook w:val="04A0" w:firstRow="1" w:lastRow="0" w:firstColumn="1" w:lastColumn="0" w:noHBand="0" w:noVBand="1"/>
      </w:tblPr>
      <w:tblGrid>
        <w:gridCol w:w="1456"/>
        <w:gridCol w:w="850"/>
        <w:gridCol w:w="2529"/>
        <w:gridCol w:w="969"/>
        <w:gridCol w:w="900"/>
        <w:gridCol w:w="1072"/>
        <w:gridCol w:w="1769"/>
        <w:gridCol w:w="1276"/>
        <w:gridCol w:w="992"/>
        <w:gridCol w:w="1151"/>
      </w:tblGrid>
      <w:tr w:rsidR="00DE3484" w14:paraId="01582672" w14:textId="77777777">
        <w:trPr>
          <w:trHeight w:hRule="exact" w:val="1221"/>
          <w:jc w:val="center"/>
        </w:trPr>
        <w:tc>
          <w:tcPr>
            <w:tcW w:w="1456" w:type="dxa"/>
            <w:vAlign w:val="center"/>
          </w:tcPr>
          <w:p w14:paraId="3EFCD78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04E491DD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 w14:paraId="4FBC7385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省内</w:t>
            </w:r>
          </w:p>
          <w:p w14:paraId="0BA8A3EA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 w14:paraId="5FA4FF6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 w14:paraId="57E60EFE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学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 xml:space="preserve"> 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>校</w:t>
            </w:r>
          </w:p>
          <w:p w14:paraId="2FDA0F8D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 w14:paraId="5B934F9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3D60421F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 w14:paraId="30D56DF0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  <w:p w14:paraId="06E75F64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 w14:paraId="7543329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团队所有</w:t>
            </w:r>
          </w:p>
          <w:p w14:paraId="2DF83AE6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 w14:paraId="26F84905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 w14:paraId="1E1618E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</w:t>
            </w:r>
          </w:p>
          <w:p w14:paraId="50C58EA9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 w14:paraId="45FECD3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指导教师</w:t>
            </w:r>
          </w:p>
          <w:p w14:paraId="5B12F544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</w:tr>
      <w:tr w:rsidR="00DE3484" w14:paraId="5DF268B6" w14:textId="77777777">
        <w:trPr>
          <w:trHeight w:hRule="exact" w:val="768"/>
          <w:jc w:val="center"/>
        </w:trPr>
        <w:tc>
          <w:tcPr>
            <w:tcW w:w="1456" w:type="dxa"/>
            <w:vAlign w:val="center"/>
          </w:tcPr>
          <w:p w14:paraId="2DC796BE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 w14:paraId="5CEEBAC2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 w14:paraId="4D7F919C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3201E9D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747A4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2582DC57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284BCF7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621A15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18F9761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CAF58E7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46E3F2B0" w14:textId="77777777">
        <w:trPr>
          <w:trHeight w:hRule="exact" w:val="850"/>
          <w:jc w:val="center"/>
        </w:trPr>
        <w:tc>
          <w:tcPr>
            <w:tcW w:w="1456" w:type="dxa"/>
            <w:vAlign w:val="center"/>
          </w:tcPr>
          <w:p w14:paraId="37A8034E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 w14:paraId="4393A479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 w14:paraId="12198755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7869856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2F526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497903AC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428EB78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4737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96D7A0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7EE955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74A145A2" w14:textId="77777777">
        <w:trPr>
          <w:trHeight w:hRule="exact" w:val="848"/>
          <w:jc w:val="center"/>
        </w:trPr>
        <w:tc>
          <w:tcPr>
            <w:tcW w:w="1456" w:type="dxa"/>
            <w:vAlign w:val="center"/>
          </w:tcPr>
          <w:p w14:paraId="31E219BD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 w14:paraId="4A022C4B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 w14:paraId="506A21C5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129E6B5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87D9B7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10B832C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0580A1FC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D30209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01E3AA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3787ED2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41D82102" w14:textId="77777777">
        <w:trPr>
          <w:trHeight w:hRule="exact" w:val="836"/>
          <w:jc w:val="center"/>
        </w:trPr>
        <w:tc>
          <w:tcPr>
            <w:tcW w:w="1456" w:type="dxa"/>
            <w:vAlign w:val="center"/>
          </w:tcPr>
          <w:p w14:paraId="69F94399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中职组</w:t>
            </w:r>
          </w:p>
        </w:tc>
        <w:tc>
          <w:tcPr>
            <w:tcW w:w="850" w:type="dxa"/>
            <w:vAlign w:val="center"/>
          </w:tcPr>
          <w:p w14:paraId="1AA32637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 w14:paraId="7FFDD97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488C304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25C8D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5597F71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41F0072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4F210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B417A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5FBA43B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675C7889" w14:textId="77777777">
        <w:trPr>
          <w:trHeight w:hRule="exact" w:val="1163"/>
          <w:jc w:val="center"/>
        </w:trPr>
        <w:tc>
          <w:tcPr>
            <w:tcW w:w="1456" w:type="dxa"/>
            <w:vAlign w:val="center"/>
          </w:tcPr>
          <w:p w14:paraId="1B771EB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43E16BC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 w14:paraId="39EFA3D4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省内</w:t>
            </w:r>
          </w:p>
          <w:p w14:paraId="396CD84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 w14:paraId="1FB10018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 w14:paraId="645D615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学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 xml:space="preserve"> 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>校</w:t>
            </w:r>
          </w:p>
          <w:p w14:paraId="6D6B875D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 w14:paraId="5134EF4C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76CD21D4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 w14:paraId="3697BF72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  <w:p w14:paraId="769854F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 w14:paraId="4CFFD4A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团队所有</w:t>
            </w:r>
          </w:p>
          <w:p w14:paraId="0D8D0320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 w14:paraId="75BDA5E8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 w14:paraId="0792B9D5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</w:t>
            </w:r>
          </w:p>
          <w:p w14:paraId="22EFE04B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 w14:paraId="677C74C3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指导教师</w:t>
            </w:r>
          </w:p>
          <w:p w14:paraId="2C983CAD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</w:tr>
      <w:tr w:rsidR="00DE3484" w14:paraId="09E4FB11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618908BE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 w14:paraId="61214D38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 w14:paraId="559C4245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66A7449B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FFCB9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2532658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96DC7A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3923DAC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54B2B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8582DE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411C5B9A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308064FD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 w14:paraId="48AEFF06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 w14:paraId="7C7A5D19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7D5272B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074F8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368232A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3BDCFC6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CB611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599F1B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939952B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0D2E09E5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77F2F9A2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 w14:paraId="3F5FC220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 w14:paraId="57A70C4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3E8F0B0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A6384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53CA9D0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EF6816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CE921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C8A35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582E8EE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22212C3B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3A3E49F8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高职组</w:t>
            </w:r>
          </w:p>
        </w:tc>
        <w:tc>
          <w:tcPr>
            <w:tcW w:w="850" w:type="dxa"/>
            <w:vAlign w:val="center"/>
          </w:tcPr>
          <w:p w14:paraId="02A87648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 w14:paraId="13CE4AB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6C1484C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35B4C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2965406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2C63E6B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F97B329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C0DED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731F21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21B87DBB" w14:textId="77777777">
        <w:trPr>
          <w:trHeight w:hRule="exact" w:val="1224"/>
          <w:jc w:val="center"/>
        </w:trPr>
        <w:tc>
          <w:tcPr>
            <w:tcW w:w="1456" w:type="dxa"/>
            <w:vAlign w:val="center"/>
          </w:tcPr>
          <w:p w14:paraId="6DAA9F09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45A400AC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组别</w:t>
            </w:r>
          </w:p>
        </w:tc>
        <w:tc>
          <w:tcPr>
            <w:tcW w:w="850" w:type="dxa"/>
            <w:vAlign w:val="center"/>
          </w:tcPr>
          <w:p w14:paraId="3FBAAF9C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省内</w:t>
            </w:r>
          </w:p>
          <w:p w14:paraId="77EFC770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排序</w:t>
            </w:r>
          </w:p>
        </w:tc>
        <w:tc>
          <w:tcPr>
            <w:tcW w:w="2529" w:type="dxa"/>
            <w:vAlign w:val="center"/>
          </w:tcPr>
          <w:p w14:paraId="44C316BD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参赛项目名称</w:t>
            </w:r>
          </w:p>
        </w:tc>
        <w:tc>
          <w:tcPr>
            <w:tcW w:w="969" w:type="dxa"/>
            <w:vAlign w:val="center"/>
          </w:tcPr>
          <w:p w14:paraId="0B4C1EAA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学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 xml:space="preserve"> </w:t>
            </w:r>
            <w:r>
              <w:rPr>
                <w:rFonts w:ascii="黑体" w:eastAsia="黑体" w:hAnsi="黑体" w:cs="仿宋" w:hint="eastAsia"/>
                <w:kern w:val="0"/>
                <w:sz w:val="20"/>
              </w:rPr>
              <w:t>校</w:t>
            </w:r>
          </w:p>
          <w:p w14:paraId="0241169C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（全称）</w:t>
            </w:r>
          </w:p>
        </w:tc>
        <w:tc>
          <w:tcPr>
            <w:tcW w:w="900" w:type="dxa"/>
            <w:vAlign w:val="center"/>
          </w:tcPr>
          <w:p w14:paraId="160D10A7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项目</w:t>
            </w:r>
          </w:p>
          <w:p w14:paraId="0E449012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</w:tc>
        <w:tc>
          <w:tcPr>
            <w:tcW w:w="1072" w:type="dxa"/>
            <w:vAlign w:val="center"/>
          </w:tcPr>
          <w:p w14:paraId="7757ABE5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领衔人</w:t>
            </w:r>
          </w:p>
          <w:p w14:paraId="796A7A95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  <w:tc>
          <w:tcPr>
            <w:tcW w:w="1769" w:type="dxa"/>
            <w:vAlign w:val="center"/>
          </w:tcPr>
          <w:p w14:paraId="04ED92DB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团队所有</w:t>
            </w:r>
          </w:p>
          <w:p w14:paraId="29277E41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成员姓名</w:t>
            </w:r>
          </w:p>
        </w:tc>
        <w:tc>
          <w:tcPr>
            <w:tcW w:w="1276" w:type="dxa"/>
            <w:vAlign w:val="center"/>
          </w:tcPr>
          <w:p w14:paraId="6B233AE8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团队成员是否都是全日制在校生</w:t>
            </w:r>
          </w:p>
        </w:tc>
        <w:tc>
          <w:tcPr>
            <w:tcW w:w="992" w:type="dxa"/>
            <w:vAlign w:val="center"/>
          </w:tcPr>
          <w:p w14:paraId="4197D86F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</w:t>
            </w:r>
          </w:p>
          <w:p w14:paraId="7956E16E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教师</w:t>
            </w:r>
          </w:p>
        </w:tc>
        <w:tc>
          <w:tcPr>
            <w:tcW w:w="1151" w:type="dxa"/>
            <w:vAlign w:val="center"/>
          </w:tcPr>
          <w:p w14:paraId="15132144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指导教师</w:t>
            </w:r>
          </w:p>
          <w:p w14:paraId="19EFDB30" w14:textId="77777777" w:rsidR="00DE3484" w:rsidRDefault="006000FA">
            <w:pPr>
              <w:spacing w:line="400" w:lineRule="exact"/>
              <w:jc w:val="center"/>
              <w:rPr>
                <w:rFonts w:ascii="黑体" w:eastAsia="黑体" w:hAnsi="黑体" w:cs="仿宋"/>
                <w:kern w:val="0"/>
                <w:sz w:val="20"/>
              </w:rPr>
            </w:pPr>
            <w:r>
              <w:rPr>
                <w:rFonts w:ascii="黑体" w:eastAsia="黑体" w:hAnsi="黑体" w:cs="仿宋" w:hint="eastAsia"/>
                <w:kern w:val="0"/>
                <w:sz w:val="20"/>
              </w:rPr>
              <w:t>联系方式</w:t>
            </w:r>
          </w:p>
        </w:tc>
      </w:tr>
      <w:tr w:rsidR="00DE3484" w14:paraId="2DA45BA8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3DBC38BD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 w14:paraId="78D98146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 w14:paraId="4B4159BC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251C4C27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A2394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6F7B383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6528B2BA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5D8979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6FC31E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A9D3FC5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252CDCB2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155D15E0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 w14:paraId="2F1CDDAF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 w14:paraId="01715BF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74E1E0F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7FE2C3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7D2B041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7647E6F9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F74E6C1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2C53D2E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3C8B0A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492E1AA2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451B58BA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 w14:paraId="4527BD06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 w14:paraId="208B66C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1EF27A5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4D4A14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4B1FCA9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DACD1B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F60372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DEED51A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E721220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2AED0681" w14:textId="77777777">
        <w:trPr>
          <w:trHeight w:hRule="exact" w:val="590"/>
          <w:jc w:val="center"/>
        </w:trPr>
        <w:tc>
          <w:tcPr>
            <w:tcW w:w="1456" w:type="dxa"/>
            <w:vAlign w:val="center"/>
          </w:tcPr>
          <w:p w14:paraId="08C09DDC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本科组</w:t>
            </w:r>
          </w:p>
        </w:tc>
        <w:tc>
          <w:tcPr>
            <w:tcW w:w="850" w:type="dxa"/>
            <w:vAlign w:val="center"/>
          </w:tcPr>
          <w:p w14:paraId="6074AEB4" w14:textId="77777777" w:rsidR="00DE3484" w:rsidRDefault="006000F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 w14:paraId="775F088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13D80F46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CEA241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072" w:type="dxa"/>
            <w:vAlign w:val="center"/>
          </w:tcPr>
          <w:p w14:paraId="2C338FC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51206C6F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ECCAAB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27F4FD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DEE52D8" w14:textId="77777777" w:rsidR="00DE3484" w:rsidRDefault="00DE3484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DE3484" w14:paraId="545016DB" w14:textId="77777777">
        <w:trPr>
          <w:trHeight w:val="1576"/>
          <w:jc w:val="center"/>
        </w:trPr>
        <w:tc>
          <w:tcPr>
            <w:tcW w:w="12964" w:type="dxa"/>
            <w:gridSpan w:val="10"/>
            <w:vAlign w:val="center"/>
          </w:tcPr>
          <w:p w14:paraId="621F5B21" w14:textId="77777777" w:rsidR="00DE3484" w:rsidRDefault="006000FA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0"/>
              </w:rPr>
              <w:t>备注：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各组报满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个项目排序第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名的不经过网评直接进入全国现场总决赛；</w:t>
            </w:r>
          </w:p>
          <w:p w14:paraId="67F7D9C7" w14:textId="77777777" w:rsidR="00DE3484" w:rsidRDefault="006000FA">
            <w:pPr>
              <w:numPr>
                <w:ilvl w:val="255"/>
                <w:numId w:val="0"/>
              </w:numPr>
              <w:spacing w:line="40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项目团队领衔人不符合条件或项目团队符合条件成员人数少于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人，取消该项目参赛资格；</w:t>
            </w:r>
          </w:p>
          <w:p w14:paraId="2A6A8A80" w14:textId="77777777" w:rsidR="00DE3484" w:rsidRDefault="006000FA">
            <w:pPr>
              <w:spacing w:line="400" w:lineRule="exact"/>
              <w:ind w:firstLineChars="300" w:firstLine="60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本表格填报的信息需与系统填报的信息一致。</w:t>
            </w:r>
          </w:p>
        </w:tc>
      </w:tr>
    </w:tbl>
    <w:p w14:paraId="1F89BEE8" w14:textId="77777777" w:rsidR="00DE3484" w:rsidRDefault="00DE3484"/>
    <w:sectPr w:rsidR="00DE34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7C1"/>
    <w:rsid w:val="0032198E"/>
    <w:rsid w:val="003B572A"/>
    <w:rsid w:val="004E77C1"/>
    <w:rsid w:val="006000FA"/>
    <w:rsid w:val="00804F36"/>
    <w:rsid w:val="009D138C"/>
    <w:rsid w:val="00DE3484"/>
    <w:rsid w:val="00EA5B58"/>
    <w:rsid w:val="14B54609"/>
    <w:rsid w:val="749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9295"/>
  <w15:docId w15:val="{6BEBE9F7-7097-4F00-A525-A5F1F865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Thinkap</dc:creator>
  <cp:lastModifiedBy>Su Lin</cp:lastModifiedBy>
  <cp:revision>4</cp:revision>
  <dcterms:created xsi:type="dcterms:W3CDTF">2019-09-27T11:40:00Z</dcterms:created>
  <dcterms:modified xsi:type="dcterms:W3CDTF">2021-07-30T01:10:00Z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