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8944" w14:textId="77777777" w:rsidR="00CC11D7" w:rsidRPr="00CC11D7" w:rsidRDefault="00CC11D7" w:rsidP="00CC11D7">
      <w:r w:rsidRPr="00CC11D7">
        <w:t>附件 1</w:t>
      </w:r>
    </w:p>
    <w:p w14:paraId="34F1D889" w14:textId="77777777" w:rsidR="00CC11D7" w:rsidRPr="00CC11D7" w:rsidRDefault="00CC11D7" w:rsidP="00CC11D7">
      <w:r w:rsidRPr="00CC11D7">
        <w:t>2021年广西学雷锋志愿服务先进典型评选名额推荐分配表</w:t>
      </w:r>
    </w:p>
    <w:tbl>
      <w:tblPr>
        <w:tblW w:w="9709" w:type="dxa"/>
        <w:tblInd w:w="-422" w:type="dxa"/>
        <w:tblCellMar>
          <w:top w:w="52" w:type="dxa"/>
          <w:left w:w="163" w:type="dxa"/>
          <w:right w:w="162" w:type="dxa"/>
        </w:tblCellMar>
        <w:tblLook w:val="04A0" w:firstRow="1" w:lastRow="0" w:firstColumn="1" w:lastColumn="0" w:noHBand="0" w:noVBand="1"/>
      </w:tblPr>
      <w:tblGrid>
        <w:gridCol w:w="3126"/>
        <w:gridCol w:w="1399"/>
        <w:gridCol w:w="1523"/>
        <w:gridCol w:w="1882"/>
        <w:gridCol w:w="1779"/>
      </w:tblGrid>
      <w:tr w:rsidR="00CC11D7" w:rsidRPr="00CC11D7" w14:paraId="19024F82" w14:textId="77777777" w:rsidTr="00216105">
        <w:trPr>
          <w:trHeight w:val="73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C9A6" w14:textId="77777777" w:rsidR="00CC11D7" w:rsidRPr="00CC11D7" w:rsidRDefault="00CC11D7" w:rsidP="00CC11D7">
            <w:r w:rsidRPr="00CC11D7">
              <w:t>推荐单位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C2E4" w14:textId="77777777" w:rsidR="00CC11D7" w:rsidRPr="00CC11D7" w:rsidRDefault="00CC11D7" w:rsidP="00CC11D7">
            <w:r w:rsidRPr="00CC11D7">
              <w:t>最美志愿者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79A5" w14:textId="77777777" w:rsidR="00CC11D7" w:rsidRPr="00CC11D7" w:rsidRDefault="00CC11D7" w:rsidP="00CC11D7">
            <w:r w:rsidRPr="00CC11D7">
              <w:t>最佳志愿服务组织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074" w14:textId="77777777" w:rsidR="00CC11D7" w:rsidRPr="00CC11D7" w:rsidRDefault="00CC11D7" w:rsidP="00CC11D7">
            <w:r w:rsidRPr="00CC11D7">
              <w:t>最佳志愿服务项目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8976" w14:textId="77777777" w:rsidR="00CC11D7" w:rsidRPr="00CC11D7" w:rsidRDefault="00CC11D7" w:rsidP="00CC11D7">
            <w:r w:rsidRPr="00CC11D7">
              <w:t>最美志愿服务社区</w:t>
            </w:r>
          </w:p>
        </w:tc>
      </w:tr>
      <w:tr w:rsidR="00CC11D7" w:rsidRPr="00CC11D7" w14:paraId="212D9280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E753" w14:textId="77777777" w:rsidR="00CC11D7" w:rsidRPr="00CC11D7" w:rsidRDefault="00CC11D7" w:rsidP="00CC11D7">
            <w:r w:rsidRPr="00CC11D7">
              <w:t>南宁市文明办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1E5E" w14:textId="77777777" w:rsidR="00CC11D7" w:rsidRPr="00CC11D7" w:rsidRDefault="00CC11D7" w:rsidP="00CC11D7">
            <w:r w:rsidRPr="00CC11D7"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AD00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353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1767" w14:textId="77777777" w:rsidR="00CC11D7" w:rsidRPr="00CC11D7" w:rsidRDefault="00CC11D7" w:rsidP="00CC11D7">
            <w:r w:rsidRPr="00CC11D7">
              <w:t>3</w:t>
            </w:r>
          </w:p>
        </w:tc>
      </w:tr>
      <w:tr w:rsidR="00CC11D7" w:rsidRPr="00CC11D7" w14:paraId="7AD1CE15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084C" w14:textId="77777777" w:rsidR="00CC11D7" w:rsidRPr="00CC11D7" w:rsidRDefault="00CC11D7" w:rsidP="00CC11D7">
            <w:r w:rsidRPr="00CC11D7">
              <w:t>柳州市文明办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369B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0D6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9421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8D47" w14:textId="77777777" w:rsidR="00CC11D7" w:rsidRPr="00CC11D7" w:rsidRDefault="00CC11D7" w:rsidP="00CC11D7">
            <w:r w:rsidRPr="00CC11D7">
              <w:t>2</w:t>
            </w:r>
          </w:p>
        </w:tc>
      </w:tr>
      <w:tr w:rsidR="00CC11D7" w:rsidRPr="00CC11D7" w14:paraId="0BDB45C9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E0B" w14:textId="77777777" w:rsidR="00CC11D7" w:rsidRPr="00CC11D7" w:rsidRDefault="00CC11D7" w:rsidP="00CC11D7">
            <w:r w:rsidRPr="00CC11D7">
              <w:t>桂林市文明办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03EC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C1A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5358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EE6" w14:textId="77777777" w:rsidR="00CC11D7" w:rsidRPr="00CC11D7" w:rsidRDefault="00CC11D7" w:rsidP="00CC11D7">
            <w:r w:rsidRPr="00CC11D7">
              <w:t>2</w:t>
            </w:r>
          </w:p>
        </w:tc>
      </w:tr>
      <w:tr w:rsidR="00CC11D7" w:rsidRPr="00CC11D7" w14:paraId="75D958DB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D688" w14:textId="77777777" w:rsidR="00CC11D7" w:rsidRPr="00CC11D7" w:rsidRDefault="00CC11D7" w:rsidP="00CC11D7">
            <w:r w:rsidRPr="00CC11D7">
              <w:t>梧州市文明办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072E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F94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91F3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E14E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6F3032C2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BC80" w14:textId="77777777" w:rsidR="00CC11D7" w:rsidRPr="00CC11D7" w:rsidRDefault="00CC11D7" w:rsidP="00CC11D7">
            <w:r w:rsidRPr="00CC11D7">
              <w:t>北海市文明办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468D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713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473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3BC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0E2258E8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6E9" w14:textId="77777777" w:rsidR="00CC11D7" w:rsidRPr="00CC11D7" w:rsidRDefault="00CC11D7" w:rsidP="00CC11D7">
            <w:r w:rsidRPr="00CC11D7">
              <w:t>防城港市文明办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AFD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DA6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F2C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3D3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1E7F4C02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790C" w14:textId="77777777" w:rsidR="00CC11D7" w:rsidRPr="00CC11D7" w:rsidRDefault="00CC11D7" w:rsidP="00CC11D7">
            <w:r w:rsidRPr="00CC11D7">
              <w:t>钦州市文明办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A71D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0A2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D389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EBD6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1F140DA0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559" w14:textId="77777777" w:rsidR="00CC11D7" w:rsidRPr="00CC11D7" w:rsidRDefault="00CC11D7" w:rsidP="00CC11D7">
            <w:r w:rsidRPr="00CC11D7">
              <w:t>贵港市文明办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F8C8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0C5E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216D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409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2A276C47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C72" w14:textId="77777777" w:rsidR="00CC11D7" w:rsidRPr="00CC11D7" w:rsidRDefault="00CC11D7" w:rsidP="00CC11D7">
            <w:r w:rsidRPr="00CC11D7">
              <w:t>玉林市文明办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987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142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FC6C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A734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587ABC5B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955" w14:textId="77777777" w:rsidR="00CC11D7" w:rsidRPr="00CC11D7" w:rsidRDefault="00CC11D7" w:rsidP="00CC11D7">
            <w:r w:rsidRPr="00CC11D7">
              <w:t>百色市文明办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CE0B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F82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AF5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AC7B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09454880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C872" w14:textId="77777777" w:rsidR="00CC11D7" w:rsidRPr="00CC11D7" w:rsidRDefault="00CC11D7" w:rsidP="00CC11D7">
            <w:r w:rsidRPr="00CC11D7">
              <w:t>贺州市文明办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B201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9C1D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6E0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D042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39A526C4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5C8" w14:textId="77777777" w:rsidR="00CC11D7" w:rsidRPr="00CC11D7" w:rsidRDefault="00CC11D7" w:rsidP="00CC11D7">
            <w:r w:rsidRPr="00CC11D7">
              <w:t>河池市文明办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94BC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A4A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3220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D23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305228DF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F8E2" w14:textId="77777777" w:rsidR="00CC11D7" w:rsidRPr="00CC11D7" w:rsidRDefault="00CC11D7" w:rsidP="00CC11D7">
            <w:proofErr w:type="gramStart"/>
            <w:r w:rsidRPr="00CC11D7">
              <w:t>来宾市</w:t>
            </w:r>
            <w:proofErr w:type="gramEnd"/>
            <w:r w:rsidRPr="00CC11D7">
              <w:t>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BB1C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062D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C07E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7AF1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6743AFFA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B20" w14:textId="77777777" w:rsidR="00CC11D7" w:rsidRPr="00CC11D7" w:rsidRDefault="00CC11D7" w:rsidP="00CC11D7">
            <w:r w:rsidRPr="00CC11D7">
              <w:t>崇左市文明办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BD7" w14:textId="77777777" w:rsidR="00CC11D7" w:rsidRPr="00CC11D7" w:rsidRDefault="00CC11D7" w:rsidP="00CC11D7">
            <w:r w:rsidRPr="00CC11D7"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D28E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5732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931" w14:textId="77777777" w:rsidR="00CC11D7" w:rsidRPr="00CC11D7" w:rsidRDefault="00CC11D7" w:rsidP="00CC11D7">
            <w:r w:rsidRPr="00CC11D7">
              <w:t>1</w:t>
            </w:r>
          </w:p>
        </w:tc>
      </w:tr>
      <w:tr w:rsidR="00CC11D7" w:rsidRPr="00CC11D7" w14:paraId="7D38EE8F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5FC" w14:textId="77777777" w:rsidR="00CC11D7" w:rsidRPr="00CC11D7" w:rsidRDefault="00CC11D7" w:rsidP="00CC11D7">
            <w:r w:rsidRPr="00CC11D7">
              <w:t>自治区直属机关文明办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80F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42D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6C2F" w14:textId="77777777" w:rsidR="00CC11D7" w:rsidRPr="00CC11D7" w:rsidRDefault="00CC11D7" w:rsidP="00CC11D7">
            <w:r w:rsidRPr="00CC11D7"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3F1C" w14:textId="77777777" w:rsidR="00CC11D7" w:rsidRPr="00CC11D7" w:rsidRDefault="00CC11D7" w:rsidP="00CC11D7">
            <w:r w:rsidRPr="00CC11D7">
              <w:t>——</w:t>
            </w:r>
          </w:p>
        </w:tc>
      </w:tr>
      <w:tr w:rsidR="00CC11D7" w:rsidRPr="00CC11D7" w14:paraId="33342265" w14:textId="77777777" w:rsidTr="00216105">
        <w:trPr>
          <w:trHeight w:val="509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88B" w14:textId="77777777" w:rsidR="00CC11D7" w:rsidRPr="00CC11D7" w:rsidRDefault="00CC11D7" w:rsidP="00CC11D7">
            <w:r w:rsidRPr="00CC11D7">
              <w:t>自治区高校文明办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1E2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5D71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9915" w14:textId="77777777" w:rsidR="00CC11D7" w:rsidRPr="00CC11D7" w:rsidRDefault="00CC11D7" w:rsidP="00CC11D7">
            <w:r w:rsidRPr="00CC11D7"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9D16" w14:textId="77777777" w:rsidR="00CC11D7" w:rsidRPr="00CC11D7" w:rsidRDefault="00CC11D7" w:rsidP="00CC11D7">
            <w:r w:rsidRPr="00CC11D7">
              <w:t>——</w:t>
            </w:r>
          </w:p>
        </w:tc>
      </w:tr>
    </w:tbl>
    <w:p w14:paraId="0ABEBBFE" w14:textId="77777777" w:rsidR="005624CE" w:rsidRDefault="005624CE"/>
    <w:sectPr w:rsidR="005624CE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D7"/>
    <w:rsid w:val="005624CE"/>
    <w:rsid w:val="00702E0B"/>
    <w:rsid w:val="00C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5C6F"/>
  <w15:chartTrackingRefBased/>
  <w15:docId w15:val="{8E4E71A2-D676-4FEB-9008-FDFF1B7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2021-08-11T14:35:00Z</dcterms:created>
  <dcterms:modified xsi:type="dcterms:W3CDTF">2021-08-11T14:35:00Z</dcterms:modified>
</cp:coreProperties>
</file>