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010B0" w14:textId="77777777" w:rsidR="007063A4" w:rsidRDefault="007063A4" w:rsidP="007063A4">
      <w:pPr>
        <w:pStyle w:val="-1"/>
        <w:spacing w:line="560" w:lineRule="exact"/>
        <w:jc w:val="center"/>
        <w:rPr>
          <w:rFonts w:ascii="方正小标宋简体" w:hAnsi="方正小标宋简体"/>
          <w:spacing w:val="-11"/>
          <w:sz w:val="44"/>
          <w:szCs w:val="44"/>
        </w:rPr>
      </w:pPr>
      <w:r>
        <w:rPr>
          <w:rFonts w:ascii="方正小标宋简体" w:hAnsi="方正小标宋简体"/>
          <w:spacing w:val="-11"/>
          <w:sz w:val="44"/>
          <w:szCs w:val="44"/>
        </w:rPr>
        <w:t>2022</w:t>
      </w:r>
      <w:r>
        <w:rPr>
          <w:rFonts w:ascii="方正小标宋简体" w:hAnsi="方正小标宋简体"/>
          <w:spacing w:val="-11"/>
          <w:sz w:val="44"/>
          <w:szCs w:val="44"/>
        </w:rPr>
        <w:t>年度崇左市优秀共青团员申报名单汇总表</w:t>
      </w:r>
    </w:p>
    <w:p w14:paraId="04589406" w14:textId="314325EF" w:rsidR="007063A4" w:rsidRDefault="007063A4" w:rsidP="007063A4">
      <w:pPr>
        <w:pStyle w:val="-1"/>
        <w:spacing w:line="560" w:lineRule="exact"/>
        <w:rPr>
          <w:rFonts w:ascii="仿宋" w:eastAsia="仿宋" w:hAnsi="仿宋"/>
          <w:spacing w:val="-11"/>
          <w:sz w:val="28"/>
          <w:szCs w:val="28"/>
        </w:rPr>
      </w:pPr>
      <w:r>
        <w:rPr>
          <w:rFonts w:ascii="仿宋" w:eastAsia="仿宋" w:hAnsi="仿宋" w:hint="eastAsia"/>
          <w:b/>
          <w:bCs/>
          <w:spacing w:val="-11"/>
          <w:sz w:val="28"/>
          <w:szCs w:val="28"/>
        </w:rPr>
        <w:t xml:space="preserve">填报单位：                         联系人：                               联系电话：    </w:t>
      </w:r>
      <w:r>
        <w:rPr>
          <w:rFonts w:ascii="仿宋" w:eastAsia="仿宋" w:hAnsi="仿宋" w:hint="eastAsia"/>
          <w:spacing w:val="-11"/>
          <w:sz w:val="28"/>
          <w:szCs w:val="28"/>
        </w:rPr>
        <w:t xml:space="preserve">             </w:t>
      </w:r>
    </w:p>
    <w:tbl>
      <w:tblPr>
        <w:tblStyle w:val="a3"/>
        <w:tblW w:w="10394" w:type="dxa"/>
        <w:tblInd w:w="-1049" w:type="dxa"/>
        <w:tblLayout w:type="fixed"/>
        <w:tblLook w:val="04A0" w:firstRow="1" w:lastRow="0" w:firstColumn="1" w:lastColumn="0" w:noHBand="0" w:noVBand="1"/>
      </w:tblPr>
      <w:tblGrid>
        <w:gridCol w:w="369"/>
        <w:gridCol w:w="880"/>
        <w:gridCol w:w="442"/>
        <w:gridCol w:w="596"/>
        <w:gridCol w:w="567"/>
        <w:gridCol w:w="818"/>
        <w:gridCol w:w="472"/>
        <w:gridCol w:w="1242"/>
        <w:gridCol w:w="2176"/>
        <w:gridCol w:w="811"/>
        <w:gridCol w:w="800"/>
        <w:gridCol w:w="636"/>
        <w:gridCol w:w="585"/>
      </w:tblGrid>
      <w:tr w:rsidR="007063A4" w14:paraId="6AFF8769" w14:textId="77777777" w:rsidTr="007063A4">
        <w:trPr>
          <w:trHeight w:val="134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932D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FA51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CE85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76AC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5A5C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入团年月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45E7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成为注册志愿者时间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7787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29E5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0457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近五年获得荣誉情况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68C1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2022年度团员教育评议等次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845D" w14:textId="77777777" w:rsidR="007063A4" w:rsidRDefault="007063A4">
            <w:pPr>
              <w:pStyle w:val="-1"/>
              <w:autoSpaceDE w:val="0"/>
              <w:spacing w:line="3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是否已登录“智慧团建”系统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ABDF" w14:textId="77777777" w:rsidR="007063A4" w:rsidRDefault="007063A4">
            <w:pPr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公示时间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3372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类别</w:t>
            </w:r>
          </w:p>
        </w:tc>
      </w:tr>
      <w:tr w:rsidR="007063A4" w14:paraId="221D14B2" w14:textId="77777777" w:rsidTr="007063A4">
        <w:trPr>
          <w:trHeight w:val="134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C6AC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9452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CD7B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AA4D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EB72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32FB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AB5D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E302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7D7E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4CB4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47AA" w14:textId="77777777" w:rsidR="007063A4" w:rsidRDefault="007063A4">
            <w:pPr>
              <w:pStyle w:val="-1"/>
              <w:autoSpaceDE w:val="0"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4063" w14:textId="77777777" w:rsidR="007063A4" w:rsidRDefault="007063A4">
            <w:pPr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0AED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063A4" w14:paraId="2F9FBBFD" w14:textId="77777777" w:rsidTr="007063A4">
        <w:trPr>
          <w:trHeight w:val="134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809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4406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8374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DAEC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6B38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3B3A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11E3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07EF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26D5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660A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4B00" w14:textId="77777777" w:rsidR="007063A4" w:rsidRDefault="007063A4">
            <w:pPr>
              <w:pStyle w:val="-1"/>
              <w:autoSpaceDE w:val="0"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0FC5" w14:textId="77777777" w:rsidR="007063A4" w:rsidRDefault="007063A4">
            <w:pPr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F16D" w14:textId="77777777" w:rsidR="007063A4" w:rsidRDefault="007063A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00D6C17D" w14:textId="77777777" w:rsidR="002B7E52" w:rsidRPr="007063A4" w:rsidRDefault="002B7E52"/>
    <w:sectPr w:rsidR="002B7E52" w:rsidRPr="00706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A4"/>
    <w:rsid w:val="002B7E52"/>
    <w:rsid w:val="0070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E50F1"/>
  <w15:chartTrackingRefBased/>
  <w15:docId w15:val="{3D58A9C3-0018-4A80-82EE-B4ED5657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rsid w:val="007063A4"/>
    <w:rPr>
      <w:rFonts w:ascii="Times New Roman" w:eastAsia="宋体" w:hAnsi="Times New Roman" w:cs="Times New Roman"/>
      <w:szCs w:val="21"/>
    </w:rPr>
  </w:style>
  <w:style w:type="table" w:styleId="a3">
    <w:name w:val="Table Grid"/>
    <w:basedOn w:val="a1"/>
    <w:uiPriority w:val="99"/>
    <w:rsid w:val="007063A4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9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宝阳</dc:creator>
  <cp:keywords/>
  <dc:description/>
  <cp:lastModifiedBy>陆 宝阳</cp:lastModifiedBy>
  <cp:revision>1</cp:revision>
  <dcterms:created xsi:type="dcterms:W3CDTF">2023-02-28T14:42:00Z</dcterms:created>
  <dcterms:modified xsi:type="dcterms:W3CDTF">2023-02-28T14:44:00Z</dcterms:modified>
</cp:coreProperties>
</file>