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222222"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222222"/>
          <w:kern w:val="0"/>
          <w:sz w:val="24"/>
          <w:szCs w:val="24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  <w:t>桂林理工大学南宁分校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32"/>
          <w:szCs w:val="32"/>
          <w:lang w:val="en-US" w:eastAsia="zh-CN"/>
        </w:rPr>
        <w:t>学生工作先进个人”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  <w:t>评选推荐汇总表</w:t>
      </w:r>
    </w:p>
    <w:p>
      <w:pPr>
        <w:spacing w:line="440" w:lineRule="exact"/>
        <w:ind w:right="-75" w:rightChars="-36"/>
        <w:jc w:val="left"/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 xml:space="preserve">：                          填报人：                       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  <w:lang w:val="en-US" w:eastAsia="zh-CN"/>
        </w:rPr>
        <w:t xml:space="preserve"> 审核人：                     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 xml:space="preserve">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359"/>
        <w:gridCol w:w="1942"/>
        <w:gridCol w:w="1761"/>
        <w:gridCol w:w="1688"/>
        <w:gridCol w:w="1968"/>
        <w:gridCol w:w="1647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员工编号</w:t>
            </w:r>
          </w:p>
        </w:tc>
        <w:tc>
          <w:tcPr>
            <w:tcW w:w="176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负责学生年级</w:t>
            </w:r>
          </w:p>
        </w:tc>
        <w:tc>
          <w:tcPr>
            <w:tcW w:w="164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负责学生数</w:t>
            </w:r>
          </w:p>
        </w:tc>
        <w:tc>
          <w:tcPr>
            <w:tcW w:w="17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请按推荐顺序填写</w:t>
      </w:r>
    </w:p>
    <w:sectPr>
      <w:pgSz w:w="16838" w:h="11906" w:orient="landscape"/>
      <w:pgMar w:top="1474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NzM3OGU1ZmQ3MDgxOTBkODVjMWM5NzYyNmJmMjAifQ=="/>
  </w:docVars>
  <w:rsids>
    <w:rsidRoot w:val="00B54A04"/>
    <w:rsid w:val="00094DD3"/>
    <w:rsid w:val="000B2A39"/>
    <w:rsid w:val="00266DE1"/>
    <w:rsid w:val="002D6922"/>
    <w:rsid w:val="00326962"/>
    <w:rsid w:val="00376AB1"/>
    <w:rsid w:val="00384E4A"/>
    <w:rsid w:val="0038629E"/>
    <w:rsid w:val="00387EA2"/>
    <w:rsid w:val="003B7B4F"/>
    <w:rsid w:val="003E0938"/>
    <w:rsid w:val="00516D25"/>
    <w:rsid w:val="00527035"/>
    <w:rsid w:val="0055112E"/>
    <w:rsid w:val="00606CA3"/>
    <w:rsid w:val="00786E56"/>
    <w:rsid w:val="008855A7"/>
    <w:rsid w:val="009220F9"/>
    <w:rsid w:val="009A252E"/>
    <w:rsid w:val="009C54A5"/>
    <w:rsid w:val="00AE030B"/>
    <w:rsid w:val="00B2383D"/>
    <w:rsid w:val="00B3516B"/>
    <w:rsid w:val="00B54A04"/>
    <w:rsid w:val="00B735AE"/>
    <w:rsid w:val="00BA700F"/>
    <w:rsid w:val="00C97DCD"/>
    <w:rsid w:val="00D55E9D"/>
    <w:rsid w:val="00DC6413"/>
    <w:rsid w:val="00E41D5B"/>
    <w:rsid w:val="00EA157E"/>
    <w:rsid w:val="00EE4E09"/>
    <w:rsid w:val="00EE5854"/>
    <w:rsid w:val="00F14614"/>
    <w:rsid w:val="00F36728"/>
    <w:rsid w:val="00F53B84"/>
    <w:rsid w:val="00FC5A54"/>
    <w:rsid w:val="4A1E1F1E"/>
    <w:rsid w:val="55D62DE5"/>
    <w:rsid w:val="5FF60A11"/>
    <w:rsid w:val="69E76AF6"/>
    <w:rsid w:val="70F37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1</Pages>
  <Words>82</Words>
  <Characters>82</Characters>
  <Lines>1</Lines>
  <Paragraphs>1</Paragraphs>
  <TotalTime>20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2013-12-20T14:15:00Z</dcterms:created>
  <dc:creator>思想教育科</dc:creator>
  <cp:lastModifiedBy>GuLND</cp:lastModifiedBy>
  <dcterms:modified xsi:type="dcterms:W3CDTF">2024-06-20T03:22:18Z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B7ED322DC6E84040B6B0D2F84DEDC3A1</vt:lpwstr>
  </property>
</Properties>
</file>