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59F" w:rsidRPr="00473000" w:rsidRDefault="00EA359F" w:rsidP="0098608F">
      <w:pPr>
        <w:widowControl w:val="0"/>
        <w:spacing w:line="560" w:lineRule="exact"/>
        <w:rPr>
          <w:rFonts w:ascii="黑体" w:eastAsia="黑体" w:hAnsi="黑体" w:cs="黑体"/>
          <w:snapToGrid w:val="0"/>
          <w:sz w:val="32"/>
          <w:szCs w:val="32"/>
        </w:rPr>
      </w:pPr>
      <w:bookmarkStart w:id="0" w:name="_GoBack"/>
      <w:r w:rsidRPr="00473000">
        <w:rPr>
          <w:rFonts w:ascii="黑体" w:eastAsia="黑体" w:hAnsi="黑体" w:cs="黑体" w:hint="eastAsia"/>
          <w:snapToGrid w:val="0"/>
          <w:sz w:val="32"/>
          <w:szCs w:val="32"/>
        </w:rPr>
        <w:t>附件</w:t>
      </w:r>
      <w:r w:rsidR="00935AC2">
        <w:rPr>
          <w:rFonts w:ascii="黑体" w:eastAsia="黑体" w:hAnsi="黑体" w:cs="黑体" w:hint="eastAsia"/>
          <w:snapToGrid w:val="0"/>
          <w:sz w:val="32"/>
          <w:szCs w:val="32"/>
        </w:rPr>
        <w:t>1</w:t>
      </w:r>
    </w:p>
    <w:bookmarkEnd w:id="0"/>
    <w:p w:rsidR="009B1C8A" w:rsidRDefault="009B1C8A" w:rsidP="00A376A0">
      <w:pPr>
        <w:widowControl w:val="0"/>
        <w:spacing w:line="360" w:lineRule="exact"/>
        <w:jc w:val="center"/>
        <w:rPr>
          <w:rFonts w:ascii="方正小标宋简体" w:eastAsia="方正小标宋简体" w:hAnsi="微软雅黑"/>
          <w:sz w:val="44"/>
          <w:szCs w:val="44"/>
        </w:rPr>
      </w:pPr>
    </w:p>
    <w:p w:rsidR="00EA359F" w:rsidRDefault="00EA359F" w:rsidP="00A376A0">
      <w:pPr>
        <w:spacing w:line="660" w:lineRule="exact"/>
        <w:jc w:val="center"/>
        <w:rPr>
          <w:rFonts w:ascii="方正小标宋简体" w:eastAsia="方正小标宋简体" w:hAnsi="微软雅黑"/>
          <w:sz w:val="44"/>
          <w:szCs w:val="44"/>
        </w:rPr>
      </w:pPr>
      <w:r>
        <w:rPr>
          <w:rFonts w:ascii="方正小标宋简体" w:eastAsia="方正小标宋简体" w:hAnsi="微软雅黑" w:hint="eastAsia"/>
          <w:sz w:val="44"/>
          <w:szCs w:val="44"/>
        </w:rPr>
        <w:t>项目</w:t>
      </w:r>
      <w:r w:rsidRPr="00473000">
        <w:rPr>
          <w:rFonts w:ascii="方正小标宋简体" w:eastAsia="方正小标宋简体" w:hAnsi="微软雅黑" w:hint="eastAsia"/>
          <w:sz w:val="44"/>
          <w:szCs w:val="44"/>
        </w:rPr>
        <w:t>申报表</w:t>
      </w:r>
    </w:p>
    <w:p w:rsidR="009B1C8A" w:rsidRPr="00473000" w:rsidRDefault="009B1C8A" w:rsidP="00A376A0">
      <w:pPr>
        <w:spacing w:line="160" w:lineRule="exact"/>
        <w:jc w:val="center"/>
        <w:rPr>
          <w:rFonts w:ascii="方正小标宋简体" w:eastAsia="方正小标宋简体" w:hAnsi="微软雅黑"/>
          <w:sz w:val="44"/>
          <w:szCs w:val="44"/>
        </w:rPr>
      </w:pPr>
    </w:p>
    <w:tbl>
      <w:tblPr>
        <w:tblW w:w="10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3"/>
        <w:gridCol w:w="252"/>
        <w:gridCol w:w="1233"/>
        <w:gridCol w:w="523"/>
        <w:gridCol w:w="29"/>
        <w:gridCol w:w="1618"/>
        <w:gridCol w:w="362"/>
        <w:gridCol w:w="1238"/>
        <w:gridCol w:w="773"/>
        <w:gridCol w:w="488"/>
        <w:gridCol w:w="1261"/>
        <w:gridCol w:w="263"/>
        <w:gridCol w:w="480"/>
        <w:gridCol w:w="1397"/>
        <w:gridCol w:w="134"/>
      </w:tblGrid>
      <w:tr w:rsidR="00EA359F" w:rsidRPr="000F5D98" w:rsidTr="002821CE">
        <w:trPr>
          <w:gridAfter w:val="1"/>
          <w:wAfter w:w="134" w:type="dxa"/>
          <w:trHeight w:val="567"/>
          <w:jc w:val="center"/>
        </w:trPr>
        <w:tc>
          <w:tcPr>
            <w:tcW w:w="1908" w:type="dxa"/>
            <w:gridSpan w:val="3"/>
            <w:vMerge w:val="restart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项目名称</w:t>
            </w:r>
            <w:r w:rsidRPr="00473000">
              <w:t xml:space="preserve"> </w:t>
            </w:r>
          </w:p>
        </w:tc>
        <w:tc>
          <w:tcPr>
            <w:tcW w:w="5031" w:type="dxa"/>
            <w:gridSpan w:val="7"/>
            <w:vMerge w:val="restart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  <w:tc>
          <w:tcPr>
            <w:tcW w:w="1261" w:type="dxa"/>
            <w:vMerge w:val="restart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申报类别</w:t>
            </w:r>
          </w:p>
        </w:tc>
        <w:tc>
          <w:tcPr>
            <w:tcW w:w="2140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  <w:r w:rsidRPr="00473000">
              <w:rPr>
                <w:rFonts w:hint="eastAsia"/>
              </w:rPr>
              <w:t>□高校项目</w:t>
            </w:r>
          </w:p>
        </w:tc>
      </w:tr>
      <w:tr w:rsidR="00EA359F" w:rsidRPr="000F5D98" w:rsidTr="00A376A0">
        <w:trPr>
          <w:gridAfter w:val="1"/>
          <w:wAfter w:w="134" w:type="dxa"/>
          <w:trHeight w:val="518"/>
          <w:jc w:val="center"/>
        </w:trPr>
        <w:tc>
          <w:tcPr>
            <w:tcW w:w="1908" w:type="dxa"/>
            <w:gridSpan w:val="3"/>
            <w:vMerge/>
            <w:vAlign w:val="center"/>
          </w:tcPr>
          <w:p w:rsidR="00EA359F" w:rsidRPr="00473000" w:rsidRDefault="00EA359F" w:rsidP="002821CE">
            <w:pPr>
              <w:jc w:val="center"/>
            </w:pPr>
          </w:p>
        </w:tc>
        <w:tc>
          <w:tcPr>
            <w:tcW w:w="5031" w:type="dxa"/>
            <w:gridSpan w:val="7"/>
            <w:vMerge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  <w:tc>
          <w:tcPr>
            <w:tcW w:w="1261" w:type="dxa"/>
            <w:vMerge/>
            <w:vAlign w:val="center"/>
          </w:tcPr>
          <w:p w:rsidR="00EA359F" w:rsidRPr="00473000" w:rsidRDefault="00EA359F" w:rsidP="002821CE">
            <w:pPr>
              <w:jc w:val="center"/>
            </w:pPr>
          </w:p>
        </w:tc>
        <w:tc>
          <w:tcPr>
            <w:tcW w:w="2140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□社会项目</w:t>
            </w:r>
          </w:p>
        </w:tc>
      </w:tr>
      <w:tr w:rsidR="00EA359F" w:rsidRPr="000F5D98" w:rsidTr="00A376A0">
        <w:trPr>
          <w:gridAfter w:val="1"/>
          <w:wAfter w:w="134" w:type="dxa"/>
          <w:trHeight w:val="412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单位名称</w:t>
            </w:r>
            <w:r w:rsidRPr="00473000">
              <w:t xml:space="preserve"> </w:t>
            </w:r>
          </w:p>
        </w:tc>
        <w:tc>
          <w:tcPr>
            <w:tcW w:w="8432" w:type="dxa"/>
            <w:gridSpan w:val="11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</w:tr>
      <w:tr w:rsidR="00EA359F" w:rsidRPr="000F5D98" w:rsidTr="00A376A0">
        <w:trPr>
          <w:gridAfter w:val="1"/>
          <w:wAfter w:w="134" w:type="dxa"/>
          <w:trHeight w:val="418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团队负责人姓名</w:t>
            </w:r>
          </w:p>
        </w:tc>
        <w:tc>
          <w:tcPr>
            <w:tcW w:w="2170" w:type="dxa"/>
            <w:gridSpan w:val="3"/>
          </w:tcPr>
          <w:p w:rsidR="00EA359F" w:rsidRPr="00473000" w:rsidRDefault="00EA359F" w:rsidP="002821CE">
            <w:pPr>
              <w:jc w:val="center"/>
            </w:pPr>
          </w:p>
        </w:tc>
        <w:tc>
          <w:tcPr>
            <w:tcW w:w="1600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身份证号</w:t>
            </w:r>
          </w:p>
        </w:tc>
        <w:tc>
          <w:tcPr>
            <w:tcW w:w="4662" w:type="dxa"/>
            <w:gridSpan w:val="6"/>
          </w:tcPr>
          <w:p w:rsidR="00EA359F" w:rsidRPr="00473000" w:rsidRDefault="00EA359F" w:rsidP="002821CE">
            <w:pPr>
              <w:jc w:val="center"/>
            </w:pPr>
          </w:p>
        </w:tc>
      </w:tr>
      <w:tr w:rsidR="00EA359F" w:rsidRPr="000F5D98" w:rsidTr="00A376A0">
        <w:trPr>
          <w:gridAfter w:val="1"/>
          <w:wAfter w:w="134" w:type="dxa"/>
          <w:trHeight w:val="567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联系电话</w:t>
            </w:r>
          </w:p>
        </w:tc>
        <w:tc>
          <w:tcPr>
            <w:tcW w:w="2170" w:type="dxa"/>
            <w:gridSpan w:val="3"/>
          </w:tcPr>
          <w:p w:rsidR="00EA359F" w:rsidRPr="00473000" w:rsidRDefault="00EA359F" w:rsidP="002821CE"/>
        </w:tc>
        <w:tc>
          <w:tcPr>
            <w:tcW w:w="1600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电子邮箱</w:t>
            </w:r>
          </w:p>
        </w:tc>
        <w:tc>
          <w:tcPr>
            <w:tcW w:w="4662" w:type="dxa"/>
            <w:gridSpan w:val="6"/>
          </w:tcPr>
          <w:p w:rsidR="00EA359F" w:rsidRPr="00473000" w:rsidRDefault="00EA359F" w:rsidP="002821CE">
            <w:pPr>
              <w:jc w:val="center"/>
            </w:pPr>
          </w:p>
        </w:tc>
      </w:tr>
      <w:tr w:rsidR="00EA359F" w:rsidRPr="000F5D98" w:rsidTr="00A376A0">
        <w:trPr>
          <w:gridAfter w:val="1"/>
          <w:wAfter w:w="134" w:type="dxa"/>
          <w:trHeight w:val="567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通信地址</w:t>
            </w:r>
          </w:p>
        </w:tc>
        <w:tc>
          <w:tcPr>
            <w:tcW w:w="6292" w:type="dxa"/>
            <w:gridSpan w:val="8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  <w:tc>
          <w:tcPr>
            <w:tcW w:w="743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  <w:r w:rsidRPr="00473000">
              <w:rPr>
                <w:rFonts w:hint="eastAsia"/>
              </w:rPr>
              <w:t>邮编</w:t>
            </w:r>
          </w:p>
        </w:tc>
        <w:tc>
          <w:tcPr>
            <w:tcW w:w="1397" w:type="dxa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</w:tr>
      <w:tr w:rsidR="00EA359F" w:rsidRPr="000F5D98" w:rsidTr="00A376A0">
        <w:trPr>
          <w:gridAfter w:val="1"/>
          <w:wAfter w:w="134" w:type="dxa"/>
          <w:trHeight w:val="567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团队成员</w:t>
            </w:r>
            <w:r w:rsidRPr="00473000">
              <w:t>2</w:t>
            </w:r>
          </w:p>
        </w:tc>
        <w:tc>
          <w:tcPr>
            <w:tcW w:w="2170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  <w:tc>
          <w:tcPr>
            <w:tcW w:w="1600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身份证号</w:t>
            </w:r>
          </w:p>
        </w:tc>
        <w:tc>
          <w:tcPr>
            <w:tcW w:w="4662" w:type="dxa"/>
            <w:gridSpan w:val="6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</w:tr>
      <w:tr w:rsidR="00EA359F" w:rsidRPr="000F5D98" w:rsidTr="00A376A0">
        <w:trPr>
          <w:gridAfter w:val="1"/>
          <w:wAfter w:w="134" w:type="dxa"/>
          <w:trHeight w:val="567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指导教师</w:t>
            </w:r>
          </w:p>
        </w:tc>
        <w:tc>
          <w:tcPr>
            <w:tcW w:w="3770" w:type="dxa"/>
            <w:gridSpan w:val="5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手机</w:t>
            </w:r>
          </w:p>
        </w:tc>
        <w:tc>
          <w:tcPr>
            <w:tcW w:w="3401" w:type="dxa"/>
            <w:gridSpan w:val="4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</w:tr>
      <w:tr w:rsidR="00EA359F" w:rsidRPr="000F5D98" w:rsidTr="00A376A0">
        <w:trPr>
          <w:gridAfter w:val="1"/>
          <w:wAfter w:w="134" w:type="dxa"/>
          <w:trHeight w:val="567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电子邮箱</w:t>
            </w:r>
          </w:p>
        </w:tc>
        <w:tc>
          <w:tcPr>
            <w:tcW w:w="3770" w:type="dxa"/>
            <w:gridSpan w:val="5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  <w:tc>
          <w:tcPr>
            <w:tcW w:w="1261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电话</w:t>
            </w:r>
          </w:p>
        </w:tc>
        <w:tc>
          <w:tcPr>
            <w:tcW w:w="3401" w:type="dxa"/>
            <w:gridSpan w:val="4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</w:tr>
      <w:tr w:rsidR="00EA359F" w:rsidRPr="000F5D98" w:rsidTr="00A376A0">
        <w:trPr>
          <w:gridAfter w:val="1"/>
          <w:wAfter w:w="134" w:type="dxa"/>
          <w:trHeight w:val="567"/>
          <w:jc w:val="center"/>
        </w:trPr>
        <w:tc>
          <w:tcPr>
            <w:tcW w:w="1908" w:type="dxa"/>
            <w:gridSpan w:val="3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通信地址</w:t>
            </w:r>
          </w:p>
        </w:tc>
        <w:tc>
          <w:tcPr>
            <w:tcW w:w="6292" w:type="dxa"/>
            <w:gridSpan w:val="8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  <w:tc>
          <w:tcPr>
            <w:tcW w:w="743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邮编</w:t>
            </w:r>
          </w:p>
        </w:tc>
        <w:tc>
          <w:tcPr>
            <w:tcW w:w="1397" w:type="dxa"/>
            <w:vAlign w:val="center"/>
          </w:tcPr>
          <w:p w:rsidR="00EA359F" w:rsidRPr="00473000" w:rsidRDefault="00EA359F" w:rsidP="002821CE">
            <w:pPr>
              <w:jc w:val="center"/>
              <w:rPr>
                <w:b/>
              </w:rPr>
            </w:pPr>
          </w:p>
        </w:tc>
      </w:tr>
      <w:tr w:rsidR="00EA359F" w:rsidRPr="000F5D98" w:rsidTr="002821CE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134" w:type="dxa"/>
          <w:cantSplit/>
          <w:trHeight w:hRule="exact" w:val="4928"/>
          <w:jc w:val="center"/>
        </w:trPr>
        <w:tc>
          <w:tcPr>
            <w:tcW w:w="675" w:type="dxa"/>
            <w:gridSpan w:val="2"/>
            <w:vAlign w:val="center"/>
          </w:tcPr>
          <w:p w:rsidR="00EA359F" w:rsidRPr="00473000" w:rsidRDefault="00EA359F" w:rsidP="002821CE">
            <w:pPr>
              <w:jc w:val="center"/>
            </w:pPr>
            <w:bookmarkStart w:id="1" w:name="主题词"/>
            <w:bookmarkEnd w:id="1"/>
            <w:r w:rsidRPr="00473000">
              <w:rPr>
                <w:rFonts w:hint="eastAsia"/>
              </w:rPr>
              <w:t>项目简介</w:t>
            </w:r>
          </w:p>
        </w:tc>
        <w:tc>
          <w:tcPr>
            <w:tcW w:w="9665" w:type="dxa"/>
            <w:gridSpan w:val="12"/>
            <w:vAlign w:val="center"/>
          </w:tcPr>
          <w:p w:rsidR="00EA359F" w:rsidRPr="00473000" w:rsidRDefault="00EA359F" w:rsidP="002821CE"/>
        </w:tc>
      </w:tr>
      <w:tr w:rsidR="00EA359F" w:rsidRPr="000F5D98" w:rsidTr="002821CE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gridAfter w:val="1"/>
          <w:wAfter w:w="134" w:type="dxa"/>
          <w:cantSplit/>
          <w:trHeight w:hRule="exact" w:val="602"/>
          <w:jc w:val="center"/>
        </w:trPr>
        <w:tc>
          <w:tcPr>
            <w:tcW w:w="2460" w:type="dxa"/>
            <w:gridSpan w:val="5"/>
            <w:vAlign w:val="center"/>
          </w:tcPr>
          <w:p w:rsidR="00EA359F" w:rsidRPr="00473000" w:rsidRDefault="00EA359F" w:rsidP="002821CE">
            <w:pPr>
              <w:jc w:val="center"/>
            </w:pPr>
            <w:r w:rsidRPr="00473000">
              <w:rPr>
                <w:rFonts w:hint="eastAsia"/>
              </w:rPr>
              <w:t>项目视频连接地址</w:t>
            </w:r>
          </w:p>
        </w:tc>
        <w:tc>
          <w:tcPr>
            <w:tcW w:w="7880" w:type="dxa"/>
            <w:gridSpan w:val="9"/>
            <w:vAlign w:val="center"/>
          </w:tcPr>
          <w:p w:rsidR="00EA359F" w:rsidRPr="00473000" w:rsidRDefault="00EA359F" w:rsidP="002821CE"/>
        </w:tc>
      </w:tr>
      <w:tr w:rsidR="00EA359F" w:rsidRPr="000F5D98" w:rsidTr="00935AC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134" w:type="dxa"/>
          <w:cantSplit/>
          <w:trHeight w:hRule="exact" w:val="14025"/>
          <w:jc w:val="center"/>
        </w:trPr>
        <w:tc>
          <w:tcPr>
            <w:tcW w:w="10340" w:type="dxa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:rsidR="00EA359F" w:rsidRPr="00473000" w:rsidRDefault="00935AC2" w:rsidP="00935AC2">
            <w:pPr>
              <w:pStyle w:val="aa"/>
              <w:spacing w:line="480" w:lineRule="auto"/>
              <w:ind w:left="740" w:firstLine="0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1.</w:t>
            </w:r>
            <w:r w:rsidR="00EA359F" w:rsidRPr="00473000">
              <w:rPr>
                <w:rFonts w:ascii="宋体" w:hAnsi="宋体" w:hint="eastAsia"/>
                <w:sz w:val="24"/>
              </w:rPr>
              <w:t>项目方案（含原理图、设计方案、图片等）</w:t>
            </w:r>
            <w:r w:rsidR="00EA359F">
              <w:rPr>
                <w:rFonts w:ascii="宋体" w:hAnsi="宋体" w:hint="eastAsia"/>
                <w:sz w:val="24"/>
              </w:rPr>
              <w:t xml:space="preserve">                                     </w:t>
            </w:r>
          </w:p>
        </w:tc>
      </w:tr>
      <w:tr w:rsidR="00EA359F" w:rsidRPr="000F5D98" w:rsidTr="002821C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423" w:type="dxa"/>
          <w:trHeight w:val="6088"/>
          <w:jc w:val="center"/>
        </w:trPr>
        <w:tc>
          <w:tcPr>
            <w:tcW w:w="10051" w:type="dxa"/>
            <w:gridSpan w:val="14"/>
          </w:tcPr>
          <w:p w:rsidR="00EA359F" w:rsidRPr="00473000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/>
                <w:sz w:val="24"/>
              </w:rPr>
              <w:lastRenderedPageBreak/>
              <w:t>2．创新点</w:t>
            </w:r>
          </w:p>
          <w:p w:rsidR="00EA359F" w:rsidRPr="00473000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/>
                <w:sz w:val="24"/>
              </w:rPr>
              <w:t xml:space="preserve">   </w:t>
            </w: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  <w:p w:rsidR="00EA359F" w:rsidRPr="00473000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</w:p>
        </w:tc>
      </w:tr>
      <w:tr w:rsidR="00EA359F" w:rsidRPr="000F5D98" w:rsidTr="002821C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423" w:type="dxa"/>
          <w:trHeight w:val="7221"/>
          <w:jc w:val="center"/>
        </w:trPr>
        <w:tc>
          <w:tcPr>
            <w:tcW w:w="10051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/>
                <w:sz w:val="24"/>
              </w:rPr>
              <w:lastRenderedPageBreak/>
              <w:t>3．新颖性、实用性</w:t>
            </w:r>
          </w:p>
          <w:p w:rsidR="00EA359F" w:rsidRPr="00473000" w:rsidRDefault="00EA359F" w:rsidP="002821CE">
            <w:pPr>
              <w:pStyle w:val="aa"/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EA359F" w:rsidRPr="000F5D98" w:rsidTr="002821C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423" w:type="dxa"/>
          <w:trHeight w:val="4159"/>
          <w:jc w:val="center"/>
        </w:trPr>
        <w:tc>
          <w:tcPr>
            <w:tcW w:w="10051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36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/>
                <w:sz w:val="24"/>
              </w:rPr>
              <w:t>4.项目市场前景、经济及社会效益</w:t>
            </w:r>
          </w:p>
        </w:tc>
      </w:tr>
      <w:tr w:rsidR="00EA359F" w:rsidRPr="000F5D98" w:rsidTr="00935AC2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423" w:type="dxa"/>
          <w:trHeight w:val="5651"/>
          <w:jc w:val="center"/>
        </w:trPr>
        <w:tc>
          <w:tcPr>
            <w:tcW w:w="10051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/>
                <w:sz w:val="24"/>
              </w:rPr>
              <w:lastRenderedPageBreak/>
              <w:t>5.项目目前进展阶段</w:t>
            </w:r>
          </w:p>
        </w:tc>
      </w:tr>
      <w:tr w:rsidR="00EA359F" w:rsidRPr="000F5D98" w:rsidTr="00A376A0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423" w:type="dxa"/>
          <w:trHeight w:val="5361"/>
          <w:jc w:val="center"/>
        </w:trPr>
        <w:tc>
          <w:tcPr>
            <w:tcW w:w="10051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/>
                <w:sz w:val="24"/>
              </w:rPr>
              <w:t>6.是否需要后续服务（宣传推广，技术转让，投融资等）</w:t>
            </w:r>
          </w:p>
        </w:tc>
      </w:tr>
      <w:tr w:rsidR="00EA359F" w:rsidRPr="000F5D98" w:rsidTr="002821CE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423" w:type="dxa"/>
          <w:trHeight w:val="640"/>
          <w:jc w:val="center"/>
        </w:trPr>
        <w:tc>
          <w:tcPr>
            <w:tcW w:w="10051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/>
                <w:sz w:val="24"/>
              </w:rPr>
              <w:t>7.如果接受投资，可以出让的股份是多少？</w:t>
            </w:r>
          </w:p>
        </w:tc>
      </w:tr>
      <w:tr w:rsidR="00EA359F" w:rsidRPr="000F5D98" w:rsidTr="00935AC2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Before w:val="1"/>
          <w:wBefore w:w="423" w:type="dxa"/>
          <w:trHeight w:val="878"/>
          <w:jc w:val="center"/>
        </w:trPr>
        <w:tc>
          <w:tcPr>
            <w:tcW w:w="20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 w:hint="eastAsia"/>
                <w:sz w:val="24"/>
              </w:rPr>
              <w:t>□</w:t>
            </w:r>
            <w:r w:rsidRPr="00473000">
              <w:rPr>
                <w:rFonts w:ascii="宋体" w:hAnsi="宋体"/>
                <w:sz w:val="24"/>
              </w:rPr>
              <w:t>2-5%</w:t>
            </w:r>
          </w:p>
        </w:tc>
        <w:tc>
          <w:tcPr>
            <w:tcW w:w="200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 w:hint="eastAsia"/>
                <w:sz w:val="24"/>
              </w:rPr>
              <w:t>□</w:t>
            </w:r>
            <w:r w:rsidRPr="00473000">
              <w:rPr>
                <w:rFonts w:ascii="宋体" w:hAnsi="宋体"/>
                <w:sz w:val="24"/>
              </w:rPr>
              <w:t>5-8%</w:t>
            </w:r>
          </w:p>
        </w:tc>
        <w:tc>
          <w:tcPr>
            <w:tcW w:w="20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 w:hint="eastAsia"/>
                <w:sz w:val="24"/>
              </w:rPr>
              <w:t>□</w:t>
            </w:r>
            <w:r w:rsidRPr="00473000">
              <w:rPr>
                <w:rFonts w:ascii="宋体" w:hAnsi="宋体"/>
                <w:sz w:val="24"/>
              </w:rPr>
              <w:t>8-10%</w:t>
            </w:r>
          </w:p>
        </w:tc>
        <w:tc>
          <w:tcPr>
            <w:tcW w:w="20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 w:hint="eastAsia"/>
                <w:sz w:val="24"/>
              </w:rPr>
              <w:t>□</w:t>
            </w:r>
            <w:r w:rsidRPr="00473000">
              <w:rPr>
                <w:rFonts w:ascii="宋体" w:hAnsi="宋体"/>
                <w:sz w:val="24"/>
              </w:rPr>
              <w:t>10-20%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A359F" w:rsidRPr="00473000" w:rsidRDefault="00EA359F" w:rsidP="002821CE">
            <w:pPr>
              <w:pStyle w:val="aa"/>
              <w:spacing w:line="480" w:lineRule="auto"/>
              <w:ind w:firstLine="0"/>
              <w:rPr>
                <w:rFonts w:ascii="宋体" w:hAnsi="宋体"/>
                <w:sz w:val="24"/>
              </w:rPr>
            </w:pPr>
            <w:r w:rsidRPr="00473000">
              <w:rPr>
                <w:rFonts w:ascii="宋体" w:hAnsi="宋体" w:hint="eastAsia"/>
                <w:sz w:val="24"/>
              </w:rPr>
              <w:t>□</w:t>
            </w:r>
            <w:r w:rsidRPr="00473000">
              <w:rPr>
                <w:rFonts w:ascii="宋体" w:hAnsi="宋体"/>
                <w:sz w:val="24"/>
              </w:rPr>
              <w:t>20%以上</w:t>
            </w:r>
          </w:p>
        </w:tc>
      </w:tr>
    </w:tbl>
    <w:p w:rsidR="00935AC2" w:rsidRPr="00935AC2" w:rsidRDefault="00935AC2" w:rsidP="00A376A0">
      <w:pPr>
        <w:spacing w:before="100" w:line="560" w:lineRule="exact"/>
        <w:rPr>
          <w:rFonts w:ascii="黑体" w:eastAsia="黑体" w:hAnsi="黑体" w:cs="黑体"/>
          <w:snapToGrid w:val="0"/>
          <w:sz w:val="32"/>
          <w:szCs w:val="32"/>
        </w:rPr>
      </w:pPr>
      <w:r w:rsidRPr="00935AC2">
        <w:rPr>
          <w:rFonts w:ascii="黑体" w:eastAsia="黑体" w:hAnsi="黑体" w:cs="黑体" w:hint="eastAsia"/>
          <w:snapToGrid w:val="0"/>
          <w:sz w:val="32"/>
          <w:szCs w:val="32"/>
        </w:rPr>
        <w:lastRenderedPageBreak/>
        <w:t>附件2</w:t>
      </w:r>
    </w:p>
    <w:p w:rsidR="009B1C8A" w:rsidRDefault="009B1C8A" w:rsidP="00A376A0">
      <w:pPr>
        <w:spacing w:line="560" w:lineRule="exact"/>
        <w:rPr>
          <w:rFonts w:ascii="方正小标宋简体" w:eastAsia="方正小标宋简体" w:hAnsi="微软雅黑"/>
          <w:sz w:val="44"/>
          <w:szCs w:val="44"/>
        </w:rPr>
      </w:pPr>
    </w:p>
    <w:p w:rsidR="00EA359F" w:rsidRDefault="00EA359F" w:rsidP="00A376A0">
      <w:pPr>
        <w:spacing w:line="660" w:lineRule="exact"/>
        <w:jc w:val="center"/>
        <w:rPr>
          <w:rFonts w:ascii="方正小标宋简体" w:eastAsia="方正小标宋简体" w:hAnsi="微软雅黑"/>
          <w:sz w:val="44"/>
          <w:szCs w:val="44"/>
        </w:rPr>
      </w:pPr>
      <w:r w:rsidRPr="00113CFE">
        <w:rPr>
          <w:rFonts w:ascii="方正小标宋简体" w:eastAsia="方正小标宋简体" w:hAnsi="微软雅黑" w:hint="eastAsia"/>
          <w:sz w:val="44"/>
          <w:szCs w:val="44"/>
        </w:rPr>
        <w:t>推荐单位意见</w:t>
      </w:r>
    </w:p>
    <w:p w:rsidR="009B1C8A" w:rsidRPr="00113CFE" w:rsidRDefault="009B1C8A" w:rsidP="00A376A0">
      <w:pPr>
        <w:spacing w:line="560" w:lineRule="exact"/>
        <w:jc w:val="center"/>
        <w:rPr>
          <w:rFonts w:ascii="方正小标宋简体" w:eastAsia="方正小标宋简体" w:hAnsi="微软雅黑"/>
          <w:sz w:val="44"/>
          <w:szCs w:val="44"/>
        </w:rPr>
      </w:pPr>
    </w:p>
    <w:tbl>
      <w:tblPr>
        <w:tblW w:w="10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8938"/>
      </w:tblGrid>
      <w:tr w:rsidR="00EA359F" w:rsidRPr="009B1C8A" w:rsidTr="002821CE">
        <w:trPr>
          <w:cantSplit/>
          <w:trHeight w:hRule="exact" w:val="2284"/>
          <w:jc w:val="center"/>
        </w:trPr>
        <w:tc>
          <w:tcPr>
            <w:tcW w:w="1126" w:type="dxa"/>
            <w:vAlign w:val="center"/>
          </w:tcPr>
          <w:p w:rsidR="00F44622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部门</w:t>
            </w: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意见</w:t>
            </w: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8938" w:type="dxa"/>
            <w:vAlign w:val="center"/>
          </w:tcPr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EA359F">
            <w:pPr>
              <w:ind w:firstLineChars="400" w:firstLine="960"/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EA359F">
            <w:pPr>
              <w:ind w:firstLineChars="400" w:firstLine="960"/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EA359F">
            <w:pPr>
              <w:ind w:firstLineChars="400" w:firstLine="960"/>
              <w:rPr>
                <w:rFonts w:asciiTheme="minorEastAsia" w:eastAsiaTheme="minorEastAsia" w:hAnsiTheme="minorEastAsia"/>
              </w:rPr>
            </w:pPr>
          </w:p>
          <w:p w:rsidR="00EA359F" w:rsidRPr="00A376A0" w:rsidRDefault="00113CFE" w:rsidP="00EA359F">
            <w:pPr>
              <w:spacing w:line="400" w:lineRule="exact"/>
              <w:ind w:firstLineChars="1650" w:firstLine="3960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/>
              </w:rPr>
              <w:t xml:space="preserve">         </w:t>
            </w:r>
            <w:r w:rsidR="00EA359F" w:rsidRPr="00A376A0">
              <w:rPr>
                <w:rFonts w:asciiTheme="minorEastAsia" w:eastAsiaTheme="minorEastAsia" w:hAnsiTheme="minorEastAsia"/>
              </w:rPr>
              <w:t xml:space="preserve">   负责人（签字） </w:t>
            </w:r>
          </w:p>
          <w:p w:rsidR="00EA359F" w:rsidRPr="00A376A0" w:rsidRDefault="00EA359F" w:rsidP="00EA359F">
            <w:pPr>
              <w:ind w:firstLineChars="1650" w:firstLine="3960"/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EA359F">
            <w:pPr>
              <w:ind w:firstLineChars="1650" w:firstLine="3960"/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EA359F">
            <w:pPr>
              <w:ind w:firstLineChars="1650" w:firstLine="3960"/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EA359F">
            <w:pPr>
              <w:ind w:firstLineChars="1650" w:firstLine="3960"/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EA359F">
            <w:pPr>
              <w:ind w:firstLineChars="2850" w:firstLine="6840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公</w:t>
            </w:r>
            <w:r w:rsidRPr="00A376A0">
              <w:rPr>
                <w:rFonts w:asciiTheme="minorEastAsia" w:eastAsiaTheme="minorEastAsia" w:hAnsiTheme="minorEastAsia"/>
              </w:rPr>
              <w:t xml:space="preserve"> </w:t>
            </w:r>
            <w:r w:rsidRPr="00A376A0">
              <w:rPr>
                <w:rFonts w:asciiTheme="minorEastAsia" w:eastAsiaTheme="minorEastAsia" w:hAnsiTheme="minorEastAsia" w:hint="eastAsia"/>
              </w:rPr>
              <w:t>章</w:t>
            </w: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/>
              </w:rPr>
              <w:t xml:space="preserve">                                                                         年    月    日</w:t>
            </w: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</w:tc>
      </w:tr>
      <w:tr w:rsidR="00EA359F" w:rsidRPr="009B1C8A" w:rsidTr="002821CE">
        <w:trPr>
          <w:cantSplit/>
          <w:trHeight w:hRule="exact" w:val="2311"/>
          <w:jc w:val="center"/>
        </w:trPr>
        <w:tc>
          <w:tcPr>
            <w:tcW w:w="1126" w:type="dxa"/>
            <w:vAlign w:val="center"/>
          </w:tcPr>
          <w:p w:rsidR="00EA359F" w:rsidRPr="00A376A0" w:rsidRDefault="00EA359F" w:rsidP="002821CE">
            <w:pPr>
              <w:spacing w:line="240" w:lineRule="exact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推荐单位意见</w:t>
            </w:r>
          </w:p>
        </w:tc>
        <w:tc>
          <w:tcPr>
            <w:tcW w:w="8938" w:type="dxa"/>
            <w:vAlign w:val="center"/>
          </w:tcPr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113CFE">
            <w:pPr>
              <w:ind w:firstLineChars="2050" w:firstLine="4920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负责人（签字）</w:t>
            </w:r>
          </w:p>
          <w:p w:rsidR="00EA359F" w:rsidRPr="00A376A0" w:rsidRDefault="00EA359F" w:rsidP="00113CFE">
            <w:pPr>
              <w:ind w:firstLineChars="2250" w:firstLine="5400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公</w:t>
            </w:r>
            <w:r w:rsidRPr="00A376A0">
              <w:rPr>
                <w:rFonts w:asciiTheme="minorEastAsia" w:eastAsiaTheme="minorEastAsia" w:hAnsiTheme="minorEastAsia"/>
              </w:rPr>
              <w:t xml:space="preserve"> </w:t>
            </w:r>
            <w:r w:rsidRPr="00A376A0">
              <w:rPr>
                <w:rFonts w:asciiTheme="minorEastAsia" w:eastAsiaTheme="minorEastAsia" w:hAnsiTheme="minorEastAsia" w:hint="eastAsia"/>
              </w:rPr>
              <w:t>章</w:t>
            </w:r>
          </w:p>
          <w:p w:rsidR="00EA359F" w:rsidRPr="00A376A0" w:rsidRDefault="00EA359F" w:rsidP="00113CFE">
            <w:pPr>
              <w:ind w:left="5640" w:hangingChars="2350" w:hanging="5640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/>
              </w:rPr>
              <w:t xml:space="preserve">                                        </w:t>
            </w:r>
            <w:r w:rsidR="00113CFE" w:rsidRPr="00A376A0">
              <w:rPr>
                <w:rFonts w:asciiTheme="minorEastAsia" w:eastAsiaTheme="minorEastAsia" w:hAnsiTheme="minorEastAsia"/>
              </w:rPr>
              <w:t xml:space="preserve">   </w:t>
            </w:r>
            <w:r w:rsidRPr="00A376A0">
              <w:rPr>
                <w:rFonts w:asciiTheme="minorEastAsia" w:eastAsiaTheme="minorEastAsia" w:hAnsiTheme="minorEastAsia"/>
              </w:rPr>
              <w:t>年    月    日</w:t>
            </w:r>
          </w:p>
        </w:tc>
      </w:tr>
      <w:tr w:rsidR="00EA359F" w:rsidRPr="009B1C8A" w:rsidTr="00A376A0">
        <w:trPr>
          <w:cantSplit/>
          <w:trHeight w:hRule="exact" w:val="2437"/>
          <w:jc w:val="center"/>
        </w:trPr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59F" w:rsidRPr="00A376A0" w:rsidRDefault="00EA359F" w:rsidP="002821CE">
            <w:pPr>
              <w:spacing w:line="240" w:lineRule="exact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该项目是否参加过其他大赛</w:t>
            </w:r>
            <w:r w:rsidRPr="00A376A0">
              <w:rPr>
                <w:rFonts w:asciiTheme="minorEastAsia" w:eastAsiaTheme="minorEastAsia" w:hAnsiTheme="minorEastAsia"/>
              </w:rPr>
              <w:t xml:space="preserve"> </w:t>
            </w:r>
          </w:p>
          <w:p w:rsidR="00EA359F" w:rsidRPr="00A376A0" w:rsidRDefault="00935AC2" w:rsidP="002821CE">
            <w:pPr>
              <w:spacing w:line="240" w:lineRule="exact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及</w:t>
            </w:r>
            <w:r w:rsidR="00EA359F" w:rsidRPr="00A376A0">
              <w:rPr>
                <w:rFonts w:asciiTheme="minorEastAsia" w:eastAsiaTheme="minorEastAsia" w:hAnsiTheme="minorEastAsia" w:hint="eastAsia"/>
              </w:rPr>
              <w:t>获奖情况</w:t>
            </w:r>
          </w:p>
        </w:tc>
        <w:tc>
          <w:tcPr>
            <w:tcW w:w="8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/>
              </w:rPr>
              <w:t xml:space="preserve">  </w:t>
            </w: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</w:tc>
      </w:tr>
      <w:tr w:rsidR="00EA359F" w:rsidRPr="009B1C8A" w:rsidTr="00162E00">
        <w:trPr>
          <w:cantSplit/>
          <w:trHeight w:hRule="exact" w:val="2698"/>
          <w:jc w:val="center"/>
        </w:trPr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59F" w:rsidRPr="00A376A0" w:rsidRDefault="00EA359F" w:rsidP="002821CE">
            <w:pPr>
              <w:spacing w:line="240" w:lineRule="exact"/>
              <w:rPr>
                <w:rFonts w:asciiTheme="minorEastAsia" w:eastAsiaTheme="minorEastAsia" w:hAnsiTheme="minorEastAsia"/>
              </w:rPr>
            </w:pPr>
            <w:r w:rsidRPr="00A376A0">
              <w:rPr>
                <w:rFonts w:asciiTheme="minorEastAsia" w:eastAsiaTheme="minorEastAsia" w:hAnsiTheme="minorEastAsia" w:hint="eastAsia"/>
              </w:rPr>
              <w:t>与项目相关的专利申请情况（专利类型、专利号等，）</w:t>
            </w:r>
          </w:p>
        </w:tc>
        <w:tc>
          <w:tcPr>
            <w:tcW w:w="8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162E0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  <w:p w:rsidR="00EA359F" w:rsidRPr="00A376A0" w:rsidRDefault="00EA359F" w:rsidP="002821CE">
            <w:pPr>
              <w:rPr>
                <w:rFonts w:asciiTheme="minorEastAsia" w:eastAsiaTheme="minorEastAsia" w:hAnsiTheme="minorEastAsia"/>
              </w:rPr>
            </w:pPr>
          </w:p>
        </w:tc>
      </w:tr>
    </w:tbl>
    <w:p w:rsidR="00EA359F" w:rsidRPr="00EA359F" w:rsidRDefault="00EA359F" w:rsidP="00113CFE">
      <w:pPr>
        <w:spacing w:line="560" w:lineRule="exact"/>
        <w:rPr>
          <w:rFonts w:ascii="仿宋" w:eastAsia="仿宋" w:hAnsi="仿宋" w:cs="仿宋"/>
          <w:color w:val="000000" w:themeColor="text1"/>
          <w:sz w:val="28"/>
          <w:szCs w:val="28"/>
        </w:rPr>
      </w:pPr>
    </w:p>
    <w:sectPr w:rsidR="00EA359F" w:rsidRPr="00EA359F" w:rsidSect="00A376A0">
      <w:footerReference w:type="default" r:id="rId9"/>
      <w:pgSz w:w="11906" w:h="16838" w:code="9"/>
      <w:pgMar w:top="2098" w:right="1474" w:bottom="1985" w:left="1588" w:header="851" w:footer="1559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350" w:rsidRDefault="00A65350" w:rsidP="00196033">
      <w:r>
        <w:separator/>
      </w:r>
    </w:p>
  </w:endnote>
  <w:endnote w:type="continuationSeparator" w:id="0">
    <w:p w:rsidR="00A65350" w:rsidRDefault="00A65350" w:rsidP="00196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C8A" w:rsidRPr="002C7E83" w:rsidRDefault="009B1C8A" w:rsidP="00A376A0">
    <w:pPr>
      <w:pStyle w:val="a9"/>
      <w:framePr w:wrap="around" w:vAnchor="text" w:hAnchor="margin" w:xAlign="outside" w:y="1"/>
      <w:adjustRightInd w:val="0"/>
      <w:ind w:rightChars="100" w:right="240"/>
      <w:rPr>
        <w:rStyle w:val="ab"/>
        <w:rFonts w:ascii="仿宋" w:eastAsia="仿宋" w:hAnsi="仿宋"/>
        <w:sz w:val="28"/>
        <w:szCs w:val="28"/>
      </w:rPr>
    </w:pPr>
    <w:r w:rsidRPr="002C7E83">
      <w:rPr>
        <w:rStyle w:val="ab"/>
        <w:rFonts w:ascii="仿宋" w:eastAsia="仿宋" w:hAnsi="仿宋" w:hint="eastAsia"/>
        <w:sz w:val="28"/>
        <w:szCs w:val="28"/>
      </w:rPr>
      <w:t>—</w:t>
    </w:r>
    <w:r w:rsidRPr="002C7E83">
      <w:rPr>
        <w:rStyle w:val="ab"/>
        <w:rFonts w:ascii="仿宋" w:eastAsia="仿宋" w:hAnsi="仿宋"/>
        <w:sz w:val="28"/>
        <w:szCs w:val="28"/>
      </w:rPr>
      <w:fldChar w:fldCharType="begin"/>
    </w:r>
    <w:r w:rsidRPr="002C7E83">
      <w:rPr>
        <w:rStyle w:val="ab"/>
        <w:rFonts w:ascii="仿宋" w:eastAsia="仿宋" w:hAnsi="仿宋"/>
        <w:sz w:val="28"/>
        <w:szCs w:val="28"/>
      </w:rPr>
      <w:instrText xml:space="preserve">PAGE  </w:instrText>
    </w:r>
    <w:r w:rsidRPr="002C7E83">
      <w:rPr>
        <w:rStyle w:val="ab"/>
        <w:rFonts w:ascii="仿宋" w:eastAsia="仿宋" w:hAnsi="仿宋"/>
        <w:sz w:val="28"/>
        <w:szCs w:val="28"/>
      </w:rPr>
      <w:fldChar w:fldCharType="separate"/>
    </w:r>
    <w:r w:rsidR="0098608F">
      <w:rPr>
        <w:rStyle w:val="ab"/>
        <w:rFonts w:ascii="仿宋" w:eastAsia="仿宋" w:hAnsi="仿宋"/>
        <w:noProof/>
        <w:sz w:val="28"/>
        <w:szCs w:val="28"/>
      </w:rPr>
      <w:t>5</w:t>
    </w:r>
    <w:r w:rsidRPr="002C7E83">
      <w:rPr>
        <w:rStyle w:val="ab"/>
        <w:rFonts w:ascii="仿宋" w:eastAsia="仿宋" w:hAnsi="仿宋"/>
        <w:sz w:val="28"/>
        <w:szCs w:val="28"/>
      </w:rPr>
      <w:fldChar w:fldCharType="end"/>
    </w:r>
    <w:r w:rsidRPr="002C7E83">
      <w:rPr>
        <w:rStyle w:val="ab"/>
        <w:rFonts w:ascii="仿宋" w:eastAsia="仿宋" w:hAnsi="仿宋" w:hint="eastAsia"/>
        <w:sz w:val="28"/>
        <w:szCs w:val="28"/>
      </w:rPr>
      <w:t>—</w:t>
    </w:r>
  </w:p>
  <w:p w:rsidR="009B1C8A" w:rsidRDefault="009B1C8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350" w:rsidRDefault="00A65350" w:rsidP="00196033">
      <w:r>
        <w:separator/>
      </w:r>
    </w:p>
  </w:footnote>
  <w:footnote w:type="continuationSeparator" w:id="0">
    <w:p w:rsidR="00A65350" w:rsidRDefault="00A65350" w:rsidP="001960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D1686"/>
    <w:multiLevelType w:val="multilevel"/>
    <w:tmpl w:val="13ED1686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40F5D7E"/>
    <w:multiLevelType w:val="multilevel"/>
    <w:tmpl w:val="340F5D7E"/>
    <w:lvl w:ilvl="0">
      <w:start w:val="1"/>
      <w:numFmt w:val="decimal"/>
      <w:lvlText w:val="%1."/>
      <w:lvlJc w:val="left"/>
      <w:pPr>
        <w:ind w:left="50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00" w:hanging="480"/>
      </w:pPr>
    </w:lvl>
    <w:lvl w:ilvl="2">
      <w:start w:val="1"/>
      <w:numFmt w:val="lowerRoman"/>
      <w:lvlText w:val="%3."/>
      <w:lvlJc w:val="right"/>
      <w:pPr>
        <w:ind w:left="1580" w:hanging="480"/>
      </w:pPr>
    </w:lvl>
    <w:lvl w:ilvl="3">
      <w:start w:val="1"/>
      <w:numFmt w:val="decimal"/>
      <w:lvlText w:val="%4."/>
      <w:lvlJc w:val="left"/>
      <w:pPr>
        <w:ind w:left="2060" w:hanging="480"/>
      </w:pPr>
    </w:lvl>
    <w:lvl w:ilvl="4">
      <w:start w:val="1"/>
      <w:numFmt w:val="lowerLetter"/>
      <w:lvlText w:val="%5)"/>
      <w:lvlJc w:val="left"/>
      <w:pPr>
        <w:ind w:left="2540" w:hanging="480"/>
      </w:pPr>
    </w:lvl>
    <w:lvl w:ilvl="5">
      <w:start w:val="1"/>
      <w:numFmt w:val="lowerRoman"/>
      <w:lvlText w:val="%6."/>
      <w:lvlJc w:val="right"/>
      <w:pPr>
        <w:ind w:left="3020" w:hanging="480"/>
      </w:pPr>
    </w:lvl>
    <w:lvl w:ilvl="6">
      <w:start w:val="1"/>
      <w:numFmt w:val="decimal"/>
      <w:lvlText w:val="%7."/>
      <w:lvlJc w:val="left"/>
      <w:pPr>
        <w:ind w:left="3500" w:hanging="480"/>
      </w:pPr>
    </w:lvl>
    <w:lvl w:ilvl="7">
      <w:start w:val="1"/>
      <w:numFmt w:val="lowerLetter"/>
      <w:lvlText w:val="%8)"/>
      <w:lvlJc w:val="left"/>
      <w:pPr>
        <w:ind w:left="3980" w:hanging="480"/>
      </w:pPr>
    </w:lvl>
    <w:lvl w:ilvl="8">
      <w:start w:val="1"/>
      <w:numFmt w:val="lowerRoman"/>
      <w:lvlText w:val="%9."/>
      <w:lvlJc w:val="right"/>
      <w:pPr>
        <w:ind w:left="4460" w:hanging="480"/>
      </w:pPr>
    </w:lvl>
  </w:abstractNum>
  <w:abstractNum w:abstractNumId="2" w15:restartNumberingAfterBreak="0">
    <w:nsid w:val="346009C3"/>
    <w:multiLevelType w:val="hybridMultilevel"/>
    <w:tmpl w:val="927E567A"/>
    <w:lvl w:ilvl="0" w:tplc="F0BCE2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EE6106"/>
    <w:multiLevelType w:val="multilevel"/>
    <w:tmpl w:val="13ED1686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BE2"/>
    <w:rsid w:val="000113AF"/>
    <w:rsid w:val="00020412"/>
    <w:rsid w:val="00020AA8"/>
    <w:rsid w:val="000359C5"/>
    <w:rsid w:val="00042C52"/>
    <w:rsid w:val="00057331"/>
    <w:rsid w:val="000638A0"/>
    <w:rsid w:val="000741A4"/>
    <w:rsid w:val="00074749"/>
    <w:rsid w:val="0007490A"/>
    <w:rsid w:val="00080A8D"/>
    <w:rsid w:val="000A6EE6"/>
    <w:rsid w:val="000C00F6"/>
    <w:rsid w:val="000D30B2"/>
    <w:rsid w:val="000F0236"/>
    <w:rsid w:val="001062A3"/>
    <w:rsid w:val="001115B5"/>
    <w:rsid w:val="00113CFE"/>
    <w:rsid w:val="001214A6"/>
    <w:rsid w:val="00141A3B"/>
    <w:rsid w:val="00153229"/>
    <w:rsid w:val="00155D78"/>
    <w:rsid w:val="00162E00"/>
    <w:rsid w:val="001934F9"/>
    <w:rsid w:val="00196033"/>
    <w:rsid w:val="001A4EB8"/>
    <w:rsid w:val="001A752D"/>
    <w:rsid w:val="001A79F8"/>
    <w:rsid w:val="001B2187"/>
    <w:rsid w:val="001C6CEC"/>
    <w:rsid w:val="001E6314"/>
    <w:rsid w:val="001F0273"/>
    <w:rsid w:val="001F3833"/>
    <w:rsid w:val="00210F60"/>
    <w:rsid w:val="00226929"/>
    <w:rsid w:val="0022756B"/>
    <w:rsid w:val="0023706B"/>
    <w:rsid w:val="0024723E"/>
    <w:rsid w:val="00250FC6"/>
    <w:rsid w:val="002852C9"/>
    <w:rsid w:val="00290D6D"/>
    <w:rsid w:val="00296C9E"/>
    <w:rsid w:val="002A3D3E"/>
    <w:rsid w:val="002B26AC"/>
    <w:rsid w:val="002B3768"/>
    <w:rsid w:val="00315AB5"/>
    <w:rsid w:val="0031614E"/>
    <w:rsid w:val="00350335"/>
    <w:rsid w:val="00351073"/>
    <w:rsid w:val="00357372"/>
    <w:rsid w:val="003670DF"/>
    <w:rsid w:val="0036767F"/>
    <w:rsid w:val="003B171D"/>
    <w:rsid w:val="003B338B"/>
    <w:rsid w:val="003B743A"/>
    <w:rsid w:val="003C177A"/>
    <w:rsid w:val="003C364E"/>
    <w:rsid w:val="003C4ADB"/>
    <w:rsid w:val="003D3760"/>
    <w:rsid w:val="003E00EB"/>
    <w:rsid w:val="003E35D7"/>
    <w:rsid w:val="004034AF"/>
    <w:rsid w:val="00417F7E"/>
    <w:rsid w:val="00420187"/>
    <w:rsid w:val="00421FA0"/>
    <w:rsid w:val="00426810"/>
    <w:rsid w:val="00431B98"/>
    <w:rsid w:val="00445A70"/>
    <w:rsid w:val="00466043"/>
    <w:rsid w:val="00473C55"/>
    <w:rsid w:val="00474B60"/>
    <w:rsid w:val="00487EAC"/>
    <w:rsid w:val="0049001D"/>
    <w:rsid w:val="004929C9"/>
    <w:rsid w:val="004960B7"/>
    <w:rsid w:val="004B1EA5"/>
    <w:rsid w:val="004C1AAB"/>
    <w:rsid w:val="004C7DDE"/>
    <w:rsid w:val="004D66A7"/>
    <w:rsid w:val="004D6A5A"/>
    <w:rsid w:val="0050698F"/>
    <w:rsid w:val="00510D79"/>
    <w:rsid w:val="005125DD"/>
    <w:rsid w:val="00513B67"/>
    <w:rsid w:val="00540771"/>
    <w:rsid w:val="005450D6"/>
    <w:rsid w:val="0055288C"/>
    <w:rsid w:val="0056101C"/>
    <w:rsid w:val="00564A01"/>
    <w:rsid w:val="005677BC"/>
    <w:rsid w:val="00576A9C"/>
    <w:rsid w:val="005804DF"/>
    <w:rsid w:val="00587161"/>
    <w:rsid w:val="005D1CB9"/>
    <w:rsid w:val="005E3475"/>
    <w:rsid w:val="005E5853"/>
    <w:rsid w:val="00600791"/>
    <w:rsid w:val="006112F6"/>
    <w:rsid w:val="00611EF5"/>
    <w:rsid w:val="006173E0"/>
    <w:rsid w:val="006217DB"/>
    <w:rsid w:val="0063485D"/>
    <w:rsid w:val="00635537"/>
    <w:rsid w:val="00636E8C"/>
    <w:rsid w:val="00640F77"/>
    <w:rsid w:val="00643B67"/>
    <w:rsid w:val="0065748B"/>
    <w:rsid w:val="00667171"/>
    <w:rsid w:val="006757A3"/>
    <w:rsid w:val="00675FF0"/>
    <w:rsid w:val="0069717A"/>
    <w:rsid w:val="006A61BE"/>
    <w:rsid w:val="006B05B0"/>
    <w:rsid w:val="006C0658"/>
    <w:rsid w:val="006E3A4E"/>
    <w:rsid w:val="006F7764"/>
    <w:rsid w:val="0070522E"/>
    <w:rsid w:val="007421C0"/>
    <w:rsid w:val="0074354E"/>
    <w:rsid w:val="00760E6F"/>
    <w:rsid w:val="0076463A"/>
    <w:rsid w:val="00770A3E"/>
    <w:rsid w:val="007823C7"/>
    <w:rsid w:val="007A715B"/>
    <w:rsid w:val="007B115D"/>
    <w:rsid w:val="007B68EE"/>
    <w:rsid w:val="007D1FAD"/>
    <w:rsid w:val="007D549F"/>
    <w:rsid w:val="007F1802"/>
    <w:rsid w:val="00802103"/>
    <w:rsid w:val="008030D8"/>
    <w:rsid w:val="008032CF"/>
    <w:rsid w:val="008068A5"/>
    <w:rsid w:val="00813409"/>
    <w:rsid w:val="00832837"/>
    <w:rsid w:val="00837F42"/>
    <w:rsid w:val="00841475"/>
    <w:rsid w:val="00891B7F"/>
    <w:rsid w:val="00895DA8"/>
    <w:rsid w:val="008A30EC"/>
    <w:rsid w:val="008B26C7"/>
    <w:rsid w:val="008B769E"/>
    <w:rsid w:val="008D293F"/>
    <w:rsid w:val="008D3702"/>
    <w:rsid w:val="009028F5"/>
    <w:rsid w:val="00907189"/>
    <w:rsid w:val="00921191"/>
    <w:rsid w:val="00921952"/>
    <w:rsid w:val="00926967"/>
    <w:rsid w:val="009316A6"/>
    <w:rsid w:val="00935AC2"/>
    <w:rsid w:val="00960D72"/>
    <w:rsid w:val="009629A9"/>
    <w:rsid w:val="0098608F"/>
    <w:rsid w:val="009A016D"/>
    <w:rsid w:val="009B053C"/>
    <w:rsid w:val="009B1C8A"/>
    <w:rsid w:val="009C65DB"/>
    <w:rsid w:val="009E20E5"/>
    <w:rsid w:val="009E3E3A"/>
    <w:rsid w:val="00A01A95"/>
    <w:rsid w:val="00A376A0"/>
    <w:rsid w:val="00A407ED"/>
    <w:rsid w:val="00A65350"/>
    <w:rsid w:val="00A869C2"/>
    <w:rsid w:val="00A92888"/>
    <w:rsid w:val="00A92C34"/>
    <w:rsid w:val="00A93360"/>
    <w:rsid w:val="00A96B51"/>
    <w:rsid w:val="00AA20F8"/>
    <w:rsid w:val="00AA3A5E"/>
    <w:rsid w:val="00AD34B3"/>
    <w:rsid w:val="00B13500"/>
    <w:rsid w:val="00B154B8"/>
    <w:rsid w:val="00B37596"/>
    <w:rsid w:val="00B5331A"/>
    <w:rsid w:val="00B575F8"/>
    <w:rsid w:val="00B856FB"/>
    <w:rsid w:val="00BA7E95"/>
    <w:rsid w:val="00BE3B65"/>
    <w:rsid w:val="00C016F8"/>
    <w:rsid w:val="00C1293E"/>
    <w:rsid w:val="00C23716"/>
    <w:rsid w:val="00C239BD"/>
    <w:rsid w:val="00C43C84"/>
    <w:rsid w:val="00C62E30"/>
    <w:rsid w:val="00C641B6"/>
    <w:rsid w:val="00C81870"/>
    <w:rsid w:val="00C82703"/>
    <w:rsid w:val="00C85E5C"/>
    <w:rsid w:val="00C92395"/>
    <w:rsid w:val="00C94E0E"/>
    <w:rsid w:val="00CA0C8F"/>
    <w:rsid w:val="00CA36F9"/>
    <w:rsid w:val="00CA4DD9"/>
    <w:rsid w:val="00CC480E"/>
    <w:rsid w:val="00CD5B62"/>
    <w:rsid w:val="00CE1B74"/>
    <w:rsid w:val="00CF0957"/>
    <w:rsid w:val="00CF46B1"/>
    <w:rsid w:val="00CF6F50"/>
    <w:rsid w:val="00D068E5"/>
    <w:rsid w:val="00D32143"/>
    <w:rsid w:val="00D419A3"/>
    <w:rsid w:val="00D4321A"/>
    <w:rsid w:val="00D47768"/>
    <w:rsid w:val="00D50203"/>
    <w:rsid w:val="00D7116F"/>
    <w:rsid w:val="00D71E2B"/>
    <w:rsid w:val="00D87F0B"/>
    <w:rsid w:val="00DC7640"/>
    <w:rsid w:val="00DD6280"/>
    <w:rsid w:val="00DE5BA7"/>
    <w:rsid w:val="00E02D89"/>
    <w:rsid w:val="00E10BE2"/>
    <w:rsid w:val="00E1700F"/>
    <w:rsid w:val="00E22435"/>
    <w:rsid w:val="00E27B87"/>
    <w:rsid w:val="00E33BAB"/>
    <w:rsid w:val="00E56FE3"/>
    <w:rsid w:val="00E60DF0"/>
    <w:rsid w:val="00E75F3A"/>
    <w:rsid w:val="00E7743C"/>
    <w:rsid w:val="00E92F24"/>
    <w:rsid w:val="00EA359F"/>
    <w:rsid w:val="00EF1207"/>
    <w:rsid w:val="00EF7B8E"/>
    <w:rsid w:val="00F14F12"/>
    <w:rsid w:val="00F24796"/>
    <w:rsid w:val="00F40BDC"/>
    <w:rsid w:val="00F44622"/>
    <w:rsid w:val="00F47090"/>
    <w:rsid w:val="00F5458E"/>
    <w:rsid w:val="00F624F0"/>
    <w:rsid w:val="00F64D84"/>
    <w:rsid w:val="00F779F5"/>
    <w:rsid w:val="00F91392"/>
    <w:rsid w:val="00F933A5"/>
    <w:rsid w:val="00F95BC2"/>
    <w:rsid w:val="00F96CE9"/>
    <w:rsid w:val="00FB7556"/>
    <w:rsid w:val="00FC36EE"/>
    <w:rsid w:val="00FE28AE"/>
    <w:rsid w:val="00FE58B2"/>
    <w:rsid w:val="01A01C56"/>
    <w:rsid w:val="02DF79AC"/>
    <w:rsid w:val="04692C9F"/>
    <w:rsid w:val="09332C13"/>
    <w:rsid w:val="11A750FC"/>
    <w:rsid w:val="18C34E66"/>
    <w:rsid w:val="1AD6074C"/>
    <w:rsid w:val="1E0E725D"/>
    <w:rsid w:val="1F040B60"/>
    <w:rsid w:val="39A8548E"/>
    <w:rsid w:val="3D3C6991"/>
    <w:rsid w:val="48132FD0"/>
    <w:rsid w:val="495F094E"/>
    <w:rsid w:val="4C2F2B33"/>
    <w:rsid w:val="4D242984"/>
    <w:rsid w:val="56D60584"/>
    <w:rsid w:val="62F02226"/>
    <w:rsid w:val="6A200DC3"/>
    <w:rsid w:val="6E7D60D9"/>
    <w:rsid w:val="769117D3"/>
    <w:rsid w:val="79E6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042B6E40-F665-4182-939F-968B92235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Normal (Web)"/>
    <w:basedOn w:val="a"/>
    <w:semiHidden/>
    <w:unhideWhenUsed/>
    <w:qFormat/>
    <w:pPr>
      <w:spacing w:beforeAutospacing="1" w:afterAutospacing="1"/>
    </w:pPr>
    <w:rPr>
      <w:rFonts w:cs="Times New Roman"/>
    </w:rPr>
  </w:style>
  <w:style w:type="table" w:styleId="a5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paragraph" w:styleId="a7">
    <w:name w:val="List Paragraph"/>
    <w:basedOn w:val="a"/>
    <w:uiPriority w:val="99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Char">
    <w:name w:val="批注框文本 Char"/>
    <w:basedOn w:val="a0"/>
    <w:link w:val="a3"/>
    <w:qFormat/>
    <w:rPr>
      <w:rFonts w:ascii="宋体" w:eastAsia="宋体" w:hAnsi="宋体" w:cs="宋体"/>
      <w:sz w:val="18"/>
      <w:szCs w:val="18"/>
    </w:rPr>
  </w:style>
  <w:style w:type="character" w:customStyle="1" w:styleId="NormalCharacter">
    <w:name w:val="NormalCharacter"/>
    <w:rsid w:val="00B154B8"/>
    <w:rPr>
      <w:rFonts w:ascii="Calibri" w:eastAsia="宋体" w:hAnsi="Calibri"/>
    </w:rPr>
  </w:style>
  <w:style w:type="paragraph" w:styleId="a8">
    <w:name w:val="header"/>
    <w:basedOn w:val="a"/>
    <w:link w:val="Char0"/>
    <w:unhideWhenUsed/>
    <w:rsid w:val="00196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196033"/>
    <w:rPr>
      <w:rFonts w:ascii="宋体" w:hAnsi="宋体" w:cs="宋体"/>
      <w:sz w:val="18"/>
      <w:szCs w:val="18"/>
    </w:rPr>
  </w:style>
  <w:style w:type="paragraph" w:styleId="a9">
    <w:name w:val="footer"/>
    <w:basedOn w:val="a"/>
    <w:link w:val="Char1"/>
    <w:unhideWhenUsed/>
    <w:rsid w:val="001960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196033"/>
    <w:rPr>
      <w:rFonts w:ascii="宋体" w:hAnsi="宋体" w:cs="宋体"/>
      <w:sz w:val="18"/>
      <w:szCs w:val="18"/>
    </w:rPr>
  </w:style>
  <w:style w:type="paragraph" w:styleId="aa">
    <w:name w:val="Body Text Indent"/>
    <w:basedOn w:val="a"/>
    <w:link w:val="Char2"/>
    <w:qFormat/>
    <w:rsid w:val="00EA359F"/>
    <w:pPr>
      <w:widowControl w:val="0"/>
      <w:spacing w:line="0" w:lineRule="atLeast"/>
      <w:ind w:firstLine="420"/>
      <w:jc w:val="both"/>
    </w:pPr>
    <w:rPr>
      <w:rFonts w:asciiTheme="minorHAnsi" w:hAnsiTheme="minorHAnsi" w:cs="Times New Roman"/>
      <w:kern w:val="2"/>
      <w:sz w:val="28"/>
    </w:rPr>
  </w:style>
  <w:style w:type="character" w:customStyle="1" w:styleId="Char2">
    <w:name w:val="正文文本缩进 Char"/>
    <w:basedOn w:val="a0"/>
    <w:link w:val="aa"/>
    <w:rsid w:val="00EA359F"/>
    <w:rPr>
      <w:rFonts w:asciiTheme="minorHAnsi" w:hAnsiTheme="minorHAnsi"/>
      <w:kern w:val="2"/>
      <w:sz w:val="28"/>
      <w:szCs w:val="24"/>
    </w:rPr>
  </w:style>
  <w:style w:type="character" w:styleId="ab">
    <w:name w:val="page number"/>
    <w:basedOn w:val="a0"/>
    <w:rsid w:val="009B1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29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65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009CD1-1502-4034-8466-B07886C5E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292</Words>
  <Characters>372</Characters>
  <Application>Microsoft Office Word</Application>
  <DocSecurity>0</DocSecurity>
  <Lines>3</Lines>
  <Paragraphs>1</Paragraphs>
  <ScaleCrop>false</ScaleCrop>
  <Company>Sky123.Org</Company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cp:lastPrinted>2019-10-22T00:44:00Z</cp:lastPrinted>
  <dcterms:created xsi:type="dcterms:W3CDTF">2019-10-22T00:45:00Z</dcterms:created>
  <dcterms:modified xsi:type="dcterms:W3CDTF">2019-10-22T00:51:00Z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