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83" w:rsidRDefault="00485E83" w:rsidP="00485E83">
      <w:pPr>
        <w:spacing w:line="40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桂林理工大学南宁分校</w:t>
      </w:r>
    </w:p>
    <w:tbl>
      <w:tblPr>
        <w:tblpPr w:leftFromText="180" w:rightFromText="180" w:vertAnchor="page" w:horzAnchor="margin" w:tblpY="250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33"/>
        <w:gridCol w:w="482"/>
        <w:gridCol w:w="563"/>
        <w:gridCol w:w="922"/>
        <w:gridCol w:w="979"/>
        <w:gridCol w:w="989"/>
        <w:gridCol w:w="772"/>
        <w:gridCol w:w="479"/>
        <w:gridCol w:w="1071"/>
        <w:gridCol w:w="1465"/>
      </w:tblGrid>
      <w:tr w:rsidR="00485E83" w:rsidRPr="003031FB" w:rsidTr="009625BF">
        <w:trPr>
          <w:trHeight w:hRule="exact" w:val="643"/>
        </w:trPr>
        <w:tc>
          <w:tcPr>
            <w:tcW w:w="1175" w:type="dxa"/>
            <w:gridSpan w:val="2"/>
            <w:shd w:val="clear" w:color="auto" w:fill="auto"/>
            <w:vAlign w:val="center"/>
          </w:tcPr>
          <w:p w:rsidR="00485E83" w:rsidRPr="003031FB" w:rsidRDefault="00485E83" w:rsidP="00591C94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姓名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 w:rsidR="00485E83" w:rsidRPr="003031FB" w:rsidRDefault="00485E83" w:rsidP="00591C94">
            <w:pPr>
              <w:jc w:val="center"/>
              <w:rPr>
                <w:b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485E83" w:rsidRPr="003031FB" w:rsidRDefault="00485E83" w:rsidP="00591C94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性别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485E83" w:rsidRPr="003031FB" w:rsidRDefault="00485E83" w:rsidP="00591C94">
            <w:pPr>
              <w:jc w:val="center"/>
              <w:rPr>
                <w:b/>
              </w:rPr>
            </w:pP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 w:rsidR="00485E83" w:rsidRPr="003031FB" w:rsidRDefault="00485E83" w:rsidP="00591C94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学号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485E83" w:rsidRPr="003031FB" w:rsidRDefault="00485E83" w:rsidP="00591C94">
            <w:pPr>
              <w:jc w:val="center"/>
              <w:rPr>
                <w:b/>
              </w:rPr>
            </w:pPr>
          </w:p>
        </w:tc>
      </w:tr>
      <w:tr w:rsidR="004F0DE5" w:rsidRPr="003031FB" w:rsidTr="009625BF">
        <w:trPr>
          <w:trHeight w:hRule="exact" w:val="640"/>
        </w:trPr>
        <w:tc>
          <w:tcPr>
            <w:tcW w:w="1657" w:type="dxa"/>
            <w:gridSpan w:val="3"/>
            <w:shd w:val="clear" w:color="auto" w:fill="auto"/>
            <w:vAlign w:val="center"/>
          </w:tcPr>
          <w:p w:rsidR="004F0DE5" w:rsidRPr="003031FB" w:rsidRDefault="004F0DE5" w:rsidP="00591C9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原专业、班级</w:t>
            </w:r>
          </w:p>
        </w:tc>
        <w:tc>
          <w:tcPr>
            <w:tcW w:w="2464" w:type="dxa"/>
            <w:gridSpan w:val="3"/>
            <w:shd w:val="clear" w:color="auto" w:fill="auto"/>
            <w:vAlign w:val="center"/>
          </w:tcPr>
          <w:p w:rsidR="004F0DE5" w:rsidRPr="003031FB" w:rsidRDefault="004F0DE5" w:rsidP="00591C94">
            <w:pPr>
              <w:jc w:val="center"/>
              <w:rPr>
                <w:b/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 w:rsidR="004F0DE5" w:rsidRPr="003031FB" w:rsidRDefault="004F0DE5" w:rsidP="00591C9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转</w:t>
            </w:r>
            <w:r w:rsidR="00A44294">
              <w:rPr>
                <w:rFonts w:hint="eastAsia"/>
                <w:b/>
              </w:rPr>
              <w:t>入专业、班</w:t>
            </w:r>
            <w:r w:rsidRPr="003031FB">
              <w:rPr>
                <w:rFonts w:hint="eastAsia"/>
                <w:b/>
              </w:rPr>
              <w:t>级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 w:rsidR="004F0DE5" w:rsidRPr="003031FB" w:rsidRDefault="004F0DE5" w:rsidP="00591C94">
            <w:pPr>
              <w:jc w:val="center"/>
              <w:rPr>
                <w:b/>
              </w:rPr>
            </w:pPr>
          </w:p>
        </w:tc>
      </w:tr>
      <w:tr w:rsidR="00485E83" w:rsidRPr="003031FB" w:rsidTr="00591C94">
        <w:tblPrEx>
          <w:tblLook w:val="0000" w:firstRow="0" w:lastRow="0" w:firstColumn="0" w:lastColumn="0" w:noHBand="0" w:noVBand="0"/>
        </w:tblPrEx>
        <w:trPr>
          <w:trHeight w:hRule="exact" w:val="838"/>
        </w:trPr>
        <w:tc>
          <w:tcPr>
            <w:tcW w:w="642" w:type="dxa"/>
            <w:shd w:val="clear" w:color="auto" w:fill="auto"/>
            <w:vAlign w:val="center"/>
          </w:tcPr>
          <w:p w:rsidR="00485E83" w:rsidRPr="003031FB" w:rsidRDefault="00485E83" w:rsidP="00591C94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序号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485E83" w:rsidRPr="003031FB" w:rsidRDefault="00485E83" w:rsidP="00591C94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办理部门名称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485E83" w:rsidRPr="003031FB" w:rsidRDefault="00485E83" w:rsidP="00591C9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办理内容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85E83" w:rsidRPr="003031FB" w:rsidRDefault="00485E83" w:rsidP="00591C9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</w:t>
            </w:r>
            <w:r w:rsidRPr="003031FB">
              <w:rPr>
                <w:rFonts w:hint="eastAsia"/>
                <w:b/>
              </w:rPr>
              <w:t>签名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485E83" w:rsidRPr="003031FB" w:rsidRDefault="00485E83" w:rsidP="00591C94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办理日期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485E83" w:rsidRPr="003031FB" w:rsidRDefault="00485E83" w:rsidP="00591C94">
            <w:pPr>
              <w:jc w:val="center"/>
              <w:rPr>
                <w:b/>
                <w:color w:val="FF0000"/>
              </w:rPr>
            </w:pPr>
            <w:r w:rsidRPr="003031FB">
              <w:rPr>
                <w:rFonts w:hint="eastAsia"/>
                <w:b/>
              </w:rPr>
              <w:t>办理地点</w:t>
            </w:r>
          </w:p>
        </w:tc>
      </w:tr>
      <w:tr w:rsidR="003227A7" w:rsidRPr="003031FB" w:rsidTr="00591C94">
        <w:tblPrEx>
          <w:tblLook w:val="0000" w:firstRow="0" w:lastRow="0" w:firstColumn="0" w:lastColumn="0" w:noHBand="0" w:noVBand="0"/>
        </w:tblPrEx>
        <w:trPr>
          <w:trHeight w:hRule="exact" w:val="838"/>
        </w:trPr>
        <w:tc>
          <w:tcPr>
            <w:tcW w:w="642" w:type="dxa"/>
            <w:shd w:val="clear" w:color="auto" w:fill="auto"/>
            <w:vAlign w:val="center"/>
          </w:tcPr>
          <w:p w:rsidR="003227A7" w:rsidRPr="003227A7" w:rsidRDefault="003227A7" w:rsidP="00591C94">
            <w:pPr>
              <w:jc w:val="center"/>
            </w:pPr>
            <w:r w:rsidRPr="003227A7">
              <w:rPr>
                <w:rFonts w:hint="eastAsia"/>
              </w:rPr>
              <w:t>1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3227A7" w:rsidRPr="00FD7B2D" w:rsidRDefault="003227A7" w:rsidP="00591C94">
            <w:pPr>
              <w:jc w:val="center"/>
            </w:pPr>
            <w:r>
              <w:rPr>
                <w:rFonts w:hint="eastAsia"/>
              </w:rPr>
              <w:t>原系办公室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3227A7" w:rsidRPr="00FD7B2D" w:rsidRDefault="003227A7" w:rsidP="00591C94">
            <w:pPr>
              <w:jc w:val="center"/>
            </w:pPr>
            <w:r>
              <w:rPr>
                <w:rFonts w:hint="eastAsia"/>
              </w:rPr>
              <w:t>转出档案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227A7" w:rsidRPr="00FD7B2D" w:rsidRDefault="003227A7" w:rsidP="00591C94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3227A7" w:rsidRPr="00FD7B2D" w:rsidRDefault="003227A7" w:rsidP="00591C94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3227A7" w:rsidRPr="00B433E7" w:rsidRDefault="003227A7" w:rsidP="00591C94"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 w:rsidR="003227A7" w:rsidRPr="00B433E7" w:rsidTr="00591C94">
        <w:tblPrEx>
          <w:tblLook w:val="0000" w:firstRow="0" w:lastRow="0" w:firstColumn="0" w:lastColumn="0" w:noHBand="0" w:noVBand="0"/>
        </w:tblPrEx>
        <w:trPr>
          <w:trHeight w:hRule="exact" w:val="969"/>
        </w:trPr>
        <w:tc>
          <w:tcPr>
            <w:tcW w:w="642" w:type="dxa"/>
            <w:shd w:val="clear" w:color="auto" w:fill="auto"/>
            <w:vAlign w:val="center"/>
          </w:tcPr>
          <w:p w:rsidR="003227A7" w:rsidRPr="00FD7B2D" w:rsidRDefault="003227A7" w:rsidP="00591C9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3227A7" w:rsidRDefault="003227A7" w:rsidP="00591C94">
            <w:pPr>
              <w:jc w:val="center"/>
            </w:pPr>
            <w:r w:rsidRPr="00F04443">
              <w:rPr>
                <w:rFonts w:hint="eastAsia"/>
              </w:rPr>
              <w:t>原班级</w:t>
            </w:r>
          </w:p>
          <w:p w:rsidR="003227A7" w:rsidRPr="00F04443" w:rsidRDefault="003227A7" w:rsidP="00591C94">
            <w:pPr>
              <w:jc w:val="center"/>
            </w:pPr>
            <w:r w:rsidRPr="00F04443"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3227A7" w:rsidRDefault="003227A7" w:rsidP="00591C94">
            <w:pPr>
              <w:jc w:val="center"/>
              <w:rPr>
                <w:b/>
              </w:rPr>
            </w:pPr>
            <w:r w:rsidRPr="00EB2D04"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227A7" w:rsidRDefault="003227A7" w:rsidP="00591C94"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3227A7" w:rsidRPr="003031FB" w:rsidRDefault="003227A7" w:rsidP="00591C94">
            <w:pPr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3227A7" w:rsidRPr="003B73B4" w:rsidRDefault="003227A7" w:rsidP="00591C94">
            <w:pPr>
              <w:jc w:val="center"/>
            </w:pPr>
            <w:r w:rsidRPr="003B73B4">
              <w:rPr>
                <w:rFonts w:hint="eastAsia"/>
              </w:rPr>
              <w:t>自行联系</w:t>
            </w:r>
          </w:p>
        </w:tc>
      </w:tr>
      <w:tr w:rsidR="003227A7" w:rsidRPr="00B433E7" w:rsidTr="00591C94">
        <w:tblPrEx>
          <w:tblLook w:val="0000" w:firstRow="0" w:lastRow="0" w:firstColumn="0" w:lastColumn="0" w:noHBand="0" w:noVBand="0"/>
        </w:tblPrEx>
        <w:trPr>
          <w:trHeight w:hRule="exact" w:val="1265"/>
        </w:trPr>
        <w:tc>
          <w:tcPr>
            <w:tcW w:w="642" w:type="dxa"/>
            <w:shd w:val="clear" w:color="auto" w:fill="auto"/>
            <w:vAlign w:val="center"/>
          </w:tcPr>
          <w:p w:rsidR="003227A7" w:rsidRDefault="003227A7" w:rsidP="00591C9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3227A7" w:rsidRPr="00FD7B2D" w:rsidRDefault="003227A7" w:rsidP="00591C94">
            <w:pPr>
              <w:jc w:val="center"/>
            </w:pPr>
            <w:r>
              <w:rPr>
                <w:rFonts w:hint="eastAsia"/>
              </w:rPr>
              <w:t>转入系办公室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3227A7" w:rsidRDefault="003227A7" w:rsidP="00591C94">
            <w:pPr>
              <w:jc w:val="center"/>
            </w:pPr>
            <w:r>
              <w:rPr>
                <w:rFonts w:hint="eastAsia"/>
              </w:rPr>
              <w:t>转入档案</w:t>
            </w:r>
          </w:p>
          <w:p w:rsidR="003227A7" w:rsidRDefault="003227A7" w:rsidP="00591C94">
            <w:pPr>
              <w:jc w:val="center"/>
            </w:pPr>
            <w:r>
              <w:rPr>
                <w:rFonts w:hint="eastAsia"/>
              </w:rPr>
              <w:t>安排宿舍</w:t>
            </w:r>
          </w:p>
          <w:p w:rsidR="003227A7" w:rsidRPr="00FD7B2D" w:rsidRDefault="003227A7" w:rsidP="00591C94">
            <w:r>
              <w:rPr>
                <w:rFonts w:hint="eastAsia"/>
              </w:rPr>
              <w:t>（宿舍号：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227A7" w:rsidRPr="00FD7B2D" w:rsidRDefault="003227A7" w:rsidP="00591C94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3227A7" w:rsidRPr="00FD7B2D" w:rsidRDefault="003227A7" w:rsidP="00591C94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3227A7" w:rsidRPr="00B433E7" w:rsidRDefault="003227A7" w:rsidP="00591C94">
            <w:pPr>
              <w:jc w:val="center"/>
            </w:pPr>
            <w:r>
              <w:rPr>
                <w:rFonts w:hint="eastAsia"/>
              </w:rPr>
              <w:t>各系办公室</w:t>
            </w:r>
          </w:p>
        </w:tc>
      </w:tr>
      <w:tr w:rsidR="003227A7" w:rsidRPr="00B433E7" w:rsidTr="00591C94">
        <w:tblPrEx>
          <w:tblLook w:val="0000" w:firstRow="0" w:lastRow="0" w:firstColumn="0" w:lastColumn="0" w:noHBand="0" w:noVBand="0"/>
        </w:tblPrEx>
        <w:trPr>
          <w:trHeight w:hRule="exact" w:val="1137"/>
        </w:trPr>
        <w:tc>
          <w:tcPr>
            <w:tcW w:w="642" w:type="dxa"/>
            <w:shd w:val="clear" w:color="auto" w:fill="auto"/>
            <w:vAlign w:val="center"/>
          </w:tcPr>
          <w:p w:rsidR="003227A7" w:rsidRPr="00FD7B2D" w:rsidRDefault="003227A7" w:rsidP="00591C9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3227A7" w:rsidRDefault="003227A7" w:rsidP="00591C94">
            <w:pPr>
              <w:jc w:val="center"/>
            </w:pPr>
            <w:r>
              <w:rPr>
                <w:rFonts w:hint="eastAsia"/>
              </w:rPr>
              <w:t>编入班级</w:t>
            </w:r>
          </w:p>
          <w:p w:rsidR="003227A7" w:rsidRDefault="003227A7" w:rsidP="00591C94"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3227A7" w:rsidRDefault="003227A7" w:rsidP="00591C94">
            <w:pPr>
              <w:jc w:val="center"/>
            </w:pPr>
            <w:r w:rsidRPr="00EB2D04"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227A7" w:rsidRPr="00FD7B2D" w:rsidRDefault="003227A7" w:rsidP="00591C94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3227A7" w:rsidRPr="00FD7B2D" w:rsidRDefault="003227A7" w:rsidP="00591C94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3227A7" w:rsidRPr="003B73B4" w:rsidRDefault="003227A7" w:rsidP="00591C94">
            <w:pPr>
              <w:jc w:val="center"/>
            </w:pPr>
            <w:r w:rsidRPr="003B73B4">
              <w:rPr>
                <w:rFonts w:hint="eastAsia"/>
              </w:rPr>
              <w:t>自行联系</w:t>
            </w:r>
          </w:p>
        </w:tc>
      </w:tr>
      <w:tr w:rsidR="003227A7" w:rsidRPr="00B433E7" w:rsidTr="00591C94">
        <w:tblPrEx>
          <w:tblLook w:val="0000" w:firstRow="0" w:lastRow="0" w:firstColumn="0" w:lastColumn="0" w:noHBand="0" w:noVBand="0"/>
        </w:tblPrEx>
        <w:trPr>
          <w:trHeight w:hRule="exact" w:val="966"/>
        </w:trPr>
        <w:tc>
          <w:tcPr>
            <w:tcW w:w="642" w:type="dxa"/>
            <w:shd w:val="clear" w:color="auto" w:fill="auto"/>
            <w:vAlign w:val="center"/>
          </w:tcPr>
          <w:p w:rsidR="003227A7" w:rsidRDefault="003227A7" w:rsidP="00591C9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3227A7" w:rsidRDefault="003227A7" w:rsidP="00591C94">
            <w:pPr>
              <w:jc w:val="center"/>
            </w:pPr>
            <w:r>
              <w:rPr>
                <w:rFonts w:hint="eastAsia"/>
              </w:rPr>
              <w:t>学生工作部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3227A7" w:rsidRPr="00FD7B2D" w:rsidRDefault="003227A7" w:rsidP="00591C94">
            <w:pPr>
              <w:jc w:val="center"/>
            </w:pPr>
            <w:r>
              <w:rPr>
                <w:rFonts w:hint="eastAsia"/>
              </w:rPr>
              <w:t>变更学生证信息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227A7" w:rsidRPr="00FD7B2D" w:rsidRDefault="003227A7" w:rsidP="00591C94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3227A7" w:rsidRPr="00FD7B2D" w:rsidRDefault="003227A7" w:rsidP="00591C94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3227A7" w:rsidRPr="00B433E7" w:rsidRDefault="003227A7" w:rsidP="00591C94">
            <w:pPr>
              <w:jc w:val="center"/>
            </w:pPr>
            <w:r>
              <w:rPr>
                <w:rFonts w:hint="eastAsia"/>
              </w:rPr>
              <w:t>行政楼</w:t>
            </w:r>
            <w:r w:rsidR="00ED51BA">
              <w:rPr>
                <w:rFonts w:hint="eastAsia"/>
              </w:rPr>
              <w:t>209</w:t>
            </w:r>
            <w:r>
              <w:rPr>
                <w:rFonts w:hint="eastAsia"/>
              </w:rPr>
              <w:t>室</w:t>
            </w:r>
          </w:p>
        </w:tc>
      </w:tr>
      <w:tr w:rsidR="003227A7" w:rsidRPr="00B433E7" w:rsidTr="00591C94">
        <w:tblPrEx>
          <w:tblLook w:val="0000" w:firstRow="0" w:lastRow="0" w:firstColumn="0" w:lastColumn="0" w:noHBand="0" w:noVBand="0"/>
        </w:tblPrEx>
        <w:trPr>
          <w:trHeight w:hRule="exact" w:val="966"/>
        </w:trPr>
        <w:tc>
          <w:tcPr>
            <w:tcW w:w="642" w:type="dxa"/>
            <w:shd w:val="clear" w:color="auto" w:fill="auto"/>
            <w:vAlign w:val="center"/>
          </w:tcPr>
          <w:p w:rsidR="003227A7" w:rsidRDefault="003227A7" w:rsidP="00591C9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 w:rsidR="003227A7" w:rsidRPr="004619BF" w:rsidRDefault="00ED51BA" w:rsidP="00591C94">
            <w:pPr>
              <w:jc w:val="center"/>
            </w:pPr>
            <w:r>
              <w:rPr>
                <w:rFonts w:hint="eastAsia"/>
              </w:rPr>
              <w:t>教务管理</w:t>
            </w:r>
            <w:r w:rsidR="003227A7" w:rsidRPr="004619BF">
              <w:rPr>
                <w:rFonts w:hint="eastAsia"/>
              </w:rPr>
              <w:t>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 w:rsidR="003227A7" w:rsidRPr="004619BF" w:rsidRDefault="003227A7" w:rsidP="00591C94">
            <w:pPr>
              <w:jc w:val="center"/>
            </w:pPr>
            <w:r w:rsidRPr="004619BF">
              <w:rPr>
                <w:rFonts w:hint="eastAsia"/>
              </w:rPr>
              <w:t>学籍</w:t>
            </w:r>
            <w:r w:rsidR="00F03668">
              <w:rPr>
                <w:rFonts w:hint="eastAsia"/>
              </w:rPr>
              <w:t>管理</w:t>
            </w:r>
            <w:r w:rsidRPr="004619BF">
              <w:rPr>
                <w:rFonts w:hint="eastAsia"/>
              </w:rPr>
              <w:t>员办理</w:t>
            </w:r>
          </w:p>
          <w:p w:rsidR="003227A7" w:rsidRPr="004619BF" w:rsidRDefault="003227A7" w:rsidP="00591C94">
            <w:pPr>
              <w:jc w:val="center"/>
            </w:pPr>
            <w:r w:rsidRPr="004619BF">
              <w:rPr>
                <w:rFonts w:hint="eastAsia"/>
              </w:rPr>
              <w:t>转换专业通知单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227A7" w:rsidRPr="004619BF" w:rsidRDefault="003227A7" w:rsidP="00591C94"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3227A7" w:rsidRPr="004619BF" w:rsidRDefault="003227A7" w:rsidP="00591C94"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3227A7" w:rsidRPr="004619BF" w:rsidRDefault="003227A7" w:rsidP="00591C94">
            <w:pPr>
              <w:jc w:val="center"/>
            </w:pPr>
            <w:r w:rsidRPr="004619BF">
              <w:rPr>
                <w:rFonts w:hint="eastAsia"/>
              </w:rPr>
              <w:t>行政楼</w:t>
            </w:r>
            <w:r w:rsidR="00ED51BA">
              <w:rPr>
                <w:rFonts w:hint="eastAsia"/>
              </w:rPr>
              <w:t>202</w:t>
            </w:r>
            <w:r w:rsidRPr="004619BF">
              <w:rPr>
                <w:rFonts w:hint="eastAsia"/>
              </w:rPr>
              <w:t>室</w:t>
            </w:r>
          </w:p>
        </w:tc>
      </w:tr>
      <w:tr w:rsidR="003227A7" w:rsidRPr="002D3335" w:rsidTr="00591C94">
        <w:tblPrEx>
          <w:tblLook w:val="0000" w:firstRow="0" w:lastRow="0" w:firstColumn="0" w:lastColumn="0" w:noHBand="0" w:noVBand="0"/>
        </w:tblPrEx>
        <w:trPr>
          <w:trHeight w:val="1584"/>
        </w:trPr>
        <w:tc>
          <w:tcPr>
            <w:tcW w:w="642" w:type="dxa"/>
            <w:shd w:val="clear" w:color="auto" w:fill="auto"/>
            <w:vAlign w:val="center"/>
          </w:tcPr>
          <w:p w:rsidR="003227A7" w:rsidRPr="003031FB" w:rsidRDefault="003227A7" w:rsidP="00591C94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备</w:t>
            </w:r>
          </w:p>
          <w:p w:rsidR="003227A7" w:rsidRPr="003031FB" w:rsidRDefault="003227A7" w:rsidP="00591C94">
            <w:pPr>
              <w:jc w:val="center"/>
              <w:rPr>
                <w:b/>
              </w:rPr>
            </w:pPr>
            <w:r w:rsidRPr="003031FB">
              <w:rPr>
                <w:rFonts w:hint="eastAsia"/>
                <w:b/>
              </w:rPr>
              <w:t>注</w:t>
            </w:r>
          </w:p>
        </w:tc>
        <w:tc>
          <w:tcPr>
            <w:tcW w:w="8255" w:type="dxa"/>
            <w:gridSpan w:val="10"/>
            <w:shd w:val="clear" w:color="auto" w:fill="auto"/>
            <w:vAlign w:val="center"/>
          </w:tcPr>
          <w:p w:rsidR="00AE0C65" w:rsidRDefault="00AE0C65" w:rsidP="00591C94">
            <w:pPr>
              <w:pStyle w:val="a5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请于</w:t>
            </w:r>
            <w:r w:rsidR="001D7B6B">
              <w:rPr>
                <w:rFonts w:hint="eastAsia"/>
                <w:b/>
                <w:sz w:val="18"/>
                <w:szCs w:val="18"/>
              </w:rPr>
              <w:t>9</w:t>
            </w:r>
            <w:r w:rsidR="001D7B6B">
              <w:rPr>
                <w:rFonts w:hint="eastAsia"/>
                <w:b/>
                <w:sz w:val="18"/>
                <w:szCs w:val="18"/>
              </w:rPr>
              <w:t>月</w:t>
            </w:r>
            <w:r w:rsidR="00204B61">
              <w:rPr>
                <w:rFonts w:hint="eastAsia"/>
                <w:b/>
                <w:sz w:val="18"/>
                <w:szCs w:val="18"/>
              </w:rPr>
              <w:t>7</w:t>
            </w:r>
            <w:r w:rsidR="001D7B6B">
              <w:rPr>
                <w:rFonts w:hint="eastAsia"/>
                <w:b/>
                <w:sz w:val="18"/>
                <w:szCs w:val="18"/>
              </w:rPr>
              <w:t>日后</w:t>
            </w:r>
            <w:r>
              <w:rPr>
                <w:rFonts w:hint="eastAsia"/>
                <w:b/>
                <w:sz w:val="18"/>
                <w:szCs w:val="18"/>
              </w:rPr>
              <w:t>登陆学费系统查询学费情况；</w:t>
            </w:r>
          </w:p>
          <w:p w:rsidR="00874950" w:rsidRPr="001F03F6" w:rsidRDefault="00C964E5" w:rsidP="00591C94">
            <w:pPr>
              <w:pStyle w:val="a5"/>
              <w:numPr>
                <w:ilvl w:val="0"/>
                <w:numId w:val="1"/>
              </w:numPr>
              <w:ind w:firstLineChars="0"/>
              <w:rPr>
                <w:b/>
                <w:sz w:val="18"/>
                <w:szCs w:val="18"/>
              </w:rPr>
            </w:pPr>
            <w:r w:rsidRPr="001F03F6">
              <w:rPr>
                <w:rFonts w:hint="eastAsia"/>
                <w:b/>
                <w:sz w:val="18"/>
                <w:szCs w:val="18"/>
              </w:rPr>
              <w:t>凭此表到相应宿舍值班室领取宿舍钥匙</w:t>
            </w:r>
            <w:r w:rsidR="00874950" w:rsidRPr="001F03F6">
              <w:rPr>
                <w:rFonts w:hint="eastAsia"/>
                <w:b/>
                <w:sz w:val="18"/>
                <w:szCs w:val="18"/>
              </w:rPr>
              <w:t>；</w:t>
            </w:r>
          </w:p>
          <w:p w:rsidR="00FB52EB" w:rsidRPr="00FB52EB" w:rsidRDefault="00ED51BA" w:rsidP="00C2134A">
            <w:pPr>
              <w:pStyle w:val="a5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此表办理完后交到</w:t>
            </w:r>
            <w:r w:rsidR="00C2134A">
              <w:rPr>
                <w:rFonts w:hint="eastAsia"/>
                <w:b/>
                <w:sz w:val="18"/>
                <w:szCs w:val="18"/>
              </w:rPr>
              <w:t>行政楼</w:t>
            </w:r>
            <w:r w:rsidR="00C2134A">
              <w:rPr>
                <w:rFonts w:hint="eastAsia"/>
                <w:b/>
                <w:sz w:val="18"/>
                <w:szCs w:val="18"/>
              </w:rPr>
              <w:t>202</w:t>
            </w:r>
            <w:r w:rsidR="00C2134A">
              <w:rPr>
                <w:rFonts w:hint="eastAsia"/>
                <w:b/>
                <w:sz w:val="18"/>
                <w:szCs w:val="18"/>
              </w:rPr>
              <w:t>室</w:t>
            </w:r>
            <w:r>
              <w:rPr>
                <w:rFonts w:hint="eastAsia"/>
                <w:b/>
                <w:sz w:val="18"/>
                <w:szCs w:val="18"/>
              </w:rPr>
              <w:t>教务管理部</w:t>
            </w:r>
            <w:r w:rsidR="00204B61">
              <w:rPr>
                <w:rFonts w:hint="eastAsia"/>
                <w:b/>
                <w:sz w:val="18"/>
                <w:szCs w:val="18"/>
              </w:rPr>
              <w:t>蓝</w:t>
            </w:r>
            <w:bookmarkStart w:id="0" w:name="_GoBack"/>
            <w:bookmarkEnd w:id="0"/>
            <w:r>
              <w:rPr>
                <w:rFonts w:hint="eastAsia"/>
                <w:b/>
                <w:sz w:val="18"/>
                <w:szCs w:val="18"/>
              </w:rPr>
              <w:t>老师</w:t>
            </w:r>
            <w:r w:rsidR="003227A7" w:rsidRPr="001F03F6">
              <w:rPr>
                <w:rFonts w:hint="eastAsia"/>
                <w:b/>
                <w:sz w:val="18"/>
                <w:szCs w:val="18"/>
              </w:rPr>
              <w:t>处并领取</w:t>
            </w:r>
            <w:r w:rsidR="00C2134A">
              <w:rPr>
                <w:rFonts w:hint="eastAsia"/>
                <w:b/>
                <w:sz w:val="18"/>
                <w:szCs w:val="18"/>
              </w:rPr>
              <w:t>《</w:t>
            </w:r>
            <w:r w:rsidR="003227A7" w:rsidRPr="001F03F6">
              <w:rPr>
                <w:rFonts w:hint="eastAsia"/>
                <w:b/>
                <w:sz w:val="18"/>
                <w:szCs w:val="18"/>
              </w:rPr>
              <w:t>学生转换专业通知单</w:t>
            </w:r>
            <w:r w:rsidR="00C2134A">
              <w:rPr>
                <w:rFonts w:hint="eastAsia"/>
                <w:b/>
                <w:sz w:val="18"/>
                <w:szCs w:val="18"/>
              </w:rPr>
              <w:t>》及《转专业学生修读说明》</w:t>
            </w:r>
            <w:r w:rsidR="003227A7" w:rsidRPr="001F03F6">
              <w:rPr>
                <w:rFonts w:hint="eastAsia"/>
                <w:b/>
                <w:sz w:val="18"/>
                <w:szCs w:val="18"/>
              </w:rPr>
              <w:t>。</w:t>
            </w:r>
          </w:p>
        </w:tc>
      </w:tr>
    </w:tbl>
    <w:p w:rsidR="002F5CE5" w:rsidRDefault="00485E83" w:rsidP="00485E83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186960">
        <w:rPr>
          <w:rFonts w:asciiTheme="minorEastAsia" w:eastAsiaTheme="minorEastAsia" w:hAnsiTheme="minorEastAsia" w:hint="eastAsia"/>
          <w:b/>
          <w:sz w:val="48"/>
          <w:szCs w:val="48"/>
        </w:rPr>
        <w:t>学 生 转</w:t>
      </w:r>
      <w:r w:rsidR="00FD60CD" w:rsidRPr="00186960">
        <w:rPr>
          <w:rFonts w:asciiTheme="minorEastAsia" w:eastAsiaTheme="minorEastAsia" w:hAnsiTheme="minorEastAsia" w:hint="eastAsia"/>
          <w:b/>
          <w:sz w:val="48"/>
          <w:szCs w:val="48"/>
        </w:rPr>
        <w:t xml:space="preserve"> 换</w:t>
      </w:r>
      <w:r w:rsidRPr="00186960">
        <w:rPr>
          <w:rFonts w:asciiTheme="minorEastAsia" w:eastAsiaTheme="minorEastAsia" w:hAnsiTheme="minorEastAsia" w:hint="eastAsia"/>
          <w:b/>
          <w:sz w:val="48"/>
          <w:szCs w:val="48"/>
        </w:rPr>
        <w:t xml:space="preserve"> 专 业 手 续 单</w:t>
      </w:r>
    </w:p>
    <w:p w:rsidR="008979F6" w:rsidRDefault="008979F6" w:rsidP="00485E83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</w:p>
    <w:p w:rsidR="008979F6" w:rsidRDefault="008979F6" w:rsidP="00485E83">
      <w:pPr>
        <w:jc w:val="center"/>
        <w:rPr>
          <w:rFonts w:asciiTheme="minorEastAsia" w:eastAsiaTheme="minorEastAsia" w:hAnsiTheme="minorEastAsia"/>
          <w:b/>
          <w:sz w:val="48"/>
          <w:szCs w:val="48"/>
        </w:rPr>
      </w:pPr>
    </w:p>
    <w:p w:rsidR="008979F6" w:rsidRPr="008979F6" w:rsidRDefault="008979F6" w:rsidP="008979F6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 w:val="48"/>
          <w:szCs w:val="48"/>
        </w:rPr>
        <w:t xml:space="preserve">                           </w:t>
      </w:r>
      <w:r w:rsidRPr="008979F6">
        <w:rPr>
          <w:rFonts w:asciiTheme="minorEastAsia" w:eastAsiaTheme="minorEastAsia" w:hAnsiTheme="minorEastAsia" w:hint="eastAsia"/>
          <w:szCs w:val="21"/>
        </w:rPr>
        <w:t>教务管理部制表</w:t>
      </w:r>
    </w:p>
    <w:sectPr w:rsidR="008979F6" w:rsidRPr="00897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073" w:rsidRDefault="00977073" w:rsidP="00A34DF7">
      <w:r>
        <w:separator/>
      </w:r>
    </w:p>
  </w:endnote>
  <w:endnote w:type="continuationSeparator" w:id="0">
    <w:p w:rsidR="00977073" w:rsidRDefault="00977073" w:rsidP="00A3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073" w:rsidRDefault="00977073" w:rsidP="00A34DF7">
      <w:r>
        <w:separator/>
      </w:r>
    </w:p>
  </w:footnote>
  <w:footnote w:type="continuationSeparator" w:id="0">
    <w:p w:rsidR="00977073" w:rsidRDefault="00977073" w:rsidP="00A34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34165"/>
    <w:multiLevelType w:val="hybridMultilevel"/>
    <w:tmpl w:val="4F90B0E8"/>
    <w:lvl w:ilvl="0" w:tplc="39A6E2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87"/>
    <w:rsid w:val="00010010"/>
    <w:rsid w:val="00027931"/>
    <w:rsid w:val="000412CC"/>
    <w:rsid w:val="00047E8D"/>
    <w:rsid w:val="00056245"/>
    <w:rsid w:val="00061531"/>
    <w:rsid w:val="0008683F"/>
    <w:rsid w:val="000A6657"/>
    <w:rsid w:val="000B370E"/>
    <w:rsid w:val="000D18DC"/>
    <w:rsid w:val="000D79C4"/>
    <w:rsid w:val="000F209D"/>
    <w:rsid w:val="001048CD"/>
    <w:rsid w:val="00107F45"/>
    <w:rsid w:val="00125565"/>
    <w:rsid w:val="00186960"/>
    <w:rsid w:val="001D7B6B"/>
    <w:rsid w:val="001F03F6"/>
    <w:rsid w:val="001F3A50"/>
    <w:rsid w:val="001F5018"/>
    <w:rsid w:val="00204B61"/>
    <w:rsid w:val="00221E7B"/>
    <w:rsid w:val="0023412E"/>
    <w:rsid w:val="00247478"/>
    <w:rsid w:val="002C4E73"/>
    <w:rsid w:val="002C73C0"/>
    <w:rsid w:val="002D0C1A"/>
    <w:rsid w:val="002E0D99"/>
    <w:rsid w:val="002E7980"/>
    <w:rsid w:val="002F5CE5"/>
    <w:rsid w:val="0030593F"/>
    <w:rsid w:val="003227A7"/>
    <w:rsid w:val="003631C4"/>
    <w:rsid w:val="00363706"/>
    <w:rsid w:val="003835C1"/>
    <w:rsid w:val="00396AB5"/>
    <w:rsid w:val="003B73B4"/>
    <w:rsid w:val="003E245C"/>
    <w:rsid w:val="00446887"/>
    <w:rsid w:val="004619BF"/>
    <w:rsid w:val="00467CD5"/>
    <w:rsid w:val="004808FD"/>
    <w:rsid w:val="00485E83"/>
    <w:rsid w:val="004862F7"/>
    <w:rsid w:val="004A4779"/>
    <w:rsid w:val="004B3E4B"/>
    <w:rsid w:val="004C1129"/>
    <w:rsid w:val="004E7522"/>
    <w:rsid w:val="004F0DE5"/>
    <w:rsid w:val="0054051B"/>
    <w:rsid w:val="00591C94"/>
    <w:rsid w:val="0059475A"/>
    <w:rsid w:val="005E29A6"/>
    <w:rsid w:val="005E4038"/>
    <w:rsid w:val="0063179F"/>
    <w:rsid w:val="00631D99"/>
    <w:rsid w:val="0064240A"/>
    <w:rsid w:val="0068360A"/>
    <w:rsid w:val="006A1A90"/>
    <w:rsid w:val="006C1430"/>
    <w:rsid w:val="006D1BF6"/>
    <w:rsid w:val="00727043"/>
    <w:rsid w:val="007469BE"/>
    <w:rsid w:val="0075091B"/>
    <w:rsid w:val="0084165B"/>
    <w:rsid w:val="00874950"/>
    <w:rsid w:val="008879C2"/>
    <w:rsid w:val="0089147C"/>
    <w:rsid w:val="008979F6"/>
    <w:rsid w:val="008B79AC"/>
    <w:rsid w:val="008D29EB"/>
    <w:rsid w:val="008F2C78"/>
    <w:rsid w:val="00910E94"/>
    <w:rsid w:val="009312D9"/>
    <w:rsid w:val="0094349D"/>
    <w:rsid w:val="00945195"/>
    <w:rsid w:val="009625BF"/>
    <w:rsid w:val="00965F37"/>
    <w:rsid w:val="00977073"/>
    <w:rsid w:val="00A308B6"/>
    <w:rsid w:val="00A32435"/>
    <w:rsid w:val="00A34DF7"/>
    <w:rsid w:val="00A41263"/>
    <w:rsid w:val="00A44294"/>
    <w:rsid w:val="00A824B5"/>
    <w:rsid w:val="00A90F46"/>
    <w:rsid w:val="00A93F89"/>
    <w:rsid w:val="00AA4772"/>
    <w:rsid w:val="00AC0B31"/>
    <w:rsid w:val="00AC2439"/>
    <w:rsid w:val="00AE0C65"/>
    <w:rsid w:val="00AF7A92"/>
    <w:rsid w:val="00B448E7"/>
    <w:rsid w:val="00B77133"/>
    <w:rsid w:val="00B83937"/>
    <w:rsid w:val="00B86ADB"/>
    <w:rsid w:val="00BC6CF1"/>
    <w:rsid w:val="00C2134A"/>
    <w:rsid w:val="00C22E75"/>
    <w:rsid w:val="00C253DD"/>
    <w:rsid w:val="00C36DF0"/>
    <w:rsid w:val="00C4789F"/>
    <w:rsid w:val="00C84462"/>
    <w:rsid w:val="00C90394"/>
    <w:rsid w:val="00C964E5"/>
    <w:rsid w:val="00CA09C9"/>
    <w:rsid w:val="00D15001"/>
    <w:rsid w:val="00D36DFE"/>
    <w:rsid w:val="00D50E56"/>
    <w:rsid w:val="00D55CE1"/>
    <w:rsid w:val="00DA5EF4"/>
    <w:rsid w:val="00DC1E6C"/>
    <w:rsid w:val="00E03683"/>
    <w:rsid w:val="00E17ACC"/>
    <w:rsid w:val="00E24B46"/>
    <w:rsid w:val="00E27F74"/>
    <w:rsid w:val="00E343D0"/>
    <w:rsid w:val="00EB0962"/>
    <w:rsid w:val="00EB2D04"/>
    <w:rsid w:val="00EB6789"/>
    <w:rsid w:val="00EC0958"/>
    <w:rsid w:val="00EC6C51"/>
    <w:rsid w:val="00ED51BA"/>
    <w:rsid w:val="00EE1B95"/>
    <w:rsid w:val="00EE42C2"/>
    <w:rsid w:val="00F03668"/>
    <w:rsid w:val="00F04443"/>
    <w:rsid w:val="00F16CAD"/>
    <w:rsid w:val="00F30D7C"/>
    <w:rsid w:val="00F34478"/>
    <w:rsid w:val="00F870ED"/>
    <w:rsid w:val="00FB52EB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D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DF7"/>
    <w:rPr>
      <w:sz w:val="18"/>
      <w:szCs w:val="18"/>
    </w:rPr>
  </w:style>
  <w:style w:type="paragraph" w:styleId="a5">
    <w:name w:val="List Paragraph"/>
    <w:basedOn w:val="a"/>
    <w:uiPriority w:val="34"/>
    <w:qFormat/>
    <w:rsid w:val="0087495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344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447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D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DF7"/>
    <w:rPr>
      <w:sz w:val="18"/>
      <w:szCs w:val="18"/>
    </w:rPr>
  </w:style>
  <w:style w:type="paragraph" w:styleId="a5">
    <w:name w:val="List Paragraph"/>
    <w:basedOn w:val="a"/>
    <w:uiPriority w:val="34"/>
    <w:qFormat/>
    <w:rsid w:val="0087495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3447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44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Sky123.Org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xb21cn</cp:lastModifiedBy>
  <cp:revision>3</cp:revision>
  <cp:lastPrinted>2018-03-23T02:39:00Z</cp:lastPrinted>
  <dcterms:created xsi:type="dcterms:W3CDTF">2020-07-16T11:36:00Z</dcterms:created>
  <dcterms:modified xsi:type="dcterms:W3CDTF">2020-07-16T11:37:00Z</dcterms:modified>
</cp:coreProperties>
</file>