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60" w:lineRule="exact"/>
        <w:ind w:right="-86" w:rightChars="-41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桂林理工大学大学生创新创业基地入驻承诺书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  <w:r>
        <w:rPr>
          <w:rFonts w:ascii="宋体" w:hAnsi="宋体" w:eastAsia="宋体" w:cs="宋体"/>
          <w:kern w:val="0"/>
          <w:sz w:val="24"/>
          <w:lang w:bidi="ar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为了维护和保障大学生创新创业基地的正常运行，增强人驻企业和项目的自我保护意识，维护大学生创新创业基地的日常秩序，普道和谐文明的创业氛围，我愿意做出如下承诺:</w:t>
      </w:r>
    </w:p>
    <w:p>
      <w:pPr>
        <w:widowControl/>
        <w:spacing w:after="240" w:line="560" w:lineRule="exact"/>
        <w:jc w:val="left"/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一、严格遵守基地的各项管理制度，服从基地管理人员的管理。文明有序，合法经营，牢固树立安全第一的思想,提高自我防范意识和能力。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二、态度和蔼，语言文明，衣着整洁大方，不得穿拖鞋等进人基地，不在工作区内嬉笑、打闹、喧哗等。爱护公物，保持公共场所清洁卫生，不损坏基地公共设施，共同营造良好的创业环境。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三、不带各种危险品进人基地，如易燃易爆物品、管制刀具、有毒有害物品。遵守《消防法》的有关规定，爱护消防设施，自觉遵守基地消防安全管理制度。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四、注意用电安全，不在中心内私拉电线，不使用违章电器，在各种设施设备的操作过程中，严格遵守操作规程，注意操作安全。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五、协助基地日常管理，做好防火、防毒、防盗工作，发现异常情况，立即向基地管理人员报告。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六、严格遵守国家法律和学校各项管理制度，依法诚信经营，自觉现行法律赋子的企业项目运行的责任和义务。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我已仔细阅读上述各项，并愿意遵守执行，自觉维护基地的安全文明环境。若因个人违反基地相关制度而引起的损害，本人愿承担一切责任。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注:本承诺书一式两份，承诺人存一份、 基地管委会存份。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bidi="ar"/>
        </w:rPr>
        <w:t>  承诺人签字: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   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日期:     年     月    日</w:t>
      </w:r>
    </w:p>
    <w:sectPr>
      <w:pgSz w:w="11906" w:h="16838"/>
      <w:pgMar w:top="2098" w:right="1587" w:bottom="1587" w:left="158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37E3E"/>
    <w:rsid w:val="000E739F"/>
    <w:rsid w:val="00F55665"/>
    <w:rsid w:val="1C6F3C9B"/>
    <w:rsid w:val="35037E3E"/>
    <w:rsid w:val="7B1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18</TotalTime>
  <ScaleCrop>false</ScaleCrop>
  <LinksUpToDate>false</LinksUpToDate>
  <CharactersWithSpaces>630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2019-06-12T02:58:00Z</dcterms:created>
  <dc:creator>^O^</dc:creator>
  <cp:lastModifiedBy>25003</cp:lastModifiedBy>
  <dcterms:modified xsi:type="dcterms:W3CDTF">2021-10-31T09:31:35Z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32DA24C3F35B4B538628DCE2E06B2125</vt:lpwstr>
  </property>
</Properties>
</file>