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1"/>
        <w:ind w:left="420" w:firstLine="945"/>
        <w:rPr>
          <w:rFonts w:eastAsia="方正小标宋简体"/>
          <w:color w:val="FF0000"/>
          <w:w w:val="95"/>
          <w:sz w:val="50"/>
        </w:rPr>
      </w:pPr>
      <w:r>
        <w:rPr>
          <w:rFonts w:hint="eastAsia" w:eastAsia="方正小标宋简体"/>
          <w:color w:val="FF0000"/>
          <w:w w:val="95"/>
          <w:sz w:val="50"/>
        </w:rPr>
        <w:t>中 国 共 产 主 义 青 年 团</w:t>
      </w:r>
    </w:p>
    <w:p>
      <w:pPr>
        <w:jc w:val="center"/>
        <w:rPr>
          <w:rFonts w:ascii="方正仿宋简体" w:eastAsia="方正仿宋简体"/>
          <w:sz w:val="32"/>
        </w:rPr>
      </w:pPr>
      <w:r>
        <w:rPr>
          <w:rFonts w:hint="eastAsia" w:eastAsia="方正小标宋简体"/>
          <w:color w:val="FF0000"/>
          <w:w w:val="95"/>
          <w:sz w:val="50"/>
        </w:rPr>
        <w:t>桂林理工大学南宁分校委员会文件</w:t>
      </w:r>
    </w:p>
    <w:p>
      <w:pPr>
        <w:ind w:firstLine="2560" w:firstLineChars="800"/>
        <w:rPr>
          <w:rFonts w:ascii="仿宋_GB2312" w:eastAsia="仿宋_GB2312"/>
          <w:color w:val="FF0000"/>
          <w:sz w:val="32"/>
        </w:rPr>
      </w:pPr>
      <w:r>
        <w:rPr>
          <w:rFonts w:hint="eastAsia" w:ascii="方正仿宋简体" w:eastAsia="方正仿宋简体"/>
          <w:sz w:val="32"/>
        </w:rPr>
        <w:t>桂理工分校团〔202</w:t>
      </w:r>
      <w:r>
        <w:rPr>
          <w:rFonts w:ascii="方正仿宋简体" w:eastAsia="方正仿宋简体"/>
          <w:sz w:val="32"/>
        </w:rPr>
        <w:t>2</w:t>
      </w:r>
      <w:r>
        <w:rPr>
          <w:rFonts w:hint="eastAsia" w:ascii="方正仿宋简体" w:eastAsia="方正仿宋简体"/>
          <w:sz w:val="32"/>
        </w:rPr>
        <w:t>〕</w:t>
      </w:r>
      <w:r>
        <w:rPr>
          <w:rFonts w:ascii="方正仿宋简体" w:eastAsia="方正仿宋简体"/>
          <w:sz w:val="32"/>
        </w:rPr>
        <w:t>13</w:t>
      </w:r>
      <w:r>
        <w:rPr>
          <w:rFonts w:hint="eastAsia" w:ascii="方正仿宋简体" w:eastAsia="方正仿宋简体"/>
          <w:sz w:val="32"/>
        </w:rPr>
        <w:t>号</w:t>
      </w:r>
    </w:p>
    <w:p>
      <w:pPr>
        <w:rPr>
          <w:rFonts w:ascii="仿宋_GB2312" w:eastAsia="仿宋_GB2312"/>
          <w:sz w:val="28"/>
          <w:szCs w:val="28"/>
        </w:rPr>
      </w:pPr>
      <w: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-66675</wp:posOffset>
                </wp:positionH>
                <wp:positionV relativeFrom="paragraph">
                  <wp:posOffset>226060</wp:posOffset>
                </wp:positionV>
                <wp:extent cx="2736215" cy="8255"/>
                <wp:effectExtent l="19050" t="16510" r="16510" b="13334"/>
                <wp:wrapNone/>
                <wp:docPr id="1026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36215" cy="8254"/>
                        </a:xfrm>
                        <a:prstGeom prst="line">
                          <a:avLst/>
                        </a:prstGeom>
                        <a:ln w="25400" cap="flat" cmpd="sng">
                          <a:solidFill>
                            <a:srgbClr val="FF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3" o:spid="_x0000_s1026" o:spt="20" style="position:absolute;left:0pt;flip:y;margin-left:-5.25pt;margin-top:17.8pt;height:0.65pt;width:215.45pt;z-index:251659264;mso-width-relative:page;mso-height-relative:page;" filled="f" stroked="t" coordsize="21600,21600" o:gfxdata="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ZPMBENYAAAAJ&#10;AQAADwAAAAAAAAABACAAAAAiAAAAZHJzL2Rvd25yZXYueG1sUEsBAhQAFAAAAAgAh07iQHM+2ZPl&#10;AQAApQMAAA4AAAAAAAAAAQAgAAAAJQEAAGRycy9lMm9Eb2MueG1sUEsFBgAAAAAGAAYAWQEAAHwF&#10;AAAAAA==&#10;">
                <v:fill on="f" focussize="0,0"/>
                <v:stroke weight="2pt" color="#FF0000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column">
                  <wp:posOffset>3124200</wp:posOffset>
                </wp:positionH>
                <wp:positionV relativeFrom="paragraph">
                  <wp:posOffset>249555</wp:posOffset>
                </wp:positionV>
                <wp:extent cx="2736215" cy="635"/>
                <wp:effectExtent l="19050" t="21590" r="16510" b="15875"/>
                <wp:wrapNone/>
                <wp:docPr id="1027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36215" cy="633"/>
                        </a:xfrm>
                        <a:prstGeom prst="line">
                          <a:avLst/>
                        </a:prstGeom>
                        <a:ln w="25400" cap="flat" cmpd="sng">
                          <a:solidFill>
                            <a:srgbClr val="FF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2" o:spid="_x0000_s1026" o:spt="20" style="position:absolute;left:0pt;margin-left:246pt;margin-top:19.65pt;height:0.05pt;width:215.45pt;z-index:251660288;mso-width-relative:page;mso-height-relative:page;" filled="f" stroked="t" coordsize="21600,21600" o:gfxdata="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NL4jFXZAAAACQEAAA8A&#10;AAAAAAAAAQAgAAAAIgAAAGRycy9kb3ducmV2LnhtbFBLAQIUABQAAAAIAIdO4kAmzuHx3QEAAJoD&#10;AAAOAAAAAAAAAAEAIAAAACgBAABkcnMvZTJvRG9jLnhtbFBLBQYAAAAABgAGAFkBAAB3BQAAAAA=&#10;">
                <v:fill on="f" focussize="0,0"/>
                <v:stroke weight="2pt" color="#FF0000" joinstyle="round"/>
                <v:imagedata o:title=""/>
                <o:lock v:ext="edit" aspectratio="f"/>
              </v:line>
            </w:pict>
          </mc:Fallback>
        </mc:AlternateContent>
      </w:r>
      <w: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2783840</wp:posOffset>
            </wp:positionH>
            <wp:positionV relativeFrom="paragraph">
              <wp:posOffset>111760</wp:posOffset>
            </wp:positionV>
            <wp:extent cx="264160" cy="249555"/>
            <wp:effectExtent l="0" t="0" r="2540" b="0"/>
            <wp:wrapNone/>
            <wp:docPr id="1028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图片 1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4160" cy="24955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rPr>
          <w:rFonts w:ascii="方正小标宋简体" w:eastAsia="方正小标宋简体"/>
          <w:sz w:val="36"/>
          <w:szCs w:val="36"/>
        </w:rPr>
      </w:pPr>
    </w:p>
    <w:p>
      <w:pPr>
        <w:rPr>
          <w:rFonts w:ascii="方正小标宋简体" w:eastAsia="方正小标宋简体"/>
          <w:sz w:val="36"/>
          <w:szCs w:val="36"/>
        </w:rPr>
      </w:pPr>
    </w:p>
    <w:p>
      <w:pPr>
        <w:spacing w:line="560" w:lineRule="exact"/>
        <w:jc w:val="center"/>
        <w:rPr>
          <w:rFonts w:ascii="方正小标宋_GBK" w:hAnsi="宋体" w:eastAsia="方正小标宋_GBK" w:cs="Times New Roman"/>
          <w:sz w:val="44"/>
          <w:szCs w:val="22"/>
        </w:rPr>
      </w:pPr>
      <w:r>
        <w:rPr>
          <w:rFonts w:hint="eastAsia" w:ascii="方正小标宋_GBK" w:hAnsi="宋体" w:eastAsia="方正小标宋_GBK" w:cs="Times New Roman"/>
          <w:sz w:val="44"/>
          <w:szCs w:val="22"/>
        </w:rPr>
        <w:t>关于拟推荐周杰等</w:t>
      </w:r>
      <w:r>
        <w:rPr>
          <w:rFonts w:ascii="方正小标宋_GBK" w:hAnsi="宋体" w:eastAsia="方正小标宋_GBK" w:cs="Times New Roman"/>
          <w:sz w:val="44"/>
          <w:szCs w:val="22"/>
        </w:rPr>
        <w:t>852</w:t>
      </w:r>
      <w:r>
        <w:rPr>
          <w:rFonts w:hint="eastAsia" w:ascii="方正小标宋_GBK" w:hAnsi="宋体" w:eastAsia="方正小标宋_GBK" w:cs="Times New Roman"/>
          <w:sz w:val="44"/>
          <w:szCs w:val="22"/>
        </w:rPr>
        <w:t>名优秀团员为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_GBK" w:cs="方正小标宋简体"/>
          <w:sz w:val="44"/>
          <w:szCs w:val="44"/>
          <w:lang w:eastAsia="zh-CN"/>
        </w:rPr>
      </w:pPr>
      <w:r>
        <w:rPr>
          <w:rFonts w:hint="eastAsia" w:ascii="方正小标宋_GBK" w:hAnsi="宋体" w:eastAsia="方正小标宋_GBK" w:cs="Times New Roman"/>
          <w:sz w:val="44"/>
          <w:szCs w:val="22"/>
        </w:rPr>
        <w:t>入党积极分子的</w:t>
      </w:r>
      <w:r>
        <w:rPr>
          <w:rFonts w:hint="eastAsia" w:ascii="方正小标宋_GBK" w:hAnsi="宋体" w:eastAsia="方正小标宋_GBK" w:cs="Times New Roman"/>
          <w:sz w:val="44"/>
          <w:szCs w:val="22"/>
          <w:lang w:val="en-US" w:eastAsia="zh-CN"/>
        </w:rPr>
        <w:t>公示</w:t>
      </w:r>
    </w:p>
    <w:p>
      <w:pPr>
        <w:jc w:val="center"/>
      </w:pPr>
    </w:p>
    <w:p>
      <w:pPr>
        <w:jc w:val="center"/>
      </w:pPr>
    </w:p>
    <w:p>
      <w:pPr>
        <w:spacing w:line="560" w:lineRule="exact"/>
        <w:jc w:val="left"/>
        <w:rPr>
          <w:rFonts w:ascii="仿宋_GB2312" w:hAnsi="仿宋_GB2312" w:eastAsia="仿宋_GB2312" w:cs="Times New Roman"/>
          <w:sz w:val="32"/>
          <w:szCs w:val="22"/>
        </w:rPr>
      </w:pPr>
      <w:r>
        <w:rPr>
          <w:rFonts w:hint="eastAsia" w:ascii="仿宋_GB2312" w:hAnsi="仿宋_GB2312" w:eastAsia="仿宋_GB2312" w:cs="Times New Roman"/>
          <w:sz w:val="32"/>
          <w:szCs w:val="22"/>
        </w:rPr>
        <w:t xml:space="preserve">   根据《桂林理工大学推荐优秀团员作为党的发展对象工作细则》文件精神和相关要求，现将本次拟推荐为入党积极分子的人员名单公示如下，公示期为5天。广大师生对公示名单如有异议，请于2022年</w:t>
      </w:r>
      <w:r>
        <w:rPr>
          <w:rFonts w:hint="eastAsia" w:ascii="仿宋_GB2312" w:hAnsi="仿宋_GB2312" w:eastAsia="仿宋_GB2312" w:cs="Times New Roman"/>
          <w:sz w:val="32"/>
          <w:szCs w:val="22"/>
          <w:lang w:val="en-US" w:eastAsia="zh-CN"/>
        </w:rPr>
        <w:t>10</w:t>
      </w:r>
      <w:r>
        <w:rPr>
          <w:rFonts w:hint="eastAsia" w:ascii="仿宋_GB2312" w:hAnsi="仿宋_GB2312" w:eastAsia="仿宋_GB2312" w:cs="Times New Roman"/>
          <w:sz w:val="32"/>
          <w:szCs w:val="22"/>
        </w:rPr>
        <w:t>月</w:t>
      </w:r>
      <w:r>
        <w:rPr>
          <w:rFonts w:hint="eastAsia" w:ascii="仿宋_GB2312" w:hAnsi="仿宋_GB2312" w:eastAsia="仿宋_GB2312" w:cs="Times New Roman"/>
          <w:sz w:val="32"/>
          <w:szCs w:val="22"/>
          <w:lang w:val="en-US" w:eastAsia="zh-CN"/>
        </w:rPr>
        <w:t>28</w:t>
      </w:r>
      <w:bookmarkStart w:id="0" w:name="_GoBack"/>
      <w:bookmarkEnd w:id="0"/>
      <w:r>
        <w:rPr>
          <w:rFonts w:hint="eastAsia" w:ascii="仿宋_GB2312" w:hAnsi="仿宋_GB2312" w:eastAsia="仿宋_GB2312" w:cs="Times New Roman"/>
          <w:sz w:val="32"/>
          <w:szCs w:val="22"/>
        </w:rPr>
        <w:t xml:space="preserve">日前将反映材料通过电子邮件发送至团委办公室邮箱(gggzytw@163.com)或是在工作时间段致电团委办公室（电话：0771-5075668）。反映问题一般要求署（报）真名，学生要注明班级，以便团委调查核实。                                </w:t>
      </w:r>
    </w:p>
    <w:p>
      <w:pPr>
        <w:wordWrap w:val="0"/>
        <w:spacing w:line="560" w:lineRule="exact"/>
        <w:jc w:val="right"/>
        <w:rPr>
          <w:rFonts w:ascii="仿宋_GB2312" w:hAnsi="仿宋_GB2312" w:eastAsia="仿宋_GB2312" w:cs="Times New Roman"/>
          <w:sz w:val="32"/>
          <w:szCs w:val="22"/>
        </w:rPr>
      </w:pPr>
    </w:p>
    <w:p>
      <w:pPr>
        <w:spacing w:line="560" w:lineRule="exact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</w:p>
    <w:p>
      <w:pPr>
        <w:spacing w:line="360" w:lineRule="auto"/>
        <w:rPr>
          <w:rFonts w:ascii="仿宋" w:hAnsi="仿宋" w:eastAsia="仿宋" w:cs="仿宋"/>
          <w:sz w:val="32"/>
          <w:szCs w:val="32"/>
        </w:rPr>
      </w:pPr>
    </w:p>
    <w:p>
      <w:pPr>
        <w:spacing w:line="360" w:lineRule="auto"/>
        <w:rPr>
          <w:rFonts w:ascii="仿宋" w:hAnsi="仿宋" w:eastAsia="仿宋" w:cs="仿宋"/>
          <w:sz w:val="32"/>
          <w:szCs w:val="32"/>
        </w:rPr>
      </w:pPr>
    </w:p>
    <w:p>
      <w:pPr>
        <w:wordWrap w:val="0"/>
        <w:spacing w:line="560" w:lineRule="exact"/>
        <w:jc w:val="right"/>
        <w:rPr>
          <w:rFonts w:ascii="仿宋_GB2312" w:hAnsi="仿宋_GB2312" w:eastAsia="仿宋_GB2312" w:cs="Times New Roman"/>
          <w:sz w:val="32"/>
          <w:szCs w:val="22"/>
        </w:rPr>
      </w:pPr>
      <w:r>
        <w:rPr>
          <w:rFonts w:hint="eastAsia" w:ascii="仿宋_GB2312" w:hAnsi="仿宋_GB2312" w:eastAsia="仿宋_GB2312" w:cs="Times New Roman"/>
          <w:sz w:val="32"/>
          <w:szCs w:val="22"/>
        </w:rPr>
        <w:t xml:space="preserve">共青团桂林理工大学南宁分校 </w:t>
      </w:r>
    </w:p>
    <w:p>
      <w:pPr>
        <w:wordWrap w:val="0"/>
        <w:spacing w:line="560" w:lineRule="exact"/>
        <w:ind w:right="-168" w:rightChars="-80"/>
        <w:jc w:val="right"/>
        <w:rPr>
          <w:rFonts w:ascii="仿宋_GB2312" w:hAnsi="仿宋_GB2312" w:eastAsia="仿宋_GB2312" w:cs="Times New Roman"/>
          <w:sz w:val="32"/>
          <w:szCs w:val="22"/>
        </w:rPr>
      </w:pPr>
      <w:r>
        <w:rPr>
          <w:rFonts w:hint="eastAsia" w:ascii="仿宋_GB2312" w:hAnsi="仿宋_GB2312" w:eastAsia="仿宋_GB2312" w:cs="Times New Roman"/>
          <w:sz w:val="32"/>
          <w:szCs w:val="22"/>
        </w:rPr>
        <w:t xml:space="preserve">                                   委  　员　　会        </w:t>
      </w:r>
    </w:p>
    <w:p>
      <w:pPr>
        <w:wordWrap w:val="0"/>
        <w:spacing w:line="560" w:lineRule="exact"/>
        <w:jc w:val="right"/>
        <w:sectPr>
          <w:headerReference r:id="rId3" w:type="default"/>
          <w:pgSz w:w="11906" w:h="16838"/>
          <w:pgMar w:top="1134" w:right="1417" w:bottom="1134" w:left="1417" w:header="851" w:footer="992" w:gutter="0"/>
          <w:cols w:space="720" w:num="1"/>
          <w:docGrid w:type="linesAndChars" w:linePitch="312" w:charSpace="0"/>
        </w:sectPr>
      </w:pPr>
      <w:r>
        <w:rPr>
          <w:rFonts w:hint="eastAsia" w:ascii="仿宋_GB2312" w:hAnsi="仿宋_GB2312" w:eastAsia="仿宋_GB2312" w:cs="Times New Roman"/>
          <w:sz w:val="32"/>
          <w:szCs w:val="22"/>
        </w:rPr>
        <w:t xml:space="preserve">                                2</w:t>
      </w:r>
      <w:r>
        <w:rPr>
          <w:rFonts w:ascii="仿宋_GB2312" w:hAnsi="仿宋_GB2312" w:eastAsia="仿宋_GB2312" w:cs="Times New Roman"/>
          <w:sz w:val="32"/>
          <w:szCs w:val="22"/>
        </w:rPr>
        <w:t>022</w:t>
      </w:r>
      <w:r>
        <w:rPr>
          <w:rFonts w:hint="eastAsia" w:ascii="仿宋_GB2312" w:hAnsi="仿宋_GB2312" w:eastAsia="仿宋_GB2312" w:cs="Times New Roman"/>
          <w:sz w:val="32"/>
          <w:szCs w:val="22"/>
        </w:rPr>
        <w:t>年1</w:t>
      </w:r>
      <w:r>
        <w:rPr>
          <w:rFonts w:ascii="仿宋_GB2312" w:hAnsi="仿宋_GB2312" w:eastAsia="仿宋_GB2312" w:cs="Times New Roman"/>
          <w:sz w:val="32"/>
          <w:szCs w:val="22"/>
        </w:rPr>
        <w:t>0</w:t>
      </w:r>
      <w:r>
        <w:rPr>
          <w:rFonts w:hint="eastAsia" w:ascii="仿宋_GB2312" w:hAnsi="仿宋_GB2312" w:eastAsia="仿宋_GB2312" w:cs="Times New Roman"/>
          <w:sz w:val="32"/>
          <w:szCs w:val="22"/>
        </w:rPr>
        <w:t>月</w:t>
      </w:r>
      <w:r>
        <w:rPr>
          <w:rFonts w:ascii="仿宋_GB2312" w:hAnsi="仿宋_GB2312" w:eastAsia="仿宋_GB2312" w:cs="Times New Roman"/>
          <w:sz w:val="32"/>
          <w:szCs w:val="22"/>
        </w:rPr>
        <w:t>2</w:t>
      </w:r>
      <w:r>
        <w:rPr>
          <w:rFonts w:hint="eastAsia" w:ascii="仿宋_GB2312" w:hAnsi="仿宋_GB2312" w:eastAsia="仿宋_GB2312" w:cs="Times New Roman"/>
          <w:sz w:val="32"/>
          <w:szCs w:val="22"/>
          <w:lang w:val="en-US" w:eastAsia="zh-CN"/>
        </w:rPr>
        <w:t>4</w:t>
      </w:r>
      <w:r>
        <w:rPr>
          <w:rFonts w:hint="eastAsia" w:ascii="仿宋_GB2312" w:hAnsi="仿宋_GB2312" w:eastAsia="仿宋_GB2312" w:cs="Times New Roman"/>
          <w:sz w:val="32"/>
          <w:szCs w:val="22"/>
        </w:rPr>
        <w:t xml:space="preserve">日 </w:t>
      </w:r>
      <w:r>
        <w:rPr>
          <w:rFonts w:ascii="仿宋_GB2312" w:hAnsi="仿宋_GB2312" w:eastAsia="仿宋_GB2312" w:cs="Times New Roman"/>
          <w:sz w:val="32"/>
          <w:szCs w:val="22"/>
        </w:rPr>
        <w:t xml:space="preserve">   </w:t>
      </w:r>
      <w:r>
        <w:rPr>
          <w:rFonts w:hint="eastAsia" w:ascii="仿宋_GB2312" w:hAnsi="仿宋_GB2312" w:eastAsia="仿宋_GB2312" w:cs="Times New Roman"/>
          <w:sz w:val="32"/>
          <w:szCs w:val="22"/>
        </w:rPr>
        <w:t xml:space="preserve"> </w:t>
      </w:r>
    </w:p>
    <w:tbl>
      <w:tblPr>
        <w:tblStyle w:val="6"/>
        <w:tblW w:w="11653" w:type="dxa"/>
        <w:tblInd w:w="-99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900"/>
        <w:gridCol w:w="1578"/>
        <w:gridCol w:w="2152"/>
        <w:gridCol w:w="2295"/>
        <w:gridCol w:w="1722"/>
        <w:gridCol w:w="1588"/>
        <w:gridCol w:w="70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65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8"/>
                <w:szCs w:val="28"/>
              </w:rPr>
              <w:t>2022年秋季桂林理工大学南宁分校优秀团员推荐入党推荐表（第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8"/>
                <w:szCs w:val="28"/>
                <w:u w:val="single"/>
              </w:rPr>
              <w:t>29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8"/>
                <w:szCs w:val="28"/>
              </w:rPr>
              <w:t>期）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任职情况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所在党支部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所在团支部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入党申请时间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推荐时间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周杰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团支书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电气系第二党支部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建智20-本3团支部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2022.09.28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2022.10.08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杜明洲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心理委员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电气系第二党支部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建智20-本3团支部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2022.09.28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2022.10.08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韦建朗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体育委员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电气系第二党支部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建智20-本3团支部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2022.09.28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2022.10.08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唐俊枕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心理委员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电气系第三党支部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建智21-2团支部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2022.09.28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2022.10.09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徐璐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电气系第三党支部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建智21-2团支部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2022.09.28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2022.10.09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郭傲迪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电气系第二党支部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建智20-本5团支部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2022.09.28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闫微微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心理委员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电气系第二党支部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建智20-本5团支部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2022.09.28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王思涵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电气系第二党支部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建智20-本5团支部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2022.09.28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何昊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电气系第二党支部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建智20-本5团支部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2022.09.28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樊家骅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电气系第四党支部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电气21-2团支部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2022.09.28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梁海梅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宣传委员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电气系第四党支部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电气21-2团支部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2022.09.28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莫绍阳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电气系第四党支部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电气21-2团支部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2022.09.28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梁福明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体育委员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电气系第四党支部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电气21-2团支部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2022.09.28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黄剑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团支书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电气系第四党支部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电气22-4团支部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2022.09.28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米心怡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电气系第四党支部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电气22-4团支部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2022.09.28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王送梅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电气系第四党支部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电气22-4团支部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2022.09.28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宋雯睿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副班长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电气系第二党支部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建智20-本4团支部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2022.09.28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李春玲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易班委员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电气系第二党支部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建智20-本4团支部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2022.09.28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陈秋坪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电气系第二党支部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建智20-本4团支部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2022.09.28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何美娟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电气系第二党支部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通信21-1团支部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2022.09.28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</w:tbl>
    <w:p>
      <w:r>
        <w:br w:type="page"/>
      </w:r>
    </w:p>
    <w:tbl>
      <w:tblPr>
        <w:tblStyle w:val="6"/>
        <w:tblW w:w="11653" w:type="dxa"/>
        <w:tblInd w:w="-99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900"/>
        <w:gridCol w:w="1578"/>
        <w:gridCol w:w="2152"/>
        <w:gridCol w:w="2295"/>
        <w:gridCol w:w="1722"/>
        <w:gridCol w:w="1588"/>
        <w:gridCol w:w="70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任职情况</w:t>
            </w:r>
          </w:p>
        </w:tc>
        <w:tc>
          <w:tcPr>
            <w:tcW w:w="21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所在党支部</w:t>
            </w:r>
          </w:p>
        </w:tc>
        <w:tc>
          <w:tcPr>
            <w:tcW w:w="2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所在团支部</w:t>
            </w:r>
          </w:p>
        </w:tc>
        <w:tc>
          <w:tcPr>
            <w:tcW w:w="1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入党申请时间</w:t>
            </w:r>
          </w:p>
        </w:tc>
        <w:tc>
          <w:tcPr>
            <w:tcW w:w="15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推荐时间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陈宇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18"/>
                <w:szCs w:val="18"/>
              </w:rPr>
              <w:t>系部宣传部副部长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电气系第二党支部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通信21-1团支部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2022.09.28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段泽棋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18"/>
                <w:szCs w:val="18"/>
              </w:rPr>
              <w:t>融媒体中心干事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电气系第二党支部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通信21-1团支部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2022.09.28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李成雨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电气系第三党支部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机电22-1团支部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2022.09.28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陆思敏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电气系第三党支部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机电22-1团支部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2022.09.28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黄浩原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团支书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电气系第三党支部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机电22-1团支部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2022.09.28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26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刘长城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生活委员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电气系第三党支部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机电22-1团支部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2022.09.28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纪国轩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电气系第三党支部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机电22-1团支部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2022.09.28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张小敏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电气系第三党支部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机电21-2团支部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2022.09.28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29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赵庆金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电气系第三党支部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机电21-2团支部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2022.09.28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韦礼驱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系宣传部部长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电气系第三党支部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机电21-2团支部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2022.09.28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31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陈凯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电气系第三党支部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机电21-2团支部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2022.09.28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32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王拔凯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电气系第三党支部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机电21-2团支部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2022.09.28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33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韦胜钦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电气系第三党支部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建智20-本1团支部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2022.09.28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34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周容合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电气系第四党支部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电信21-1团支部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2022.09.28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35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韦梦婷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18"/>
                <w:szCs w:val="18"/>
              </w:rPr>
              <w:t>系学习部副部长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电气系第四党支部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电信21-1团支部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2022.09.28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36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叶惠林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电气系第四党支部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电信21-1团支部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2022.09.28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37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秦鑫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电气系第四党支部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电信21-1团支部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2022.09.28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38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蒋国旺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组织委员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电气系第四党支部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电信21-1团支部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2022.09.28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39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徐宗标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学习委员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电气系第三党支部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建智21-本2团支部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2022.09.28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黎振宇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宣传委员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电气系第三党支部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建智21-本2团支部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2022.09.28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</w:tbl>
    <w:p>
      <w:r>
        <w:br w:type="page"/>
      </w:r>
    </w:p>
    <w:tbl>
      <w:tblPr>
        <w:tblStyle w:val="6"/>
        <w:tblW w:w="11653" w:type="dxa"/>
        <w:tblInd w:w="-99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900"/>
        <w:gridCol w:w="1578"/>
        <w:gridCol w:w="2152"/>
        <w:gridCol w:w="2295"/>
        <w:gridCol w:w="1722"/>
        <w:gridCol w:w="1588"/>
        <w:gridCol w:w="70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任职情况</w:t>
            </w:r>
          </w:p>
        </w:tc>
        <w:tc>
          <w:tcPr>
            <w:tcW w:w="21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所在党支部</w:t>
            </w:r>
          </w:p>
        </w:tc>
        <w:tc>
          <w:tcPr>
            <w:tcW w:w="2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所在团支部</w:t>
            </w:r>
          </w:p>
        </w:tc>
        <w:tc>
          <w:tcPr>
            <w:tcW w:w="1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入党申请时间</w:t>
            </w:r>
          </w:p>
        </w:tc>
        <w:tc>
          <w:tcPr>
            <w:tcW w:w="15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推荐时间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41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陈雪莉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团支书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电气系第四党支部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电气22-1团支部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2022.09.28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42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李茂城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电气系第四党支部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电气22-2团支部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2022.09.28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43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宋嘉泉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团支书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电气系第四党支部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电气22-2团支部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2022.09.28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44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王红焜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电气系第四党支部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电气22-2团支部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2022.09.28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45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刘宁波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宣传委员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电气系第四党支部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电气22-2团支部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2022.09.28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46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王凯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体育委员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电气系第四党支部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电信22-2团支部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2022.09.28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47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杨过锐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电气系第四党支部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电信22-2团支部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2022.09.28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48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潘德乾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电气系第四党支部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电信22-2团支部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2022.09.28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49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张龙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18"/>
                <w:szCs w:val="18"/>
              </w:rPr>
              <w:t>系部学生会主席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电气系第二党支部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通信21-2团支部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2022.09.28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张传校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电气系第二党支部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通信21-2团支部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2022.09.28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51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黎沅连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电气系第二党支部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通信21-2团支部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2022.09.28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52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罗敏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电气系第二党支部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通信21-2团支部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2022.09.28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53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梁航超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电气系第三党支部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建智21-1团支部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2022.09.28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54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唐瀚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电气系第三党支部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建智21-1团支部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2022.09.28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55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邸文鑫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学习委员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电气系第三党支部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建智21-1团支部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2022.09.28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56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陈雪艳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团支书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电气系第三党支部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建智22-本2团支部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2022.09.28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57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李正滔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班长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电气系第三党支部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建智22-本2团支部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2022.09.28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58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覃丽瑜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电气系第三党支部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建智20-2团支部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2022.09.28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59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刘文福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电气系第三党支部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建智20-2团支部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2022.09.28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60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杨丽宁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电气系第三党支部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建智20-2团支部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2022.09.28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</w:tbl>
    <w:p>
      <w:r>
        <w:br w:type="page"/>
      </w:r>
    </w:p>
    <w:tbl>
      <w:tblPr>
        <w:tblStyle w:val="6"/>
        <w:tblW w:w="11653" w:type="dxa"/>
        <w:tblInd w:w="-99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900"/>
        <w:gridCol w:w="1578"/>
        <w:gridCol w:w="2152"/>
        <w:gridCol w:w="2295"/>
        <w:gridCol w:w="1722"/>
        <w:gridCol w:w="1588"/>
        <w:gridCol w:w="70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任职情况</w:t>
            </w:r>
          </w:p>
        </w:tc>
        <w:tc>
          <w:tcPr>
            <w:tcW w:w="21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所在党支部</w:t>
            </w:r>
          </w:p>
        </w:tc>
        <w:tc>
          <w:tcPr>
            <w:tcW w:w="2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所在团支部</w:t>
            </w:r>
          </w:p>
        </w:tc>
        <w:tc>
          <w:tcPr>
            <w:tcW w:w="1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入党申请时间</w:t>
            </w:r>
          </w:p>
        </w:tc>
        <w:tc>
          <w:tcPr>
            <w:tcW w:w="15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推荐时间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61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韦延柯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组织委员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电气系第三党支部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建智20-2团支部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2022.09.28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62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韦世升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组织委员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电气系第四党支部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电气22-3团支部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2022.09.28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63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叶雅鑫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班长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电气系第四党支部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电气22-3团支部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2022.09.28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64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姚佳维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宣传委员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电气系第二党支部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建智20-本6团支部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2022.09.28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65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贾春刚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团支书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电气系第二党支部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建智20-本6团支部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2022.09.28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66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符欣阳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团支书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电气系第三党支部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机电22-2团支部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2022.09.28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67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钟其瑞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学习委员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电气系第三党支部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机电22-2团支部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2022.09.28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68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杨佩莹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资助委员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电气系第四党支部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电信21-2团支部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2022.09.28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69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陈玉芳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18"/>
                <w:szCs w:val="18"/>
              </w:rPr>
              <w:t>系部艺术团副团长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电气系第四党支部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电信21-2团支部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2022.09.28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70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龚健繁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电气系第四党支部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电信21-2团支部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2022.09.28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71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裴珍珍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生活委员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电气系第四党支部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电信21-2团支部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2022.09.28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72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张家和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团支书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电气系第二党支部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通信22-1团支部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2022.09.28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73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邱传键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电气系第三党支部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机电21-1团支部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2022.09.28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74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翁铭桂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职协会长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电气系第三党支部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机电21-1团支部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2022.09.28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75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蓝康福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电气系第三党支部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机电21-1团支部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2022.09.28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76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李光妹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宣传委员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电气系第三党支部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机电21-1团支部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2022.09.28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77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蒙壮览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电气系第三党支部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机电21-1团支部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2022.09.28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78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何越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组织委员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电气系第三党支部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机电21-1团支部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2022.09.28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79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许文浩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电气系第四党支部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电气21-1团支部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2022.09.28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80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莫世朝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电气系第四党支部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电气21-1团支部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2022.09.28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</w:tbl>
    <w:p>
      <w:r>
        <w:br w:type="page"/>
      </w:r>
    </w:p>
    <w:tbl>
      <w:tblPr>
        <w:tblStyle w:val="6"/>
        <w:tblW w:w="11653" w:type="dxa"/>
        <w:tblInd w:w="-99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900"/>
        <w:gridCol w:w="1578"/>
        <w:gridCol w:w="2152"/>
        <w:gridCol w:w="2295"/>
        <w:gridCol w:w="1722"/>
        <w:gridCol w:w="1588"/>
        <w:gridCol w:w="70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任职情况</w:t>
            </w:r>
          </w:p>
        </w:tc>
        <w:tc>
          <w:tcPr>
            <w:tcW w:w="21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所在党支部</w:t>
            </w:r>
          </w:p>
        </w:tc>
        <w:tc>
          <w:tcPr>
            <w:tcW w:w="2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所在团支部</w:t>
            </w:r>
          </w:p>
        </w:tc>
        <w:tc>
          <w:tcPr>
            <w:tcW w:w="1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入党申请时间</w:t>
            </w:r>
          </w:p>
        </w:tc>
        <w:tc>
          <w:tcPr>
            <w:tcW w:w="15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推荐时间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81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杨有杰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电气系第四党支部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电气21-1团支部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2022.09.28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82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黎英东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电气系第四党支部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电信22-1团支部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2022.09.28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83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钟元英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电气系第四党支部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电信22-1团支部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2022.09.28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84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陈阳广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班长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电气系第四党支部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电信22-1团支部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2022.09.28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85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唐梦诗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学习委员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电气系第三党支部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建智22-1团支部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2022.09.28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86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王家升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团支书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电气系第三党支部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建智22-1团支部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2022.09.28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87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韦林华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班长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电气系第三党支部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建智22-1团支部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2022.09.28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88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苏海洋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副班长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电气系第三党支部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建智22-1团支部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2022.09.28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89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庞天成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纪律委员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电气系第三党支部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建智22-1团支部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2022.09.28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吴承镔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电气系第三党支部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建智21-本1团支部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2022.09.28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91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甘柳微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经管系第四党支部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会展20-本1团支部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2022.09.25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92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蒙仙华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经管系第四党支部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会展20-本1团支部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2022.09.25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93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钟湘婷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经管系第四党支部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会展20-本1团支部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2022.09.25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2021.10.13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94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胡彩璠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经管系第四党支部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会展20-本1团支部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2022.09.25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95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罗家圆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经管系第四党支部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会展20-本2团支部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2022.09.25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96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陈洺杰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分校团委助理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经管系第四党支部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会展20-本3团支部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2022.09.25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2021.10.09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97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廖海伶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经管系第四党支部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会展20-本3团支部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2022.09.25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2021.10.09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98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莫小冬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经管系第四党支部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会展20-本3团支部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2022.09.25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2021.10.09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99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孙源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经管系第四党支部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会展20-本3团支部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2019.09.25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2021.10.09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梁锦秋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经管系第四党支部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会展20-本3团支部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2020.02.03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2021.10.09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</w:tbl>
    <w:p>
      <w:r>
        <w:br w:type="page"/>
      </w:r>
    </w:p>
    <w:tbl>
      <w:tblPr>
        <w:tblStyle w:val="6"/>
        <w:tblW w:w="11653" w:type="dxa"/>
        <w:tblInd w:w="-99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900"/>
        <w:gridCol w:w="1578"/>
        <w:gridCol w:w="2152"/>
        <w:gridCol w:w="2295"/>
        <w:gridCol w:w="1722"/>
        <w:gridCol w:w="1588"/>
        <w:gridCol w:w="70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任职情况</w:t>
            </w:r>
          </w:p>
        </w:tc>
        <w:tc>
          <w:tcPr>
            <w:tcW w:w="21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所在党支部</w:t>
            </w:r>
          </w:p>
        </w:tc>
        <w:tc>
          <w:tcPr>
            <w:tcW w:w="2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所在团支部</w:t>
            </w:r>
          </w:p>
        </w:tc>
        <w:tc>
          <w:tcPr>
            <w:tcW w:w="1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入党申请时间</w:t>
            </w:r>
          </w:p>
        </w:tc>
        <w:tc>
          <w:tcPr>
            <w:tcW w:w="15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推荐时间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101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李芸娜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经管系第四党支部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会展20-本4团支部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2022.09.25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102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陈千金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经管系第四党支部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会展20-本4团支部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2022.09.25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103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欧俊娲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经管系第四党支部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会展20-本5团支部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2020.05.12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104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黄玉琴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经管系第四党支部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会展20-本5团支部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2022.09.25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105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谭玉珊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经管系第四党支部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会展20-本5团支部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2022.09.25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106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谢秀涓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班级心理委员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经管系第三党支部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财管20-本3团支部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2020.01.01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2022.10.09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107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王  晴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班级文艺委员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经管系第三党支部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财管20-本3团支部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2022.09.25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2022.10.09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108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高  艳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经管系第三党支部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财管20-本3团支部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2022.09.25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2022.10.09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109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孟子煜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宿舍长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经管系第三党支部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财管20-本4团支部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2022.09.25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110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黄佳敏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经管系第三党支部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财管20-本4团支部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2022.09.25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111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邓黎黎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经管系第三党支部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财管20-本4团支部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2022.09.25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112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兰媛媛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副班长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经管系第三党支部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财管20-本4团支部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2022.09.25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113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黄莹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经管系第三党支部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财管20-本4团支部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2022.09.25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114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梁琪琪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经管系第五党支部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会计20-2团支部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2022.09.25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2022.10.09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115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莫畅泉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经管系第五党支部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会计20-2团支部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2022.09.25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2022.10.09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116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廖海怡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校舞蹈队干事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经管系第五党支部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会计20-2团支部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2022.09.25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2022.10.09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117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梁小妹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经管系第五党支部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会计20-2团支部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2022.09.25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2022.10.09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118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周渤昊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18"/>
                <w:szCs w:val="18"/>
              </w:rPr>
              <w:t>经管系党务中心干事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经管系第六党支部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市营20-1团支部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2022.09.25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2022.10.06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119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肖胜兴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经管系第六党支部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旅管20-1团支部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2022.03.13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2022.10.08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120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韦德贤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宿舍长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经管系第六党支部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国贸20-1团支部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2020.10.22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2021.10.12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</w:tbl>
    <w:p>
      <w:r>
        <w:br w:type="page"/>
      </w:r>
    </w:p>
    <w:tbl>
      <w:tblPr>
        <w:tblStyle w:val="6"/>
        <w:tblW w:w="11653" w:type="dxa"/>
        <w:tblInd w:w="-99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900"/>
        <w:gridCol w:w="1578"/>
        <w:gridCol w:w="2152"/>
        <w:gridCol w:w="2295"/>
        <w:gridCol w:w="1722"/>
        <w:gridCol w:w="1588"/>
        <w:gridCol w:w="70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任职情况</w:t>
            </w:r>
          </w:p>
        </w:tc>
        <w:tc>
          <w:tcPr>
            <w:tcW w:w="21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所在党支部</w:t>
            </w:r>
          </w:p>
        </w:tc>
        <w:tc>
          <w:tcPr>
            <w:tcW w:w="2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所在团支部</w:t>
            </w:r>
          </w:p>
        </w:tc>
        <w:tc>
          <w:tcPr>
            <w:tcW w:w="1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入党申请时间</w:t>
            </w:r>
          </w:p>
        </w:tc>
        <w:tc>
          <w:tcPr>
            <w:tcW w:w="15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推荐时间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121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韦陆慧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经管系第六党支部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国贸20-1团支部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2021.10.05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2021.10.12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122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陆晓薇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纪律委员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经管系第三党支部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财管21-本1团支部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2021.10.12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123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宁欢平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班长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经管系第三党支部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财管21-本1团支部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2022.09.25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124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黄新明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经管系第三党支部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财管21-本1团支部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2021.10.12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125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覃桂英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舍长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经管系第三党支部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财管21-本1团支部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2021.10.12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126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陈德华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经管系第三党支部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财管21-本1团支部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2021.10.12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127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胡东丽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经管系第三党支部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财管21-本1团支部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2022.09.25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128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段贵菲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18"/>
                <w:szCs w:val="18"/>
              </w:rPr>
              <w:t>大学生职业发展协会秘书部副部长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经管系第三党支部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财管21-本2团支部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2021.10.12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129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张古云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18"/>
                <w:szCs w:val="18"/>
              </w:rPr>
              <w:t>经管系科技部干事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经管系第三党支部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财管21-本2团支部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2021.10.14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130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施宇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心理委员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经管系第三党支部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财管21-本2团支部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2021.10.12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131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谢帅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经管系第三党支部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财管21-本2团支部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2021.10.12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132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徐蓉蓉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18"/>
                <w:szCs w:val="18"/>
              </w:rPr>
              <w:t>演讲与口才协会副会长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经管系第三党支部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财管21-本2团支部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2021.10.12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133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蒙倩欣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经管系第三党支部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财管21-本2团支部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2021.10.12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134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韦金珍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18"/>
                <w:szCs w:val="18"/>
              </w:rPr>
              <w:t>事务中心策划部干事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经管系第四党支部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会展21-本1团支部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2021.10.12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2022.09.30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135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李雁玲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经管系第四党支部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会展21-本1团支部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2021.10.12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2022.09.30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136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伍蕗蕗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经管系第四党支部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会展21-本1团支部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2021.10.12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2022.09.30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137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林全鸿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经管系第四党支部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会展21-本1团支部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2021.10.12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2022.09.30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138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林志芳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班级团支书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经管系第四党支部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会展21-本2团支部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2021.11.21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2022.10.09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139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梁小梅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班级安全委员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经管系第四党支部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会展21-本2团支部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2021.11.23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2022.10.09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140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黄晓源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经管系第四党支部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会展21-本2团支部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2021.11.21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2022.10.09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</w:tbl>
    <w:p>
      <w:r>
        <w:br w:type="page"/>
      </w:r>
    </w:p>
    <w:tbl>
      <w:tblPr>
        <w:tblStyle w:val="6"/>
        <w:tblW w:w="11653" w:type="dxa"/>
        <w:tblInd w:w="-99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900"/>
        <w:gridCol w:w="1578"/>
        <w:gridCol w:w="2152"/>
        <w:gridCol w:w="2295"/>
        <w:gridCol w:w="1722"/>
        <w:gridCol w:w="1588"/>
        <w:gridCol w:w="70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任职情况</w:t>
            </w:r>
          </w:p>
        </w:tc>
        <w:tc>
          <w:tcPr>
            <w:tcW w:w="21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所在党支部</w:t>
            </w:r>
          </w:p>
        </w:tc>
        <w:tc>
          <w:tcPr>
            <w:tcW w:w="2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所在团支部</w:t>
            </w:r>
          </w:p>
        </w:tc>
        <w:tc>
          <w:tcPr>
            <w:tcW w:w="1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入党申请时间</w:t>
            </w:r>
          </w:p>
        </w:tc>
        <w:tc>
          <w:tcPr>
            <w:tcW w:w="15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推荐时间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141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李彩芳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经管系第四党支部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会展21-本2团支部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2021.11.21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2022.10.09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142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韦金丽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经管系第四党支部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会展21-本2团支部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2021.11.21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2022.10.09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143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何雨佳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班级安全委员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经管系第二党支部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国贸21-1团支部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2022.09.25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2021.10.09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144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黄锦霞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经管系第二党支部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国贸21-1团支部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2021.10.13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2021.10.09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145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杨珺铄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经管系第二党支部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国贸21-1团支部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2022.10.25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2021.10.09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146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宋雪莹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经管系第二党支部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国贸21-1团支部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2022.09.25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2021.10.09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147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杨广榕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经管系第二党支部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国贸21-1团支部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2021.03.20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2021.10.09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148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许红峰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经管系第二党支部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国贸21-2团支部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2021.10.12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149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吴凯旋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街舞队干事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经管系第二党支部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国贸21-2团支部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2021.10.12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150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蒙玉明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经管系第二党支部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国贸21-2团支部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2022.09.25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151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董奕菁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经管系第二党支部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国贸21-2团支部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2021.11.28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152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曾德伦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经管系第五党支部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大会计21-1团支部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2022.09.25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2022.10.09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153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韦天浩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体育委员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经管系第五党支部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大会计21-1团支部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2022.09.25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2022.10.09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154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李霞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经管系第五党支部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大会计21-1团支部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2021.10.12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2022.10.09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155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车雪连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经管系第五党支部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大会计21-1团支部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2021.10.12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2022.10.09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156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黄嘉欣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经管系第五党支部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大会计21-1团支部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2022.09.25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2022.10.09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157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曹乾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18"/>
                <w:szCs w:val="18"/>
              </w:rPr>
              <w:t>系部体育部干事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经管系第五党支部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大会计21-2团支部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2022.09.25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158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常哲豪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生活委员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经管系第五党支部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大会计21-2团支部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2021.10.13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159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袁青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经管系第五党支部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大会计21-2团支部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2021.10.13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160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范明洁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18"/>
                <w:szCs w:val="18"/>
              </w:rPr>
              <w:t>学生事务中心监察部干事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经管系第五党支部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大会计21-2团支部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2021.10.13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</w:tbl>
    <w:p>
      <w:r>
        <w:br w:type="page"/>
      </w:r>
    </w:p>
    <w:tbl>
      <w:tblPr>
        <w:tblStyle w:val="6"/>
        <w:tblW w:w="11653" w:type="dxa"/>
        <w:tblInd w:w="-99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900"/>
        <w:gridCol w:w="1578"/>
        <w:gridCol w:w="2152"/>
        <w:gridCol w:w="2295"/>
        <w:gridCol w:w="1722"/>
        <w:gridCol w:w="1588"/>
        <w:gridCol w:w="70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任职情况</w:t>
            </w:r>
          </w:p>
        </w:tc>
        <w:tc>
          <w:tcPr>
            <w:tcW w:w="21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所在党支部</w:t>
            </w:r>
          </w:p>
        </w:tc>
        <w:tc>
          <w:tcPr>
            <w:tcW w:w="2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所在团支部</w:t>
            </w:r>
          </w:p>
        </w:tc>
        <w:tc>
          <w:tcPr>
            <w:tcW w:w="1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入党申请时间</w:t>
            </w:r>
          </w:p>
        </w:tc>
        <w:tc>
          <w:tcPr>
            <w:tcW w:w="15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推荐时间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161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黎雪连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18"/>
                <w:szCs w:val="18"/>
              </w:rPr>
              <w:t>青协文艺部部长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经管系第五党支部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大会计21-2团支部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2021.10.13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162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李梦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18"/>
                <w:szCs w:val="18"/>
              </w:rPr>
              <w:t>忠仁龙狮团副团长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经管系第五党支部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大会计21-2团支部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2021.10.13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163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农群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经管系第五党支部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大会计21-2团支部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2021.10.13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164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余建旋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18"/>
                <w:szCs w:val="18"/>
              </w:rPr>
              <w:t>党务工作中心办公室主任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经管系第五党支部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大会计21-2团支部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2021.10.13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165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李维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班团支书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经管系第五党支部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大会计21-3团支部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2021.10.13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2022.10.09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166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李秋婷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经管系第五党支部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大会计21-3团支部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2021.10.13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2022.10.09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167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江秋媚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经管系第五党支部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大会计21-3团支部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2021.10.13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2022.10.09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168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李玉凤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经管系第五党支部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大会计21-3团支部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2021.10.13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2022.10.09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169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周日勤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系公益部干事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经管系第五党支部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大会计21-3团支部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2021.10.13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2022.10.09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170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黄悦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班组织委员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经管系第五党支部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大会计21-3团支部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2021.10.13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2022.10.09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171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马子涵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18"/>
                <w:szCs w:val="18"/>
              </w:rPr>
              <w:t>分校双创中心 办公室干事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经管系第五党支部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大会计21-3团支部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2021.10.13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2022.10.09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172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任杰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18"/>
                <w:szCs w:val="18"/>
              </w:rPr>
              <w:t>融媒体中心干事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经管系第二党支部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商英21-1团支部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2021.10.13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173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黄怡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经管系第二党支部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商英21-1团支部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2021.10.13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174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唐月菲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经管系第二党支部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商英21-1团支部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2021.10.13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175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汪京梦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宣传委员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经管系第二党支部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商英21-2团支部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2022.09.25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176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覃理熙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18"/>
                <w:szCs w:val="18"/>
              </w:rPr>
              <w:t>系级宣传部干事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经管系第二党支部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商英21-2团支部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2022.09.25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177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张建丽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18"/>
                <w:szCs w:val="18"/>
              </w:rPr>
              <w:t>系级心理部干事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经管系第二党支部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商英21-2团支部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2022.09.25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178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兰秀芳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经管系第二党支部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商英21-2团支部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2022.09.25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179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黄金亨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经管系第二党支部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商英21-2团支部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2022.09.25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180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黄许妮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18"/>
                <w:szCs w:val="18"/>
              </w:rPr>
              <w:t>系部党务主任团主任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经管系第二党支部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商英21-2团支部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2022.09.25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</w:tbl>
    <w:p>
      <w:r>
        <w:br w:type="page"/>
      </w:r>
    </w:p>
    <w:tbl>
      <w:tblPr>
        <w:tblStyle w:val="6"/>
        <w:tblW w:w="11653" w:type="dxa"/>
        <w:tblInd w:w="-99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900"/>
        <w:gridCol w:w="1578"/>
        <w:gridCol w:w="2152"/>
        <w:gridCol w:w="2295"/>
        <w:gridCol w:w="1722"/>
        <w:gridCol w:w="1588"/>
        <w:gridCol w:w="70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任职情况</w:t>
            </w:r>
          </w:p>
        </w:tc>
        <w:tc>
          <w:tcPr>
            <w:tcW w:w="21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所在党支部</w:t>
            </w:r>
          </w:p>
        </w:tc>
        <w:tc>
          <w:tcPr>
            <w:tcW w:w="2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所在团支部</w:t>
            </w:r>
          </w:p>
        </w:tc>
        <w:tc>
          <w:tcPr>
            <w:tcW w:w="1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入党申请时间</w:t>
            </w:r>
          </w:p>
        </w:tc>
        <w:tc>
          <w:tcPr>
            <w:tcW w:w="15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推荐时间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181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莫秋灵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组织委员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经管系第二党支部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商英21-2团支部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2022.09.25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182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王彤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18"/>
                <w:szCs w:val="18"/>
              </w:rPr>
              <w:t>分校艺术团街舞队干事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经管系第二党支部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商英21-2团支部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2022.09.25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183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王芳艳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经管系第六党支部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 xml:space="preserve">市营21-1团支部 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2021.10.12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2022.10.09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184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黄莉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18"/>
                <w:szCs w:val="18"/>
              </w:rPr>
              <w:t>伙食管理委员会宣传部副部长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经管系第六党支部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市营21-1团支部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2021.10.10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2022.10.09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185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施文慧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经管系第六党支部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市营21-1团支部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2021.10.12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2022.10.09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186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梁秋玲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经管系第六党支部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市营21-1团支部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2022.03.13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2022.10.09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187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谢敏敏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经管系第六党支部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市营21-1团支部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2021.10.12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2022.10.09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188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陆心仪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18"/>
                <w:szCs w:val="18"/>
              </w:rPr>
              <w:t>校园之声广播站播编部干事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经管系第六党支部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市营21-2团支部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2021.10.12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2022.10.09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189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甘梦莹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心理委员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经管系第六党支部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市营21-2团支部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2021.10.12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2022.10.09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190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陈乾明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安全委员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经管系第六党支部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市营21-2团支部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2021.10.12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2022.10.09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191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张梦如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经管系第六党支部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市营21-2团支部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2021.10.12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2022.10.09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192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孙福蓉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经管系第六党支部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市营21-2团支部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2021.10.12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2022.10.09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193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唐婉嘉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经管系第六党支部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市营21-2团支部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2021.10.12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2022.10.09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194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杨超香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18"/>
                <w:szCs w:val="18"/>
              </w:rPr>
              <w:t>学习委员、校体育部干事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经管系第四党支部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酒管21-1团支部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2022.09.25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195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谢鑫豪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18"/>
                <w:szCs w:val="18"/>
              </w:rPr>
              <w:t>易班设计部干事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经管系第四党支部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酒管21-1团支部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2022.09.25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196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黄思琼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经管系第四党支部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酒管21-2团支部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2021.10.23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2022.10.09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197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李宁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经管系第四党支部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酒管21-2团支部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2021.10.13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2022.10.09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198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邹寒冰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心理委员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经管系第四党支部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酒管21-2团支部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2021.11.20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2022.10.09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199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黄丽丽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经管系第四党支部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酒管21-2团支部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2021.10.13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2022.10.09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黎翠芳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经管系第四党支部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酒管21-2团支部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2021.10.13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2022.10.09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</w:tbl>
    <w:p>
      <w:r>
        <w:br w:type="page"/>
      </w:r>
    </w:p>
    <w:tbl>
      <w:tblPr>
        <w:tblStyle w:val="6"/>
        <w:tblW w:w="11653" w:type="dxa"/>
        <w:tblInd w:w="-99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900"/>
        <w:gridCol w:w="1578"/>
        <w:gridCol w:w="2152"/>
        <w:gridCol w:w="2295"/>
        <w:gridCol w:w="1722"/>
        <w:gridCol w:w="1588"/>
        <w:gridCol w:w="70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任职情况</w:t>
            </w:r>
          </w:p>
        </w:tc>
        <w:tc>
          <w:tcPr>
            <w:tcW w:w="21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所在党支部</w:t>
            </w:r>
          </w:p>
        </w:tc>
        <w:tc>
          <w:tcPr>
            <w:tcW w:w="2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所在团支部</w:t>
            </w:r>
          </w:p>
        </w:tc>
        <w:tc>
          <w:tcPr>
            <w:tcW w:w="1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入党申请时间</w:t>
            </w:r>
          </w:p>
        </w:tc>
        <w:tc>
          <w:tcPr>
            <w:tcW w:w="15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推荐时间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张颖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18"/>
                <w:szCs w:val="18"/>
              </w:rPr>
              <w:t>茶艺社秘书部部长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经管系第四党支部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旅管21-1团支部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2021.10.12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叶隆英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班级纪律委员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经管系第四党支部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旅管21-1团支部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2021.10.12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周燕春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班级体育委员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经管系第四党支部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旅管21-1团支部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2021.10.12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204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陈柳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经管系第四党支部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旅管21-1团支部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2021.10.12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205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马源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18"/>
                <w:szCs w:val="18"/>
              </w:rPr>
              <w:t>博艺书画协会篆刻部部长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经管系第四党支部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旅管21-1团支部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2021.10.12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206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曹汞雲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经管系第四党支部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旅管21-2团支部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2021.10.12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207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杜梦婷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经管系第四党支部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旅管21-2团支部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2021.10.12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梁晶晶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经管系第四党支部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旅管21-2团支部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2021.11.21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209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杨小锋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18"/>
                <w:szCs w:val="18"/>
              </w:rPr>
              <w:t>国旗班护卫队干事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经管系第六党支部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物流21-1团支部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2022.09.25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210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吴鑫楠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经管系第六党支部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物流21-1团支部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2022.09.25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211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黄思敏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经管系第六党支部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物流21-1团支部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2022.09.25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212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卢雅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经管系第六党支部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物流21-1团支部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2022.09.25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213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陈慧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英语协会干事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经管系第三党支部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大财管21-1团支部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2021.11.21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214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葛晓丹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心理安全委员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经管系第三党支部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大财管21-1团支部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2021.11.23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215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罗芳晶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艺术团合唱队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经管系第三党支部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大财管21-1团支部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2021.10.12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216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莫伟红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英语领读员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经管系第三党支部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大财管21-1团支部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2021.11.21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217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陈香和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18"/>
                <w:szCs w:val="18"/>
              </w:rPr>
              <w:t>自管委办公室干事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经管系第三党支部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大财管21-1团支部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2021.10.12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218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何杰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18"/>
                <w:szCs w:val="18"/>
              </w:rPr>
              <w:t>易班行政事务部干事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经管系第三党支部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大财管21-1团支部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2022.09.25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219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张英特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18"/>
                <w:szCs w:val="18"/>
              </w:rPr>
              <w:t>易班策划部干事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经管系第三党支部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大财管21-1团支部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2021.10.12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220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莫婉青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18"/>
                <w:szCs w:val="18"/>
              </w:rPr>
              <w:t>艺术团器乐队队员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经管系第三党支部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大财管21-2团支部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2021.10.12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</w:tbl>
    <w:p>
      <w:r>
        <w:br w:type="page"/>
      </w:r>
    </w:p>
    <w:tbl>
      <w:tblPr>
        <w:tblStyle w:val="6"/>
        <w:tblW w:w="11653" w:type="dxa"/>
        <w:tblInd w:w="-99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900"/>
        <w:gridCol w:w="1578"/>
        <w:gridCol w:w="2152"/>
        <w:gridCol w:w="2295"/>
        <w:gridCol w:w="1722"/>
        <w:gridCol w:w="1588"/>
        <w:gridCol w:w="70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任职情况</w:t>
            </w:r>
          </w:p>
        </w:tc>
        <w:tc>
          <w:tcPr>
            <w:tcW w:w="21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所在党支部</w:t>
            </w:r>
          </w:p>
        </w:tc>
        <w:tc>
          <w:tcPr>
            <w:tcW w:w="2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所在团支部</w:t>
            </w:r>
          </w:p>
        </w:tc>
        <w:tc>
          <w:tcPr>
            <w:tcW w:w="1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入党申请时间</w:t>
            </w:r>
          </w:p>
        </w:tc>
        <w:tc>
          <w:tcPr>
            <w:tcW w:w="15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推荐时间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221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江洁凤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18"/>
                <w:szCs w:val="18"/>
              </w:rPr>
              <w:t>艺术团舞蹈队队员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经管系第三党支部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大财管21-2团支部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2021.10.12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222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熊芷欣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班级副班长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经管系第三党支部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大财管21-2团支部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2021.10.12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223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黎妮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经管系第三党支部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大财管21-2团支部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2021.10.12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224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彭佩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18"/>
                <w:szCs w:val="18"/>
              </w:rPr>
              <w:t>自管委勤工助学中心干事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经管系第三党支部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大财管21-2团支部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2021.10.12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225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姜雨佳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班主任助理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经管系第三党支部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大财管21-2团支部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2022.09.25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226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韦秀奇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经管系第三党支部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大财管21-2团支部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2021.10.12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227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张慧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团支书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经管系第四党支部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会展22-本1团支部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2022.09.25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2022.09.30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田家惠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心理委员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经管系第四党支部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会展22-本1团支部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2022.09.25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2022.09.30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229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刘仁雪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学习委员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经管系第四党支部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会展22-本1团支部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2022.09.25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2022.09.30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230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吴芳芳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资助委员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经管系第四党支部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会展22-本1团支部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2022.09.25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2022.09.30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231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卢丽菲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生活委员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经管系第四党支部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会展22-本1团支部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2022.09.25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2022.09.30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232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马建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团支书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经管系第三党支部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财管22-本1团支部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2022.09.25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233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陆含欢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体育委员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经管系第三党支部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财管22-本1团支部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2022.09.25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234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吕雨珍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组织委员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经管系第三党支部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财管22-本1团支部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2022.09.25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235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李欣蔓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经管系第三党支部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财管22-本1团支部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2022.09.25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236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李秋玲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经管系第三党支部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财管22-本1团支部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2022.09.25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237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李芷晴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副班长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经管系第三党支部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财管22-本1团支部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2022.09.25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238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张雪迷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副班长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经管系第三党支部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大财管22-1团支部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2022.09.25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239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韦艳荣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团支书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经管系第三党支部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大财管22-1团支部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2022.09.25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240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王冰燕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18"/>
                <w:szCs w:val="18"/>
              </w:rPr>
              <w:t>心理健康安全委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经管系第三党支部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大财管22-1团支部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2022.09.25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</w:tbl>
    <w:p>
      <w:r>
        <w:br w:type="page"/>
      </w:r>
    </w:p>
    <w:tbl>
      <w:tblPr>
        <w:tblStyle w:val="6"/>
        <w:tblW w:w="11653" w:type="dxa"/>
        <w:tblInd w:w="-99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900"/>
        <w:gridCol w:w="1578"/>
        <w:gridCol w:w="2152"/>
        <w:gridCol w:w="2295"/>
        <w:gridCol w:w="1722"/>
        <w:gridCol w:w="1588"/>
        <w:gridCol w:w="70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任职情况</w:t>
            </w:r>
          </w:p>
        </w:tc>
        <w:tc>
          <w:tcPr>
            <w:tcW w:w="21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所在党支部</w:t>
            </w:r>
          </w:p>
        </w:tc>
        <w:tc>
          <w:tcPr>
            <w:tcW w:w="2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所在团支部</w:t>
            </w:r>
          </w:p>
        </w:tc>
        <w:tc>
          <w:tcPr>
            <w:tcW w:w="1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入党申请时间</w:t>
            </w:r>
          </w:p>
        </w:tc>
        <w:tc>
          <w:tcPr>
            <w:tcW w:w="15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推荐时间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241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吴其康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班长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经管系第三党支部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大财管22-1团支部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2022.09.25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242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杜佳佳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宣传委员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经管系第三党支部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大财管22-1团支部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2022.09.25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243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罗秋巧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学习委员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经管系第三党支部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大财管22-2团支部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2022.09.25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244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康嘉琪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经管系第三党支部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大财管22-2团支部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2022.09.25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245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王思梦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经管系第三党支部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大财管22-2团支部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2022.09.25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246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黄才锦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经管系第三党支部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大财管22-2团支部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2022.09.25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247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张嘉赫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经管系第四党支部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旅管22-1团支部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2022.09.25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248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蒙胗日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宿舍长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经管系第四党支部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旅管22-1团支部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2022.09.25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249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黄  璐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副班长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经管系第四党支部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旅管22-1团支部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2022.09.25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250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李文佳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班长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经管系第四党支部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旅管22-2团支部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2022.09.25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251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王凯岩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宣传委员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经管系第四党支部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旅管22-2团支部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2022.09.25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252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甘璐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文艺委员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经管系第四党支部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旅管22-2团支部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2022.09.25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253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岑秀河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团支书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经管系第六党支部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市营22-1团支部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2022.09.25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254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覃铭扬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文艺委员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经管系第六党支部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市营22-1团支部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2022.09.25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255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肖旭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班长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经管系第六党支部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市营22-1团支部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2022.09.25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256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莫燕秋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经管系第六党支部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市营22-2团支部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2022.09.25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257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张秋霜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经管系第六党支部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市营22-2团支部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2022.09.25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258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曾燕婷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经管系第六党支部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市营22-2团支部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2022.09.25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259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肖阳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团支书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经管系第二党支部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国贸22-1团支部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2022.09.25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260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刘一丹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资助委员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经管系第二党支部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国贸22-1团支部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2022.09.25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</w:tbl>
    <w:p>
      <w:r>
        <w:br w:type="page"/>
      </w:r>
    </w:p>
    <w:tbl>
      <w:tblPr>
        <w:tblStyle w:val="6"/>
        <w:tblW w:w="11653" w:type="dxa"/>
        <w:tblInd w:w="-99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900"/>
        <w:gridCol w:w="1578"/>
        <w:gridCol w:w="2152"/>
        <w:gridCol w:w="2295"/>
        <w:gridCol w:w="1722"/>
        <w:gridCol w:w="1588"/>
        <w:gridCol w:w="70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任职情况</w:t>
            </w:r>
          </w:p>
        </w:tc>
        <w:tc>
          <w:tcPr>
            <w:tcW w:w="21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所在党支部</w:t>
            </w:r>
          </w:p>
        </w:tc>
        <w:tc>
          <w:tcPr>
            <w:tcW w:w="2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所在团支部</w:t>
            </w:r>
          </w:p>
        </w:tc>
        <w:tc>
          <w:tcPr>
            <w:tcW w:w="1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入党申请时间</w:t>
            </w:r>
          </w:p>
        </w:tc>
        <w:tc>
          <w:tcPr>
            <w:tcW w:w="15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推荐时间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261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廖苡鈞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班长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经管系第二党支部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国贸22-1团支部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2022.09.25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262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李佳芯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宣传委员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经管系第二党支部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国贸22-1团支部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2022.09.25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263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黄哆哆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经管系第二党支部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国贸22-2团支部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2022.09.25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2022.10.09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264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孙大双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经管系第二党支部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国贸22-2团支部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2022.09.25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2022.10.09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265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王  丹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经管系第二党支部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国贸22-2团支部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2022.09.25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2022.10.09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266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张  悦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经管系第二党支部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国贸22-2团支部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2022.09.25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2022.10.09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267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覃丽秋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经管系第二党支部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国贸22-2团支部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2022.09.25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2022.10.09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268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苏缘缘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经管系第二党支部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国贸22-2团支部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2022.09.25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2022.10.09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269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陈振上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经管系第六党支部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物流22-1团支部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2022.09.25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270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伍霞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学习委员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经管系第六党支部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物流22-1团支部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2022.09.25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271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王一超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经管系第六党支部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物流22-1团支部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2022.09.25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272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黄盛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经管系第六党支部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物流22-1团支部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2022.09.25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273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施奥洋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团支书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经管系第六党支部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物流22-2团支部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2022.09.25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2022.10.09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274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李晓婧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生活委员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经管系第六党支部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物流22-2团支部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2022.09.25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2022.10.09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275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覃雪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学习委员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经管系第六党支部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物流22-2团支部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2022.09.25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2022.10.09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276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黎薇薇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经管系第六党支部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物流22-2团支部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2022.09.25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2022.10.09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277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姜欣洋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团支书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经管系第六党支部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物流22-3团支部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2022.09.25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278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侯奉仪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210" w:firstLineChars="100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Cs w:val="21"/>
              </w:rPr>
              <w:t>组织委员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经管系第三党支部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大会计22-1团支部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2022.09.25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279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韦素麦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经管系第三党支部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大会计22-1团支部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2022.09.25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280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黄金月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经管系第三党支部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大会计22-1团支部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2022.09.25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</w:tbl>
    <w:p>
      <w:r>
        <w:br w:type="page"/>
      </w:r>
    </w:p>
    <w:tbl>
      <w:tblPr>
        <w:tblStyle w:val="6"/>
        <w:tblW w:w="11653" w:type="dxa"/>
        <w:tblInd w:w="-99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900"/>
        <w:gridCol w:w="1578"/>
        <w:gridCol w:w="2152"/>
        <w:gridCol w:w="2295"/>
        <w:gridCol w:w="1722"/>
        <w:gridCol w:w="1588"/>
        <w:gridCol w:w="70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任职情况</w:t>
            </w:r>
          </w:p>
        </w:tc>
        <w:tc>
          <w:tcPr>
            <w:tcW w:w="21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所在党支部</w:t>
            </w:r>
          </w:p>
        </w:tc>
        <w:tc>
          <w:tcPr>
            <w:tcW w:w="2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所在团支部</w:t>
            </w:r>
          </w:p>
        </w:tc>
        <w:tc>
          <w:tcPr>
            <w:tcW w:w="1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入党申请时间</w:t>
            </w:r>
          </w:p>
        </w:tc>
        <w:tc>
          <w:tcPr>
            <w:tcW w:w="15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推荐时间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281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陆玲颖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团支书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经管系第三党支部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大会计22-2团支部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2022.09.25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282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班梦淑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经管系第三党支部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大会计22-2团支部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2022.09.25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283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吴懿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资助委员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经管系第三党支部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大会计22-2团支部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2022.09.25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284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龙香存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经管系第三党支部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大会计22-2团支部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2022.09.25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285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邓嘉蕾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文体委员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经管系第三党支部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大会计22-2团支部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2022.09.25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286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刘玲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经管系第四党支部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酒管22-1团支部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2022.09.25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287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周子彤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经管系第四党支部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酒管22-2团支部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2022.09.25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288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付彬羽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经管系第四党支部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酒管22-2团支部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2022.09.25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289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张仁杰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经管系第四党支部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酒管22-2团支部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2022.09.25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290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曾煜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冶金系第二党支部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资源19-本2团支部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2022.09.18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291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马健锋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冶金系第二党支部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资源19-本2团支部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2022.09.18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292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杨威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冶金系第二党支部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资源19-本2团支部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2022.09.18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293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李盛宏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冶金系第二党支部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资源19-本2团支部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2022.09.18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294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许景童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冶金系第二党支部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资源20-本3团支部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2022.09.15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2022.09.30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295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刘朝阳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学习委员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冶金系第二党支部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资源20-本3团支部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2022.09.15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296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金炳顺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冶金系第二党支部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资源20-本3团支部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2022.09.15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297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付怀飞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心理委员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冶金系第二党支部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资源20-本3团支部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2022.09.18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298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何毅江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体育委员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冶金系第二党支部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资源20-本3团支部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2022.09.15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299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韦柳妹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冶金系第二党支部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资源20-本3团支部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2022.09.15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300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朱光宝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冶金系第二党支部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资源20-本3团支部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2022.09.16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</w:tbl>
    <w:p>
      <w:r>
        <w:br w:type="page"/>
      </w:r>
    </w:p>
    <w:tbl>
      <w:tblPr>
        <w:tblStyle w:val="6"/>
        <w:tblW w:w="11653" w:type="dxa"/>
        <w:tblInd w:w="-99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900"/>
        <w:gridCol w:w="1578"/>
        <w:gridCol w:w="2152"/>
        <w:gridCol w:w="2295"/>
        <w:gridCol w:w="1722"/>
        <w:gridCol w:w="1588"/>
        <w:gridCol w:w="70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任职情况</w:t>
            </w:r>
          </w:p>
        </w:tc>
        <w:tc>
          <w:tcPr>
            <w:tcW w:w="21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所在党支部</w:t>
            </w:r>
          </w:p>
        </w:tc>
        <w:tc>
          <w:tcPr>
            <w:tcW w:w="2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所在团支部</w:t>
            </w:r>
          </w:p>
        </w:tc>
        <w:tc>
          <w:tcPr>
            <w:tcW w:w="1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入党申请时间</w:t>
            </w:r>
          </w:p>
        </w:tc>
        <w:tc>
          <w:tcPr>
            <w:tcW w:w="15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推荐时间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301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张玲园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冶金系第二党支部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资源20-本4团支部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2019.10.07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302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杜飘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冶金系第二党支部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资源20-本4团支部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2022.09.18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303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18"/>
                <w:szCs w:val="18"/>
              </w:rPr>
              <w:t>呼吉格日勒图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生活委员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冶金系第二党支部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资源20-本4团支部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2022.09.15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304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黄再威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心理委员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冶金系第二党支部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资源21-本1团支部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2021.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09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.14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305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梁洁莹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学习委员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冶金系第二党支部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资源21-本1团支部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2021.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09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.14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306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彭洁钰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18"/>
                <w:szCs w:val="18"/>
              </w:rPr>
              <w:t>分校学生会体育部干事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冶金系第二党支部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资源21-本1团支部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2021.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09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.14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307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黄智宣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生活委员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冶金系第二党支部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资源21-本2团支部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2021.10.14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308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蓝望晨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冶金系第二党支部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资源21-本2团支部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2021.10.14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309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容小茜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18"/>
                <w:szCs w:val="18"/>
              </w:rPr>
              <w:t>系宣传部副部长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冶金系第二党支部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资源21-本2团支部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2021.10.14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310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龙远信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冶金系第二党支部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资源21-本2团支部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2021.10.14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311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聂维嘉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冶金系第二党支部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化工21-1团支部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2022.09.18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312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黄小蓉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冶金系第二党支部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化工21-1团支部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2021.10.09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313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班丽梦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冶金系第二党支部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化工21-1团支部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2021.10.09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314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胡 炫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冶金系第二党支部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化工21-1团支部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2022.09.16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315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韦晶晶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18"/>
                <w:szCs w:val="18"/>
              </w:rPr>
              <w:t>系宣传部部长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冶金系第二党支部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化工21-2团支部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2021.09.28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18"/>
                <w:szCs w:val="18"/>
              </w:rPr>
              <w:t>团体推优成功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316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庹雪芳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班长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冶金系第二党支部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化工21-2团支部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2021.10.14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317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周涛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18"/>
                <w:szCs w:val="18"/>
              </w:rPr>
              <w:t>系生活部副部长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冶金系第二党支部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化工21-2团支部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2021.10.14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318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张俊杰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宣传委员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冶金系第二党支部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化工21-2团支部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2021.09.28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319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肖程元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组织委员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冶金系第二党支部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环境21-1团支部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2021.09.20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320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龙华姻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18"/>
                <w:szCs w:val="18"/>
              </w:rPr>
              <w:t>分校党务宣传部干事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冶金系第二党支部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环境21-1团支部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2021.10.20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</w:tbl>
    <w:p>
      <w:r>
        <w:br w:type="page"/>
      </w:r>
    </w:p>
    <w:tbl>
      <w:tblPr>
        <w:tblStyle w:val="6"/>
        <w:tblW w:w="11653" w:type="dxa"/>
        <w:tblInd w:w="-99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900"/>
        <w:gridCol w:w="1578"/>
        <w:gridCol w:w="2152"/>
        <w:gridCol w:w="2295"/>
        <w:gridCol w:w="1722"/>
        <w:gridCol w:w="1588"/>
        <w:gridCol w:w="70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任职情况</w:t>
            </w:r>
          </w:p>
        </w:tc>
        <w:tc>
          <w:tcPr>
            <w:tcW w:w="21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所在党支部</w:t>
            </w:r>
          </w:p>
        </w:tc>
        <w:tc>
          <w:tcPr>
            <w:tcW w:w="2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所在团支部</w:t>
            </w:r>
          </w:p>
        </w:tc>
        <w:tc>
          <w:tcPr>
            <w:tcW w:w="1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入党申请时间</w:t>
            </w:r>
          </w:p>
        </w:tc>
        <w:tc>
          <w:tcPr>
            <w:tcW w:w="15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推荐时间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321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李英花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18"/>
                <w:szCs w:val="18"/>
              </w:rPr>
              <w:t>分校自管委干事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冶金系第二党支部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环境21-1团支部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2021.10.21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322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卢展才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冶金系第二党支部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环境21-2团支部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2021.10.14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323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孟肖湘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资助委员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冶金系第二党支部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环境21-2团支部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2021.10.16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324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谭柳佩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组织委员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冶金系第二党支部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环境21-2团支部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2021.10.11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18"/>
                <w:szCs w:val="18"/>
              </w:rPr>
              <w:t>团体推优成功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325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龚丽琼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心理委员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冶金系第二党支部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环境21-2团支部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2021.10.17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18"/>
                <w:szCs w:val="18"/>
              </w:rPr>
              <w:t>团体推优成功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326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陆勤燕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冶金系第二党支部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环境21-2团支部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2021.10.15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327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姜立东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冶金系第二党支部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环境21-2团支部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2021.10.14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328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刘秀燕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冶金系第二党支部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环境21-3团支部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2021.10.03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18"/>
                <w:szCs w:val="18"/>
              </w:rPr>
              <w:t>团体推优成功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329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周君助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冶金系第二党支部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环境21-3团支部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2021.10.03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330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杨佳琦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冶金系第二党支部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环境21-3团支部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2022.09.15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331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刘建宇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冶金系第二党支部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环境21-3团支部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2022.09.15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332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李茜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学习委员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冶金系第二党支部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环境21-4团支部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2021.10.14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333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唐升平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冶金系第二党支部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环境21-4团支部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2021.09.14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334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莫兴兰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宿舍长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冶金系第二党支部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环境21-4团支部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2022.09.19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335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王旭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冶金系第二党支部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给排水21-1团支部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2022.09.15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336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李洋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冶金系第二党支部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给排水21-1团支部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2022.09.15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337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符富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冶金系第二党支部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给排水21-1团支部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2022.09.18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338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魏浩楠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冶金系第二党支部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给排水21-1团支部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2022.09.15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339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李圣涛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冶金系第二党支部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给排水21-2团支部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2022.09.20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2022.09.30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340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钟小勇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学习委员</w:t>
            </w:r>
          </w:p>
        </w:tc>
        <w:tc>
          <w:tcPr>
            <w:tcW w:w="21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冶金系第二党支部</w:t>
            </w:r>
          </w:p>
        </w:tc>
        <w:tc>
          <w:tcPr>
            <w:tcW w:w="2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给排水21-2团支部</w:t>
            </w:r>
          </w:p>
        </w:tc>
        <w:tc>
          <w:tcPr>
            <w:tcW w:w="1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2022.09.20</w:t>
            </w:r>
          </w:p>
        </w:tc>
        <w:tc>
          <w:tcPr>
            <w:tcW w:w="15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2022.09.30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任职情况</w:t>
            </w:r>
          </w:p>
        </w:tc>
        <w:tc>
          <w:tcPr>
            <w:tcW w:w="21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所在党支部</w:t>
            </w:r>
          </w:p>
        </w:tc>
        <w:tc>
          <w:tcPr>
            <w:tcW w:w="2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所在团支部</w:t>
            </w:r>
          </w:p>
        </w:tc>
        <w:tc>
          <w:tcPr>
            <w:tcW w:w="1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入党申请时间</w:t>
            </w:r>
          </w:p>
        </w:tc>
        <w:tc>
          <w:tcPr>
            <w:tcW w:w="15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推荐时间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341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潘立丹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18"/>
                <w:szCs w:val="18"/>
              </w:rPr>
              <w:t>系社会实践部部长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冶金系第二党支部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给排水21-2团支部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2022.09.20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2022.09.30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342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陈钟钦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冶金系第二党支部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给排水21-2团支部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2022.09.20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2022.09.30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343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陈少丹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冶金系第二党支部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分析21-1团支部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2021.10.14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344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韩琨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18"/>
                <w:szCs w:val="18"/>
              </w:rPr>
              <w:t>系易班事务部部长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冶金系第二党支部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分析21-1团支部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2021.10.14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345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张宇慧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18"/>
                <w:szCs w:val="18"/>
              </w:rPr>
              <w:t>校双创中心干事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冶金系第二党支部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分析21-1团支部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2022.09.29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346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黄夏宇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宣传委员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冶金系第二党支部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分析21-1团支部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2022.09.18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347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刘梓怡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冶金系第二党支部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分析21-2团支部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2021.10.14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348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任怡阳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冶金系第二党支部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分析21-2团支部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2021.10.14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349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杨亚辉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冶金系第二党支部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分析21-2团支部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2021.10.14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350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马邕玲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冶金系第二党支部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分析21-2团支部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2021.10.14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351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刘宏涛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心理委员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冶金系第二党支部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冶金21-1团支部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2022.09.17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352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欧烨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冶金系第二党支部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冶金21-1团支部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2021.09.15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353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陈清洪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宣传委员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冶金系第二党支部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资源22-本1团支部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2022.10.08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354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刘亦乔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学习委员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冶金系第二党支部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资源22-本1团支部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2022.10.08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355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李舒心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冶金系第二党支部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资源22-本1团支部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2022.10.08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356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孙博烨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冶金系第二党支部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资源22-本2团支部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2022.10.15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357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张家旺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学习委员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冶金系第二党支部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资源22-本2团支部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2022.09.15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358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吴晓玉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副班长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冶金系第二党支部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资源22-本2团支部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2022.09.17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359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吴健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冶金系第二党支部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资源22-本2团支部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2022.09.15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360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蒙雪雯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团支书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冶金系第二党支部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化工22-1团支部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2022.10.09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</w:tbl>
    <w:p>
      <w:r>
        <w:br w:type="page"/>
      </w:r>
    </w:p>
    <w:tbl>
      <w:tblPr>
        <w:tblStyle w:val="6"/>
        <w:tblW w:w="11653" w:type="dxa"/>
        <w:tblInd w:w="-99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900"/>
        <w:gridCol w:w="1578"/>
        <w:gridCol w:w="2152"/>
        <w:gridCol w:w="2295"/>
        <w:gridCol w:w="1722"/>
        <w:gridCol w:w="1588"/>
        <w:gridCol w:w="70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任职情况</w:t>
            </w:r>
          </w:p>
        </w:tc>
        <w:tc>
          <w:tcPr>
            <w:tcW w:w="21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所在党支部</w:t>
            </w:r>
          </w:p>
        </w:tc>
        <w:tc>
          <w:tcPr>
            <w:tcW w:w="2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所在团支部</w:t>
            </w:r>
          </w:p>
        </w:tc>
        <w:tc>
          <w:tcPr>
            <w:tcW w:w="1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入党申请时间</w:t>
            </w:r>
          </w:p>
        </w:tc>
        <w:tc>
          <w:tcPr>
            <w:tcW w:w="15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推荐时间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361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付欣钰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冶金系第二党支部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化工22-1团支部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2022.10.09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362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江雨骏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冶金系第二党支部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化工22-1团支部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2022.09.19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363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王少浦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班长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冶金系第二党支部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化工22-2团支部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2022.09.16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364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王昆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团支书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冶金系第二党支部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环境22-1团支部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2022.09.18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365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杨慧慧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班长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冶金系第二党支部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环境22-1团支部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2022.10.06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366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刘校瑀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学习委员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冶金系第二党支部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环境22-1团支部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2022.09.15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367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苏欣欣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冶金系第二党支部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环境22-1团支部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2022.09.15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368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黄洋洋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冶金系第二党支部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环境22-1团支部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2022.09.18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369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刘文涵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班长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冶金系第二党支部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环境22-2团支部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2022.09.18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370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李俊逸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冶金系第二党支部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环境22-3团支部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2022.10.07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371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李美玲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文艺委员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冶金系第二党支部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环境22-3团支部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2022.09.15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372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郑祉聪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团支书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冶金系第二党支部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环境22-4团支部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022.10.21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373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李凌峰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组织委员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冶金系第二党支部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环境22-4团支部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022.10.21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374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黄爱飞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冶金系第二党支部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环境22-4团支部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022.10.21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375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蒋琦杰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生活委员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冶金系第二党支部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给排水22-1团支部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2022.10.12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376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邹家祺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冶金系第二党支部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给排水22-1团支部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2022.10.12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377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李春源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冶金系第二党支部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给排水22-1团支部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2022.10.12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378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陈东浩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冶金系第二党支部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给排水22-1团支部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2022.10.12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379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王世林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学习委员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冶金系第二党支部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给排水22-2团支部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2022.09.15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380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吴朝兰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冶金系第二党支部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冶金22-1团支部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2022.09.20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</w:tbl>
    <w:p>
      <w:r>
        <w:br w:type="page"/>
      </w:r>
    </w:p>
    <w:tbl>
      <w:tblPr>
        <w:tblStyle w:val="6"/>
        <w:tblW w:w="11653" w:type="dxa"/>
        <w:tblInd w:w="-99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900"/>
        <w:gridCol w:w="1578"/>
        <w:gridCol w:w="2152"/>
        <w:gridCol w:w="2295"/>
        <w:gridCol w:w="1722"/>
        <w:gridCol w:w="1588"/>
        <w:gridCol w:w="70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任职情况</w:t>
            </w:r>
          </w:p>
        </w:tc>
        <w:tc>
          <w:tcPr>
            <w:tcW w:w="21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所在党支部</w:t>
            </w:r>
          </w:p>
        </w:tc>
        <w:tc>
          <w:tcPr>
            <w:tcW w:w="2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所在团支部</w:t>
            </w:r>
          </w:p>
        </w:tc>
        <w:tc>
          <w:tcPr>
            <w:tcW w:w="1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入党申请时间</w:t>
            </w:r>
          </w:p>
        </w:tc>
        <w:tc>
          <w:tcPr>
            <w:tcW w:w="15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推荐时间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381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黄凤锡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冶金系第二党支部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冶金22-1团支部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2022.10.08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382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胡耀天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冶金系第二党支部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冶金22-2团支部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2022.09.16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383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谢培琦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冶金系第二党支部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分析22-2团支部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2022.10.15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384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徐娅洁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组织委员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冶金系第二党支部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储能22-1团支部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2022.09.28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385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刘佳怡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团支书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冶金系第二党支部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储能22-1团支部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2022.09.28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386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文宗燕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学习委员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冶金系第二党支部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储能22-1团支部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2022.09.28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387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曾小文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文体委员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冶金系第二党支部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储能22-1团支部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2022.09.28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388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毕锦铭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团支书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冶金系第二党支部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储能22-2团支部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2022.09.15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389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林乐怡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冶金系第二党支部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储能22-2团支部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2022.09.15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390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李雨彤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团支书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冶金系第二党支部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分析22-1团支部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2022.09.15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391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卢晶晶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团支书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冶金系第二党支部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分析22-2团支部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2022.10.15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392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邓婕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生活委员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冶金系第二党支部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分析22-2团支部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2022.10.15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393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卢仔佳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冶金系第二党支部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分析22-2团支部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2022.10.15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394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胡耀文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副班长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冶金系第二党支部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冶金22-2团支部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2022.09.16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395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黄炳教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机械系第二党支部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智造20-本4团支部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2022.09.26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396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王蓝圆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机械系第二党支部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智造20-本6团支部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2022.09.26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397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范志龙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机械系第二党支部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智造20-本4团支部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2022.10.13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398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冯进平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机械系第二党支部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智造20-本4团支部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2022.09.26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 xml:space="preserve">2022.10.13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399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莫玉香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机械系第二党支部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智造20-本4团支部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2022.09.26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400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古佐威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宿舍长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机械系第二党支部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智造20-本6团支部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2022.08.28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</w:tbl>
    <w:p>
      <w:r>
        <w:br w:type="page"/>
      </w:r>
    </w:p>
    <w:tbl>
      <w:tblPr>
        <w:tblStyle w:val="6"/>
        <w:tblW w:w="11653" w:type="dxa"/>
        <w:tblInd w:w="-99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900"/>
        <w:gridCol w:w="1578"/>
        <w:gridCol w:w="2152"/>
        <w:gridCol w:w="2295"/>
        <w:gridCol w:w="1722"/>
        <w:gridCol w:w="1588"/>
        <w:gridCol w:w="70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任职情况</w:t>
            </w:r>
          </w:p>
        </w:tc>
        <w:tc>
          <w:tcPr>
            <w:tcW w:w="21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所在党支部</w:t>
            </w:r>
          </w:p>
        </w:tc>
        <w:tc>
          <w:tcPr>
            <w:tcW w:w="2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所在团支部</w:t>
            </w:r>
          </w:p>
        </w:tc>
        <w:tc>
          <w:tcPr>
            <w:tcW w:w="1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入党申请时间</w:t>
            </w:r>
          </w:p>
        </w:tc>
        <w:tc>
          <w:tcPr>
            <w:tcW w:w="15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推荐时间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401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徐佳铭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机械系第二党支部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智造20-本6团支部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2022.09.25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402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卢仕怡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体委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机械系第二党支部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智造20-本2团支部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2022.10.17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403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彭婷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机械系第二党支部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智造20-本3团支部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2022.09.24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404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翟建松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机械系第二党支部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智造20-本3团支部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2022.09.28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405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谭素素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机械系第二党支部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智造20-本4团支部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2021.09.20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406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邢金永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机械系第二党支部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智造20-本4团支部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2022.10.14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407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李多文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机械系第二党支部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智造20-本4团支部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2202.10.14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2202.10.14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408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谭旺强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宿舍长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机械系第二党支部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智造20-本5团支部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2022.09.19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409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王忠梅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宿舍长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机械系第二党支部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智造21-本1团支部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2022.03.20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410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黄灵荣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18"/>
                <w:szCs w:val="18"/>
              </w:rPr>
              <w:t>班长、党务办公室委员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机械系第二党支部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智造21-本1团支部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2021.09.18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411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袁启彬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生活委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机械系第二党支部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智造21-本1团支部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2022.04.13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412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李庆洲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18"/>
                <w:szCs w:val="18"/>
              </w:rPr>
              <w:t>机械系易班技术部部长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机械系第二党支部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智造21-本2团支部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2022.09.24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413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陆俊杉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宿舍长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机械系第二党支部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智造21-本2团支部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2022.09.21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414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杨文熙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机械系第二党支部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智造21-本2团支部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2022.09.21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415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翟家辉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体育委员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机械系第二党支部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智造21-本2团支部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2022.09.21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416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张建宇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组织委员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机械系第二党支部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智造22-本1团支部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2022.09.30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417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韦先桃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宣传委员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机械系第二党支部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智造22-本2团支部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2022.09.20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418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熊武放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团支书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机械系第二党支部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智造22-本2团支部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2022.09.21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419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蓝冰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心理委员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机械系第二党支部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智造22-本1团支部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2022.09.30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420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黄海燕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纪律委员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机械系第二党支部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智造22-本1团支部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2022.09.25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</w:tbl>
    <w:p>
      <w:r>
        <w:br w:type="page"/>
      </w:r>
    </w:p>
    <w:tbl>
      <w:tblPr>
        <w:tblStyle w:val="6"/>
        <w:tblW w:w="11653" w:type="dxa"/>
        <w:tblInd w:w="-99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900"/>
        <w:gridCol w:w="1578"/>
        <w:gridCol w:w="2152"/>
        <w:gridCol w:w="2295"/>
        <w:gridCol w:w="1722"/>
        <w:gridCol w:w="1588"/>
        <w:gridCol w:w="70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任职情况</w:t>
            </w:r>
          </w:p>
        </w:tc>
        <w:tc>
          <w:tcPr>
            <w:tcW w:w="21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所在党支部</w:t>
            </w:r>
          </w:p>
        </w:tc>
        <w:tc>
          <w:tcPr>
            <w:tcW w:w="2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所在团支部</w:t>
            </w:r>
          </w:p>
        </w:tc>
        <w:tc>
          <w:tcPr>
            <w:tcW w:w="1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入党申请时间</w:t>
            </w:r>
          </w:p>
        </w:tc>
        <w:tc>
          <w:tcPr>
            <w:tcW w:w="15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推荐时间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421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罗浩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机械系第二党支部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智造22-本2团支部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2022.09.20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422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朱海来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生活委员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机械系第二党支部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智造22-本2团支部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2022.09.20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423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卢庆勇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团支书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机械系第二党支部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智造22-本1团支部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2022.03.05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424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罗小鹏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18"/>
                <w:szCs w:val="18"/>
              </w:rPr>
              <w:t>分校体育部干事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机械系第四党支部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自动化21-1团支部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2022.10.01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425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黄锦初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宿舍长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机械系第四党支部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自动化21-1团支部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2022.09.12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426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黄家伟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机械系第四党支部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自动化21-1团支部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2022.10.01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427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黄孙康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纪律委员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机械系第四党支部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自动化21-1团支部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2022.10.01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428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李红华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机械系第四党支部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自动化21-2团支部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2022.09.29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2022.09.30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429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蔡欢乐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18"/>
                <w:szCs w:val="18"/>
              </w:rPr>
              <w:t>青年志愿者协会副会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机械系第四党支部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自动化21-2团支部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2022.09.10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2022.09.30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430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姚新松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机械系第四党支部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自动化21-2团支部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2022.09.26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2022.09.30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431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黄海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机械系第四党支部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自动化21-3团支部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2022.09.25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432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周枝强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组织委员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机械系第四党支部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自动化21-3团支部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2022.09.15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433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覃飞雁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机械系第四党支部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自动化21-3团支部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2021.09.15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434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阳曦晨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机械系第四党支部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自动化21-3团支部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2021.09.15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435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黎鸿杰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机械系第四党支部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自动化21-4团支部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2022.09.23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436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黄慧华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机械系第四党支部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自动化21-4团支部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2022.09.23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437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李精威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机械系第四党支部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自动化21-4团支部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2022.09.18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438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马远杨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机械系第四党支部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自动化21-4团支部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2022.09.18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439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丁诗哲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组织委员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机械系第四党支部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自动化22-1团支部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2022.09.20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440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黄冬娜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纪律委员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机械系第四党支部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自动化22-1团支部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2022.09.21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</w:tbl>
    <w:p>
      <w:r>
        <w:br w:type="page"/>
      </w:r>
    </w:p>
    <w:tbl>
      <w:tblPr>
        <w:tblStyle w:val="6"/>
        <w:tblW w:w="11653" w:type="dxa"/>
        <w:tblInd w:w="-99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900"/>
        <w:gridCol w:w="1578"/>
        <w:gridCol w:w="2152"/>
        <w:gridCol w:w="2295"/>
        <w:gridCol w:w="1722"/>
        <w:gridCol w:w="1588"/>
        <w:gridCol w:w="70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任职情况</w:t>
            </w:r>
          </w:p>
        </w:tc>
        <w:tc>
          <w:tcPr>
            <w:tcW w:w="21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所在党支部</w:t>
            </w:r>
          </w:p>
        </w:tc>
        <w:tc>
          <w:tcPr>
            <w:tcW w:w="2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所在团支部</w:t>
            </w:r>
          </w:p>
        </w:tc>
        <w:tc>
          <w:tcPr>
            <w:tcW w:w="1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入党申请时间</w:t>
            </w:r>
          </w:p>
        </w:tc>
        <w:tc>
          <w:tcPr>
            <w:tcW w:w="15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推荐时间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441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蓝敏巧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副班长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机械系第四党支部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自动化22-1团支部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2022.09.21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442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郭子敬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团支书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机械系第四党支部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自动化22-1团支部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2022.09.22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443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梁厚焕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18"/>
                <w:szCs w:val="18"/>
              </w:rPr>
              <w:t>机械系易班网络部干事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机械系第二党支部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智造20-本1团支部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2020.09.24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444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陶依林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机械系第四党支部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自动化22-2团支部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2022.09.26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445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尹毅恒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机械系第四党支部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自动化22-2团支部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2022.09.26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446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郑宇瀚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宿舍长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机械系第四党支部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自动化22-2团支部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2022.09.18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447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胡中迪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班长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机械系第四党支部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自动化22-3团支部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2022.09.24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448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赖馨怡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机械系第四党支部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自动化22-3团支部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2022.09.25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449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赵奕祥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体育委员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机械系第四党支部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自动化22-3团支部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2022.09.25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450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张锦鹏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机械系第四党支部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自动化22-3团支部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2022.09.26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451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成浩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班长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机械系第四党支部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自动化22-4团支部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2022.09.26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452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郭澳翔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团支书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机械系第四党支部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自动化22-4团支部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2022.08.29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453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王佳鑫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心理委员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机械系第四党支部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自动化22-4团支部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2022.09.26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454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梁炫林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机械系第四党支部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模具21-1团支部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2022.09.25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455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周美云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宿舍长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机械系第四党支部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模具21－1团支部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2022.09.08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456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李声坚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安全委员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机械系第四党支部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模具22-1团支部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2022.09.26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457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陈业燕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机械系第四党支部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模具22-1团支部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2022.09.26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458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范耀文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机械系第四党支部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模具22-1团支部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2022.09.26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459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刘诗艺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机械系第四党支部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模具22-1团支部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2022.09.24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460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陆国瑶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18"/>
                <w:szCs w:val="18"/>
              </w:rPr>
              <w:t>老兵团外交部部长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机械系第四党支部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机器人21-1团支部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2022.10.08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</w:tbl>
    <w:p>
      <w:r>
        <w:br w:type="page"/>
      </w:r>
    </w:p>
    <w:tbl>
      <w:tblPr>
        <w:tblStyle w:val="6"/>
        <w:tblW w:w="11653" w:type="dxa"/>
        <w:tblInd w:w="-99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900"/>
        <w:gridCol w:w="1578"/>
        <w:gridCol w:w="2152"/>
        <w:gridCol w:w="2295"/>
        <w:gridCol w:w="1722"/>
        <w:gridCol w:w="1588"/>
        <w:gridCol w:w="70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任职情况</w:t>
            </w:r>
          </w:p>
        </w:tc>
        <w:tc>
          <w:tcPr>
            <w:tcW w:w="21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所在党支部</w:t>
            </w:r>
          </w:p>
        </w:tc>
        <w:tc>
          <w:tcPr>
            <w:tcW w:w="2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所在团支部</w:t>
            </w:r>
          </w:p>
        </w:tc>
        <w:tc>
          <w:tcPr>
            <w:tcW w:w="1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入党申请时间</w:t>
            </w:r>
          </w:p>
        </w:tc>
        <w:tc>
          <w:tcPr>
            <w:tcW w:w="15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推荐时间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461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卢凯骏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18"/>
                <w:szCs w:val="18"/>
              </w:rPr>
              <w:t>机械系学生会执行主席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机械系第四党支部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机器人21-1团支部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2022.09.30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462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莫晓鹏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机械系第四党支部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机器人21-1团支部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2022.09.30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463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黎圣坤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班长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机械系第四党支部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机器人21-2团支部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2022.10.14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464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刘文帅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18"/>
                <w:szCs w:val="18"/>
              </w:rPr>
              <w:t>机械系易班宣传部部长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机械系第四党支部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机器人21-2团支部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2021.09.23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465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饶垂羽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18"/>
                <w:szCs w:val="18"/>
              </w:rPr>
              <w:t>系学生会学习部负责人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机械系第四党支部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机器人21-2团支部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2022.10.14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466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赵文卓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18"/>
                <w:szCs w:val="18"/>
              </w:rPr>
              <w:t>分校易班新闻部副部长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机械系第四党支部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机器人21-2团支部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2021.09.23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467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卢桂湶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宿舍长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机械系第四党支部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机器人22-1团支部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2022.10.06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468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任贇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班长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机械系第四党支部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机器人22-1团支部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2022.10.07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469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种悦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团支书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机械系第四党支部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机器人22-1团支部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2022.10.07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470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肖清锋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班长、寝室长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机械系第四党支部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机器人22-2团支部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2022.09.25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471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黄程程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团支书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机械系第四党支部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机器人22-2团支部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2022.09.20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472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秦晓宁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学习委员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机械系第四党支部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机器人22-2团支部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2022.09.01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473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黄列程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团支书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机械系第四党支部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机器人22-3团支部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2022.09.18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474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梁臣豪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机械系第四党支部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机器人22-3团支部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2022.09.18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475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廖珊珊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心理委员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机械系第四党支部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机器人22-3团支部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2022.10.07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476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罗一鸣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组织委员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机械系第四党支部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机器人22-3团支部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2022.10.07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477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黎赢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心理委员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机械系第三党支部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机械21-1团支部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2022.10.16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478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孔祥旺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机械系第三党支部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机械21-1团支部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2022.09.20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479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李健标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机械系第三党支部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机械21-1团支部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2021.09.17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480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蓝生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机械系第三党支部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机械21-1团支部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2021.09.22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</w:tbl>
    <w:p>
      <w:r>
        <w:br w:type="page"/>
      </w:r>
    </w:p>
    <w:tbl>
      <w:tblPr>
        <w:tblStyle w:val="6"/>
        <w:tblW w:w="11653" w:type="dxa"/>
        <w:tblInd w:w="-99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900"/>
        <w:gridCol w:w="1578"/>
        <w:gridCol w:w="2152"/>
        <w:gridCol w:w="2295"/>
        <w:gridCol w:w="1722"/>
        <w:gridCol w:w="1588"/>
        <w:gridCol w:w="709"/>
      </w:tblGrid>
      <w:tr>
        <w:trPr>
          <w:trHeight w:val="454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任职情况</w:t>
            </w:r>
          </w:p>
        </w:tc>
        <w:tc>
          <w:tcPr>
            <w:tcW w:w="21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所在党支部</w:t>
            </w:r>
          </w:p>
        </w:tc>
        <w:tc>
          <w:tcPr>
            <w:tcW w:w="2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所在团支部</w:t>
            </w:r>
          </w:p>
        </w:tc>
        <w:tc>
          <w:tcPr>
            <w:tcW w:w="1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入党申请时间</w:t>
            </w:r>
          </w:p>
        </w:tc>
        <w:tc>
          <w:tcPr>
            <w:tcW w:w="15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推荐时间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481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杨原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机械系第三党支部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机械21-2团支部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2022.09.15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482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利胜亮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机械系第三党支部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机械21-2团支部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2022.10.05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483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黄荣臻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机械系第三党支部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机械21-2团支部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2022.09.13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484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吴震国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机械系第三党支部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机械21-2团支部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2022.09.22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485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韩钰杰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组织委员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机械系第三党支部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机械22-1团支部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2022.10.06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486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李宇航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机械系第三党支部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机械22-1团支部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2022.10.05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487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庞家欣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寝室长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机械系第三党支部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机械22-1团支部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2022.10.06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488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龚旺笑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宣传委员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机械系第三党支部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机械22-2团支部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2022.09.30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489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黄彪旋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机械系第三党支部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设备21-1团支部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2022.10.03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490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韦希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机械系第三党支部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设备21-1团支部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2022.09.26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491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赵柯然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机械系第三党支部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设备21-1团支部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2022.09.26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492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葛汶扬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18"/>
                <w:szCs w:val="18"/>
              </w:rPr>
              <w:t>生活委员 后勤部助理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机械系第三党支部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设备21-1团支部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2022.09.23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493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滚航贤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18"/>
                <w:szCs w:val="18"/>
              </w:rPr>
              <w:t>宣传委员、宿舍长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机械系第三党支部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设备22-1团支部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2022.09.26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494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吴明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团支书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机械系第三党支部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设备22-1团支部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2022.09.26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495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黄俊明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宿舍长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机械系第三党支部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设备22-1团支部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2022.09.26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496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林雪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心理委员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机械系第三党支部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设备22-1团支部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2022.10.07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497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卢新达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 xml:space="preserve">  纪律委员  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机械系第三党支部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设备22-2团支部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2022.09.30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498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梁银兰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18"/>
                <w:szCs w:val="18"/>
              </w:rPr>
              <w:t>系学生会秘书部干事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机械系第三党支部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设备22-2团支部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2022.09.30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499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陈启隆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18"/>
                <w:szCs w:val="18"/>
              </w:rPr>
              <w:t>系学生会文艺部干事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机械系第三党支部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数控21-1团支部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2021.09.17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500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刘祁新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机械系第三党支部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数控21-1团支部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2021.09.21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</w:tbl>
    <w:p>
      <w:r>
        <w:br w:type="page"/>
      </w:r>
    </w:p>
    <w:tbl>
      <w:tblPr>
        <w:tblStyle w:val="6"/>
        <w:tblW w:w="11653" w:type="dxa"/>
        <w:tblInd w:w="-99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900"/>
        <w:gridCol w:w="1578"/>
        <w:gridCol w:w="2342"/>
        <w:gridCol w:w="2268"/>
        <w:gridCol w:w="1559"/>
        <w:gridCol w:w="1588"/>
        <w:gridCol w:w="70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任职情况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所在党支部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所在团支部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入党申请时间</w:t>
            </w:r>
          </w:p>
        </w:tc>
        <w:tc>
          <w:tcPr>
            <w:tcW w:w="15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推荐时间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501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温雪萍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团支书</w:t>
            </w:r>
          </w:p>
        </w:tc>
        <w:tc>
          <w:tcPr>
            <w:tcW w:w="2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机械系第三党支部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数控21-1团支部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2022.09.22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502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玉宏钊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机械系第三党支部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数控21-1团支部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2021.09.23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503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梁愉岚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宣传委员</w:t>
            </w:r>
          </w:p>
        </w:tc>
        <w:tc>
          <w:tcPr>
            <w:tcW w:w="2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机械系第三党支部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数控21-2团支部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2021.09.26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504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韦佳作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宿舍长</w:t>
            </w:r>
          </w:p>
        </w:tc>
        <w:tc>
          <w:tcPr>
            <w:tcW w:w="2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机械系第三党支部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数控21-2团支部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2021.10.16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505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朱智亮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机械系第三党支部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数控21-2团支部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2021.10.17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506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陆青妹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纪律委员</w:t>
            </w:r>
          </w:p>
        </w:tc>
        <w:tc>
          <w:tcPr>
            <w:tcW w:w="2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机械系第三党支部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数控21-2团支部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2021.10.19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507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韦妮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18"/>
                <w:szCs w:val="18"/>
              </w:rPr>
              <w:t>国旗班办公室干事</w:t>
            </w:r>
          </w:p>
        </w:tc>
        <w:tc>
          <w:tcPr>
            <w:tcW w:w="2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机械系第三党支部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数控21-2团支部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2021.09.18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508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范熙谋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班长</w:t>
            </w:r>
          </w:p>
        </w:tc>
        <w:tc>
          <w:tcPr>
            <w:tcW w:w="2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机械系第三党支部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数控22-1团支部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2022.09.26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509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龙江兰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机械系第三党支部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数控22-2团支部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2022.09.26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510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郭彬沣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18"/>
                <w:szCs w:val="18"/>
              </w:rPr>
              <w:t>校学生会办公室干事</w:t>
            </w:r>
          </w:p>
        </w:tc>
        <w:tc>
          <w:tcPr>
            <w:tcW w:w="2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机械系第三党支部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数控22-2团支部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2022.09.26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511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农晶晶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18"/>
                <w:szCs w:val="18"/>
              </w:rPr>
              <w:t>系学生会秘书处干事</w:t>
            </w:r>
          </w:p>
        </w:tc>
        <w:tc>
          <w:tcPr>
            <w:tcW w:w="2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机械系第三党支部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数控22－2团支部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2022.09.26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512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潘贇冲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学习委员</w:t>
            </w:r>
          </w:p>
        </w:tc>
        <w:tc>
          <w:tcPr>
            <w:tcW w:w="2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机械系第三党支部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数控22-2团支部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2022.09.26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513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梁彩云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副班长</w:t>
            </w:r>
          </w:p>
        </w:tc>
        <w:tc>
          <w:tcPr>
            <w:tcW w:w="2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机械系第二党支部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智造20-本1团支部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2022.09.25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514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赵日辉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计算机系第五党支部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0"/>
                <w:szCs w:val="20"/>
              </w:rPr>
              <w:t>大数据22-本1团支部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2022.09.23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515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张月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宣传委员</w:t>
            </w:r>
          </w:p>
        </w:tc>
        <w:tc>
          <w:tcPr>
            <w:tcW w:w="2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计算机系第二党支部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网络21-1团支部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2022.09.23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516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梁雨菲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团支书</w:t>
            </w:r>
          </w:p>
        </w:tc>
        <w:tc>
          <w:tcPr>
            <w:tcW w:w="2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计算机系第三党支部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数媒22-3团支部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2022.09.20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517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黄全海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计算机系第五党支部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大数据21-1团支部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2022.09.25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518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黄嘉欣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计算机系第五党支部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大数据22-1团支部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2022.09.26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519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涂晓宇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副班长</w:t>
            </w:r>
          </w:p>
        </w:tc>
        <w:tc>
          <w:tcPr>
            <w:tcW w:w="2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计算机系第五党支部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新媒体20-1团支部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2022.09.28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520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董森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体育委员</w:t>
            </w:r>
          </w:p>
        </w:tc>
        <w:tc>
          <w:tcPr>
            <w:tcW w:w="2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计算机系第五党支部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新媒体20-1团支部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2022.09.28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</w:tbl>
    <w:p>
      <w:r>
        <w:br w:type="page"/>
      </w:r>
    </w:p>
    <w:tbl>
      <w:tblPr>
        <w:tblStyle w:val="6"/>
        <w:tblW w:w="11653" w:type="dxa"/>
        <w:tblInd w:w="-99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900"/>
        <w:gridCol w:w="1578"/>
        <w:gridCol w:w="2342"/>
        <w:gridCol w:w="2268"/>
        <w:gridCol w:w="1559"/>
        <w:gridCol w:w="1588"/>
        <w:gridCol w:w="70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任职情况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所在党支部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所在团支部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入党申请时间</w:t>
            </w:r>
          </w:p>
        </w:tc>
        <w:tc>
          <w:tcPr>
            <w:tcW w:w="15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推荐时间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521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魏心悦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组织委员</w:t>
            </w:r>
          </w:p>
        </w:tc>
        <w:tc>
          <w:tcPr>
            <w:tcW w:w="2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计算机系第三党支部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数媒22-2团支部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2022.09.28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522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云馨熠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计算机系第四党支部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0"/>
                <w:szCs w:val="20"/>
              </w:rPr>
              <w:t>大数据20-本4团支部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2021.09.23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523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黄忠信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计算机系第四党支部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0"/>
                <w:szCs w:val="20"/>
              </w:rPr>
              <w:t>大数据20-4本团支部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2021.05.21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524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王欣怡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副班长</w:t>
            </w:r>
          </w:p>
        </w:tc>
        <w:tc>
          <w:tcPr>
            <w:tcW w:w="2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计算机系第二党支部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网营22-2团支部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2022.09.25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525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黄玉莹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计算机系第四党支部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0"/>
                <w:szCs w:val="20"/>
              </w:rPr>
              <w:t>大数据20-本4团支部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2022.09.25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526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关怡宁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计算机系第三党支部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环艺21-1团支部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2022.09.26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527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杨娇婷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纪律委员</w:t>
            </w:r>
          </w:p>
        </w:tc>
        <w:tc>
          <w:tcPr>
            <w:tcW w:w="2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计算机系第五党支部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大数据22-3团支部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2022.09.23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528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周治彬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计算机系第五党支部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大数据22-3团支部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2022.09.30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529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王若恺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班长</w:t>
            </w:r>
          </w:p>
        </w:tc>
        <w:tc>
          <w:tcPr>
            <w:tcW w:w="2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计算机系第二党支部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网络22—1团支部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2022.09.29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530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李杰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班长</w:t>
            </w:r>
          </w:p>
        </w:tc>
        <w:tc>
          <w:tcPr>
            <w:tcW w:w="2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计算机系第二党支部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网营22-2团支部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2022.09.25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531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何福伟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计算机系第五党支部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0"/>
                <w:szCs w:val="20"/>
              </w:rPr>
              <w:t>大数据21-本1团支部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2022.09.25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532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杨富泽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心理委员</w:t>
            </w:r>
          </w:p>
        </w:tc>
        <w:tc>
          <w:tcPr>
            <w:tcW w:w="2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计算机系第五党支部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0"/>
                <w:szCs w:val="20"/>
              </w:rPr>
              <w:t>大数据21-本1团支部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2022.09.25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533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李建森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计算机系第五党支部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大数据22-2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2022.09.26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534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陈建璋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计算机系第五党支部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0"/>
                <w:szCs w:val="20"/>
              </w:rPr>
              <w:t>大数据21-本1团支部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2022.09.25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535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曹佩实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团支书</w:t>
            </w:r>
          </w:p>
        </w:tc>
        <w:tc>
          <w:tcPr>
            <w:tcW w:w="2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计算机系第三党支部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数媒22-2团支部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2022.09.28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536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廖昌智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计算机系第四党支部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计应21-3团支部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2022.09.26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537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江珊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副班长</w:t>
            </w:r>
          </w:p>
        </w:tc>
        <w:tc>
          <w:tcPr>
            <w:tcW w:w="2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计算机系第五党支部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大数据22-1团支部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2022.09.26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538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黄钊凤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计算机系第二党支部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网营22-1团支部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2022.09.29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539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马亚宁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组织委员</w:t>
            </w:r>
          </w:p>
        </w:tc>
        <w:tc>
          <w:tcPr>
            <w:tcW w:w="2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计算机系第四党支部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计应22－4团支部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2022.09.29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540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周艺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班长</w:t>
            </w:r>
          </w:p>
        </w:tc>
        <w:tc>
          <w:tcPr>
            <w:tcW w:w="2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计算机系第三党支部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数媒22-1团支部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2022.09.29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</w:tbl>
    <w:p>
      <w:r>
        <w:br w:type="page"/>
      </w:r>
    </w:p>
    <w:tbl>
      <w:tblPr>
        <w:tblStyle w:val="6"/>
        <w:tblW w:w="11653" w:type="dxa"/>
        <w:tblInd w:w="-99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900"/>
        <w:gridCol w:w="1578"/>
        <w:gridCol w:w="2342"/>
        <w:gridCol w:w="2268"/>
        <w:gridCol w:w="1559"/>
        <w:gridCol w:w="1588"/>
        <w:gridCol w:w="70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任职情况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所在党支部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所在团支部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入党申请时间</w:t>
            </w:r>
          </w:p>
        </w:tc>
        <w:tc>
          <w:tcPr>
            <w:tcW w:w="15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推荐时间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541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姬李宁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心理委员</w:t>
            </w:r>
          </w:p>
        </w:tc>
        <w:tc>
          <w:tcPr>
            <w:tcW w:w="2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计算机系第三党支部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0"/>
                <w:szCs w:val="20"/>
              </w:rPr>
              <w:t>新媒体22-本1团支部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2022.09.27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542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叶海清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计算机系第四党支部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计应21-3团支部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2022.09.26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543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甘昭锐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团支书</w:t>
            </w:r>
          </w:p>
        </w:tc>
        <w:tc>
          <w:tcPr>
            <w:tcW w:w="2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计算机系第二党支部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网络22-2团支部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2022.09.23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544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杨宇星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学习委员</w:t>
            </w:r>
          </w:p>
        </w:tc>
        <w:tc>
          <w:tcPr>
            <w:tcW w:w="2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计算机系第四党支部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计应22-2团支部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2022.09.28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545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金盈琪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组织委员</w:t>
            </w:r>
          </w:p>
        </w:tc>
        <w:tc>
          <w:tcPr>
            <w:tcW w:w="2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计算机系第五党支部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大数据21-2团支部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2021.10.05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546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何睿卿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计算机系第五党支部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0"/>
                <w:szCs w:val="20"/>
              </w:rPr>
              <w:t>大数据19-本3团支部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2022.09.24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547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白家宁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班长</w:t>
            </w:r>
          </w:p>
        </w:tc>
        <w:tc>
          <w:tcPr>
            <w:tcW w:w="2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计算机系第二党支部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网营21-2团支部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2021.10.13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548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李思达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副班长</w:t>
            </w:r>
          </w:p>
        </w:tc>
        <w:tc>
          <w:tcPr>
            <w:tcW w:w="2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计算机系第五党支部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0"/>
                <w:szCs w:val="20"/>
              </w:rPr>
              <w:t>新媒体20-本2团支部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2022.09.25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549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王美香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计算机系第五党支部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0"/>
                <w:szCs w:val="20"/>
              </w:rPr>
              <w:t>新媒体20-本2团支部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2022.09.25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550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胡柱清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组织委员</w:t>
            </w:r>
          </w:p>
        </w:tc>
        <w:tc>
          <w:tcPr>
            <w:tcW w:w="2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计算机系第五党支部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0"/>
                <w:szCs w:val="20"/>
              </w:rPr>
              <w:t>大数据21-本1团支部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2022.09.25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551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黎冬秋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宣传委员</w:t>
            </w:r>
          </w:p>
        </w:tc>
        <w:tc>
          <w:tcPr>
            <w:tcW w:w="2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计算机系第三党支部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数媒21－2团支部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2022.03.27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552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韦家运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计算机系第二党支部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网络22-2团支部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2022.09.24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553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朱柳阳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计算机系第二党支部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0"/>
                <w:szCs w:val="20"/>
              </w:rPr>
              <w:t>大数据20-本6团支部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2022.09.23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554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李建展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团支书</w:t>
            </w:r>
          </w:p>
        </w:tc>
        <w:tc>
          <w:tcPr>
            <w:tcW w:w="2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计算机系第五党支部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0"/>
                <w:szCs w:val="20"/>
              </w:rPr>
              <w:t>大数据21-本2团支部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2022.09.24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555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梁珏萍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学习委员</w:t>
            </w:r>
          </w:p>
        </w:tc>
        <w:tc>
          <w:tcPr>
            <w:tcW w:w="2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计算机系第三党支部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数媒22-1团支部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2022.09.30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556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陈佳钰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团支书</w:t>
            </w:r>
          </w:p>
        </w:tc>
        <w:tc>
          <w:tcPr>
            <w:tcW w:w="2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计算机系第三党支部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数媒22-1团支部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2022.09.30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557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麻肖酶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团支书</w:t>
            </w:r>
          </w:p>
        </w:tc>
        <w:tc>
          <w:tcPr>
            <w:tcW w:w="2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计算机系第五党支部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大数据22-2团支部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2022.09.26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558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吴沁芳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计算机系第二党支部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网营21-2团支部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2021.10.13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559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魏小华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团支书</w:t>
            </w:r>
          </w:p>
        </w:tc>
        <w:tc>
          <w:tcPr>
            <w:tcW w:w="2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计算机系第四党支部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计应22-2团支部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2022.09.28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560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杨逍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学习委员</w:t>
            </w:r>
          </w:p>
        </w:tc>
        <w:tc>
          <w:tcPr>
            <w:tcW w:w="2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计算机系第四党支部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计应21-2团支部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2022.09.26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</w:tbl>
    <w:p>
      <w:r>
        <w:br w:type="page"/>
      </w:r>
    </w:p>
    <w:tbl>
      <w:tblPr>
        <w:tblStyle w:val="6"/>
        <w:tblW w:w="11653" w:type="dxa"/>
        <w:tblInd w:w="-99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900"/>
        <w:gridCol w:w="1578"/>
        <w:gridCol w:w="2342"/>
        <w:gridCol w:w="2268"/>
        <w:gridCol w:w="1559"/>
        <w:gridCol w:w="1588"/>
        <w:gridCol w:w="70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任职情况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所在党支部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所在团支部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入党申请时间</w:t>
            </w:r>
          </w:p>
        </w:tc>
        <w:tc>
          <w:tcPr>
            <w:tcW w:w="15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推荐时间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561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庞颂团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计算机系第二党支部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网营21-2团支部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2021.09.25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562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韦仔健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计算机系第二党支部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大数据20-6团支部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2022.09.23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563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高娴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计算机系第二党支部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0"/>
                <w:szCs w:val="20"/>
              </w:rPr>
              <w:t>大数据20-本4团支部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2021.05.21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564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陈欣玥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心理委员</w:t>
            </w:r>
          </w:p>
        </w:tc>
        <w:tc>
          <w:tcPr>
            <w:tcW w:w="2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计算机系第三党支部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数媒21－2班团支部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2021.10.07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565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陈文婷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计算机系第二党支部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0"/>
                <w:szCs w:val="20"/>
              </w:rPr>
              <w:t>大数据20-本4团支部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2021.05.21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566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冷文珂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计算机系第五党支部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大数据22-3团支部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2022.09.26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567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兰振钢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体育委员</w:t>
            </w:r>
          </w:p>
        </w:tc>
        <w:tc>
          <w:tcPr>
            <w:tcW w:w="2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计算机系第五党支部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大数据21-1团支部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2021.10.11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568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周淑芸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计算机系第五党支部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0"/>
                <w:szCs w:val="20"/>
              </w:rPr>
              <w:t>大数据20-本1团支部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2022.09.25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569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陈鑫涛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 xml:space="preserve"> 学习委员</w:t>
            </w:r>
          </w:p>
        </w:tc>
        <w:tc>
          <w:tcPr>
            <w:tcW w:w="2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计算机系第二党支部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网络21-1团支部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2022.09.23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570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黄理华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文艺委员</w:t>
            </w:r>
          </w:p>
        </w:tc>
        <w:tc>
          <w:tcPr>
            <w:tcW w:w="2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计算机系第五党支部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0"/>
                <w:szCs w:val="20"/>
              </w:rPr>
              <w:t>大数据21-本2团支部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2022.09.24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571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廖月暖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计算机系第三党支部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环艺22－2团支部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2022.09.28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572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林丽芬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计算机系第二党支部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网络21-2团支部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2021.10.06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573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孙朝阳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团支书</w:t>
            </w:r>
          </w:p>
        </w:tc>
        <w:tc>
          <w:tcPr>
            <w:tcW w:w="2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计算机系第三党支部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环艺22-1团支部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0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9.27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574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袁思语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团支书</w:t>
            </w:r>
          </w:p>
        </w:tc>
        <w:tc>
          <w:tcPr>
            <w:tcW w:w="2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计算机系第三党支部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环艺22-2团支部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2022.09.28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575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蒙志光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班长</w:t>
            </w:r>
          </w:p>
        </w:tc>
        <w:tc>
          <w:tcPr>
            <w:tcW w:w="2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计算机系第三党支部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环艺22-1团支部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2022.09.27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576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路婉婷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组织委员</w:t>
            </w:r>
          </w:p>
        </w:tc>
        <w:tc>
          <w:tcPr>
            <w:tcW w:w="2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计算机系第三党支部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环艺22-1团支部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2022.09.27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577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韦静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心理委员</w:t>
            </w:r>
          </w:p>
        </w:tc>
        <w:tc>
          <w:tcPr>
            <w:tcW w:w="2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计算机系第三党支部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环艺22-1团支部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2022.09.24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578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刘明洁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计算机系第五党支部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0"/>
                <w:szCs w:val="20"/>
              </w:rPr>
              <w:t>大数据19-本4团支部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2022.09.24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579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莫琼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计算机系第五党支部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0"/>
                <w:szCs w:val="20"/>
              </w:rPr>
              <w:t>大数据19-本3团支部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2022.09.24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580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肖丹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计算机系第三党支部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数媒21-2团支部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2021.10.08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</w:tbl>
    <w:p>
      <w:r>
        <w:br w:type="page"/>
      </w:r>
    </w:p>
    <w:tbl>
      <w:tblPr>
        <w:tblStyle w:val="6"/>
        <w:tblW w:w="11653" w:type="dxa"/>
        <w:tblInd w:w="-99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900"/>
        <w:gridCol w:w="1578"/>
        <w:gridCol w:w="2342"/>
        <w:gridCol w:w="2268"/>
        <w:gridCol w:w="1559"/>
        <w:gridCol w:w="1588"/>
        <w:gridCol w:w="70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任职情况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所在党支部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所在团支部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入党申请时间</w:t>
            </w:r>
          </w:p>
        </w:tc>
        <w:tc>
          <w:tcPr>
            <w:tcW w:w="15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推荐时间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581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陈冬梅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班长</w:t>
            </w:r>
          </w:p>
        </w:tc>
        <w:tc>
          <w:tcPr>
            <w:tcW w:w="2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计算机系第三党支部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环艺22-2团支部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2022.09.28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582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成远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组织委员</w:t>
            </w:r>
          </w:p>
        </w:tc>
        <w:tc>
          <w:tcPr>
            <w:tcW w:w="2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计算机系第四党支部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计应22-2团支部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2022.09.26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583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李哲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计算机系第三党支部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环艺22-2团支部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2022.09.28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584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魏宇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计算机系第四党支部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计应22-1团支部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2022.09.26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585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马云成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计算机系第五党支部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大数据21-1团支部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2022.09.24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586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张峰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计算机系第二党支部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网络21-1团支部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2022.09.23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587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周灵京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团支书</w:t>
            </w:r>
          </w:p>
        </w:tc>
        <w:tc>
          <w:tcPr>
            <w:tcW w:w="2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计算机系第三党支部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18"/>
                <w:szCs w:val="18"/>
              </w:rPr>
              <w:t>新媒体22－本1团支部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2022.09.27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588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杨祖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文艺委员</w:t>
            </w:r>
          </w:p>
        </w:tc>
        <w:tc>
          <w:tcPr>
            <w:tcW w:w="2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计算机系第三党支部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18"/>
                <w:szCs w:val="18"/>
              </w:rPr>
              <w:t>新媒体22-本1团支部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2022.09.27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589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莫雪桃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计算机系第二党支部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网营21-2团支部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2021.09.25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590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林家良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计算机系第二党支部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0"/>
                <w:szCs w:val="20"/>
              </w:rPr>
              <w:t>大数据20-本6团支部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2022.09.23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591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莫萩雨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计算机系第三党支部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0"/>
                <w:szCs w:val="20"/>
              </w:rPr>
              <w:t>新媒体22-本1团支部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2022.09.27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592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龙嘉怡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宣传委员</w:t>
            </w:r>
          </w:p>
        </w:tc>
        <w:tc>
          <w:tcPr>
            <w:tcW w:w="2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计算机系第四党支部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计应21-2团支部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2022.09.24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593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杜建群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计算机系第二党支部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0"/>
                <w:szCs w:val="20"/>
              </w:rPr>
              <w:t>大数据20-本5团支部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2022.09.23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594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吴嘉佳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计算机系第五党支部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大数据21-2团支部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2021.10.05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595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甘晓萱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计算机系第二党支部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0"/>
                <w:szCs w:val="20"/>
              </w:rPr>
              <w:t>大数据20-本6团支部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2022.09.23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596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刘家麟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组织委员</w:t>
            </w:r>
          </w:p>
        </w:tc>
        <w:tc>
          <w:tcPr>
            <w:tcW w:w="2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计算机系第三党支部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0"/>
                <w:szCs w:val="20"/>
              </w:rPr>
              <w:t>新媒体22-本1团支部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2022.09.27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597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王双权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计算机系第三党支部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环艺21-2团支部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2022.09.26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598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朱思洁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计算机系第四党支部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计应21－4团支部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2021.10.12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599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覃永记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计算机系第二党支部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网络21-1团支部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2022.09.23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600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谭志朋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计算机系第四党支部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0"/>
                <w:szCs w:val="20"/>
              </w:rPr>
              <w:t>大数据20-本4团支部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2022.09.25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</w:tbl>
    <w:p>
      <w:r>
        <w:br w:type="page"/>
      </w:r>
    </w:p>
    <w:tbl>
      <w:tblPr>
        <w:tblStyle w:val="6"/>
        <w:tblW w:w="11653" w:type="dxa"/>
        <w:tblInd w:w="-99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900"/>
        <w:gridCol w:w="1578"/>
        <w:gridCol w:w="2342"/>
        <w:gridCol w:w="2268"/>
        <w:gridCol w:w="1559"/>
        <w:gridCol w:w="1588"/>
        <w:gridCol w:w="70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任职情况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所在党支部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所在团支部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入党申请时间</w:t>
            </w:r>
          </w:p>
        </w:tc>
        <w:tc>
          <w:tcPr>
            <w:tcW w:w="15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推荐时间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601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韦丽雪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计算机系第二党支部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网营22-1团支部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2022.09.26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602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黄小珊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心理委员</w:t>
            </w:r>
          </w:p>
        </w:tc>
        <w:tc>
          <w:tcPr>
            <w:tcW w:w="2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计算机系第二党支部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网营22-2团支部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2022.09.25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603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黄月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计算机系第三党支部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环艺21-2团支部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2022.03.20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604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韦曦霞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团支书</w:t>
            </w:r>
          </w:p>
        </w:tc>
        <w:tc>
          <w:tcPr>
            <w:tcW w:w="2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计算机系第五党支部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18"/>
                <w:szCs w:val="18"/>
              </w:rPr>
              <w:t>新媒体21－本1团支部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2021.09.30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605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戴伟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宣传委员</w:t>
            </w:r>
          </w:p>
        </w:tc>
        <w:tc>
          <w:tcPr>
            <w:tcW w:w="2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计算机系第五党支部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大数据21-1团支部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2022.09.23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606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容艳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计算机系第五党支部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18"/>
                <w:szCs w:val="18"/>
              </w:rPr>
              <w:t>新媒体21-本1团支部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2022.09.25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607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梁发娟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计算机系第五党支部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18"/>
                <w:szCs w:val="18"/>
              </w:rPr>
              <w:t>新媒体21-本1团支部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2022.09.25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608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高天鸿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计算机系第五党支部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大数据21-2团支部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2021.10.03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609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蓝慧芳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副班长</w:t>
            </w:r>
          </w:p>
        </w:tc>
        <w:tc>
          <w:tcPr>
            <w:tcW w:w="2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计算机系第五党支部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大数据22-3团支部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2022.09.30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610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凌春湘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班长</w:t>
            </w:r>
          </w:p>
        </w:tc>
        <w:tc>
          <w:tcPr>
            <w:tcW w:w="2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计算机系第五党支部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大数据22-2团支部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2022.09.30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611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黄元过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计算机系第五党支部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大数据22-2团支部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2022.10.07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612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陆卓梅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生活委员</w:t>
            </w:r>
          </w:p>
        </w:tc>
        <w:tc>
          <w:tcPr>
            <w:tcW w:w="2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计算机系第五党支部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大数据22-3团支部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2022.09.30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613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王祺元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体育委员</w:t>
            </w:r>
          </w:p>
        </w:tc>
        <w:tc>
          <w:tcPr>
            <w:tcW w:w="2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计算机系第二党支部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网营22-2团支部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2022.09.25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614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吴婷丽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团支书</w:t>
            </w:r>
          </w:p>
        </w:tc>
        <w:tc>
          <w:tcPr>
            <w:tcW w:w="2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计算机系第四党支部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计应22-1团支部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2022.09.26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615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祖桐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班长</w:t>
            </w:r>
          </w:p>
        </w:tc>
        <w:tc>
          <w:tcPr>
            <w:tcW w:w="2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计算机系第二党支部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网络22-2团支部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2022.09.23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616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吴海婷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班长</w:t>
            </w:r>
          </w:p>
        </w:tc>
        <w:tc>
          <w:tcPr>
            <w:tcW w:w="2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计算机系第三党支部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数媒22-2团支部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2022.09.28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617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冯泽敏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计算机系第五党支部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大数据21-2团支部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2022.09.24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618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陈基霞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计算机系第五党支部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大数据21-2团支部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2022.09.24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619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许可欣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文艺委员</w:t>
            </w:r>
          </w:p>
        </w:tc>
        <w:tc>
          <w:tcPr>
            <w:tcW w:w="2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计算机系第三党支部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数媒22-2团支部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2022.09.28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620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陆芝岚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团支书</w:t>
            </w:r>
          </w:p>
        </w:tc>
        <w:tc>
          <w:tcPr>
            <w:tcW w:w="2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计算机系第三党支部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数媒21-1团支部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2022.09.26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</w:tbl>
    <w:p>
      <w:r>
        <w:br w:type="page"/>
      </w:r>
    </w:p>
    <w:tbl>
      <w:tblPr>
        <w:tblStyle w:val="6"/>
        <w:tblW w:w="11653" w:type="dxa"/>
        <w:tblInd w:w="-99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900"/>
        <w:gridCol w:w="1578"/>
        <w:gridCol w:w="2342"/>
        <w:gridCol w:w="2268"/>
        <w:gridCol w:w="1559"/>
        <w:gridCol w:w="1588"/>
        <w:gridCol w:w="70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任职情况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所在党支部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所在团支部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入党申请时间</w:t>
            </w:r>
          </w:p>
        </w:tc>
        <w:tc>
          <w:tcPr>
            <w:tcW w:w="15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推荐时间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621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覃旭达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计算机系第四党支部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计应21-3团支部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2022.09.26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622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陈吉圣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计算机系第二党支部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0"/>
                <w:szCs w:val="20"/>
              </w:rPr>
              <w:t>大数据20-本6团支部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2022.09.26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623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陈彩燕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组织委员</w:t>
            </w:r>
          </w:p>
        </w:tc>
        <w:tc>
          <w:tcPr>
            <w:tcW w:w="2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计算机系第二党支部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网营21-2团支部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2021.10.13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624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黄鹏龙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组织委员</w:t>
            </w:r>
          </w:p>
        </w:tc>
        <w:tc>
          <w:tcPr>
            <w:tcW w:w="2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计算机系第五党支部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大数据21-1团支部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2022.03.21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625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李先军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体育委员</w:t>
            </w:r>
          </w:p>
        </w:tc>
        <w:tc>
          <w:tcPr>
            <w:tcW w:w="2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计算机系第四党支部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计应21-1团支部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2022.10.10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626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王钧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学习委员</w:t>
            </w:r>
          </w:p>
        </w:tc>
        <w:tc>
          <w:tcPr>
            <w:tcW w:w="2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计算机系第二党支部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网营22-2团支部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2022.09.25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627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莫淑媛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计算机系第三党支部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环艺21-2团支部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2021.10.01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628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孙彬峰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计算机系第二党支部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网营22-1团支部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2022.09.28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629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兰丽华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宣传委员</w:t>
            </w:r>
          </w:p>
        </w:tc>
        <w:tc>
          <w:tcPr>
            <w:tcW w:w="2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计算机系第五党支部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0"/>
                <w:szCs w:val="20"/>
              </w:rPr>
              <w:t>大数据22-本1团支部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2022.09.23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630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凌瑞娇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计算机系第四党支部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计应21-4团支部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2022.09.25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631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杨汇明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计算机系第四党支部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计应22-1团支部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2022.09.26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632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冯承康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计算机系第五党支部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0"/>
                <w:szCs w:val="20"/>
              </w:rPr>
              <w:t>大数据19-本1团支部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2022.09.23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633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农斯维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计算机系第四党支部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0"/>
                <w:szCs w:val="20"/>
              </w:rPr>
              <w:t>大数据20-本4团支部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2022.09.25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634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戴世豪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组织委员</w:t>
            </w:r>
          </w:p>
        </w:tc>
        <w:tc>
          <w:tcPr>
            <w:tcW w:w="2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计算机系第四党支部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0"/>
                <w:szCs w:val="20"/>
              </w:rPr>
              <w:t>大数据20-本4团支部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2021.03.24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635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廖元琦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计算机系第五党支部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0"/>
                <w:szCs w:val="20"/>
              </w:rPr>
              <w:t>大数据21-本2团支部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2022.09.24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636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黎秀莉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计算机系第三党支部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环艺21-2团支部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2021.10.09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637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杨恋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计算机系第四党支部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计应22-3团支部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2022.10.09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638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韦燕飞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计算机系第三党支部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数媒21-3团支部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2021.10.09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639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梁玉静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计算机系第二党支部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网营22-1团支部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2022.09.29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640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郑达铭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宣传委员</w:t>
            </w:r>
          </w:p>
        </w:tc>
        <w:tc>
          <w:tcPr>
            <w:tcW w:w="2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计算机系第五党支部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0"/>
                <w:szCs w:val="20"/>
              </w:rPr>
              <w:t>大数据21-本2团支部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2021.10.13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</w:tbl>
    <w:p>
      <w:r>
        <w:br w:type="page"/>
      </w:r>
    </w:p>
    <w:tbl>
      <w:tblPr>
        <w:tblStyle w:val="6"/>
        <w:tblW w:w="11653" w:type="dxa"/>
        <w:tblInd w:w="-99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900"/>
        <w:gridCol w:w="1578"/>
        <w:gridCol w:w="2342"/>
        <w:gridCol w:w="2268"/>
        <w:gridCol w:w="1559"/>
        <w:gridCol w:w="1588"/>
        <w:gridCol w:w="70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任职情况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所在党支部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所在团支部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入党申请时间</w:t>
            </w:r>
          </w:p>
        </w:tc>
        <w:tc>
          <w:tcPr>
            <w:tcW w:w="15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推荐时间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641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闫淑慧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团支书</w:t>
            </w:r>
          </w:p>
        </w:tc>
        <w:tc>
          <w:tcPr>
            <w:tcW w:w="2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计算机系第二党支部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网营22-1团支部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2022.09.29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642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王晓鹏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文艺委员</w:t>
            </w:r>
          </w:p>
        </w:tc>
        <w:tc>
          <w:tcPr>
            <w:tcW w:w="2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计算机系第五党支部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0"/>
                <w:szCs w:val="20"/>
              </w:rPr>
              <w:t>大数据21-本1团支部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2022.09.27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643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林文俊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班长</w:t>
            </w:r>
          </w:p>
        </w:tc>
        <w:tc>
          <w:tcPr>
            <w:tcW w:w="2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计算机系第五党支部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大数据21-2团支部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2022.09.24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644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吴春雨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计算机系第五党支部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大数据21-2团支部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2021.10.05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645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陈虹良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纪律委员</w:t>
            </w:r>
          </w:p>
        </w:tc>
        <w:tc>
          <w:tcPr>
            <w:tcW w:w="2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计算机系第四党支部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计应22－1团支部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2022.09.26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646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罗关孔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计算机系第二党支部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网络21-2团支部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2021.10.05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647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魏子浩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班长</w:t>
            </w:r>
          </w:p>
        </w:tc>
        <w:tc>
          <w:tcPr>
            <w:tcW w:w="2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计算机系第五党支部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大数据22-1团支部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2022.09.26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648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黄俊鹏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团支书</w:t>
            </w:r>
          </w:p>
        </w:tc>
        <w:tc>
          <w:tcPr>
            <w:tcW w:w="2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计算机系第四党支部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计应22-3团支部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2022.10.09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649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彭越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班长</w:t>
            </w:r>
          </w:p>
        </w:tc>
        <w:tc>
          <w:tcPr>
            <w:tcW w:w="2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计算机系第二党支部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网络21-2团支部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2022.09.25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650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陈秋名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计算机系第五党支部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0"/>
                <w:szCs w:val="20"/>
              </w:rPr>
              <w:t>新媒体20-本2团支部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2022.09.25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2022.09.14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651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黄宗俊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班长</w:t>
            </w:r>
          </w:p>
        </w:tc>
        <w:tc>
          <w:tcPr>
            <w:tcW w:w="2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计算机系第五党支部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0"/>
                <w:szCs w:val="20"/>
              </w:rPr>
              <w:t>大数据22-本2团支部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2022.09.26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652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温玉洁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宣传委员</w:t>
            </w:r>
          </w:p>
        </w:tc>
        <w:tc>
          <w:tcPr>
            <w:tcW w:w="2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计算机系第五党支部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0"/>
                <w:szCs w:val="20"/>
              </w:rPr>
              <w:t>大数据22-本2团支部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2022.09.26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653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农沛贤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计算机系第五党支部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0"/>
                <w:szCs w:val="20"/>
              </w:rPr>
              <w:t>大数据22-本2团支部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2022.09.26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654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谭婉丽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计算机系第二党支部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网络22-2团支部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2022.09.23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655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岑太程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团支书</w:t>
            </w:r>
          </w:p>
        </w:tc>
        <w:tc>
          <w:tcPr>
            <w:tcW w:w="2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计算机系第五党支部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0"/>
                <w:szCs w:val="20"/>
              </w:rPr>
              <w:t>大数据22-本2团支部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2022.09.26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656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梁榕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计算机系第五党支部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0"/>
                <w:szCs w:val="20"/>
              </w:rPr>
              <w:t>大数据22-本1团支部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2022.09.23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657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吴龙泉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班长</w:t>
            </w:r>
          </w:p>
        </w:tc>
        <w:tc>
          <w:tcPr>
            <w:tcW w:w="2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计算机系第五党支部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0"/>
                <w:szCs w:val="20"/>
              </w:rPr>
              <w:t>大数据22-本1团支部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2022.09.23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658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罗贵扬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土木系第五党支部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地空20-本2团支部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2022.10.01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659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梁俊益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宿舍长</w:t>
            </w:r>
          </w:p>
        </w:tc>
        <w:tc>
          <w:tcPr>
            <w:tcW w:w="2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土木系第五党支部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地空20-本2团支部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2022.10.01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660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唐兰香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生活委员</w:t>
            </w:r>
          </w:p>
        </w:tc>
        <w:tc>
          <w:tcPr>
            <w:tcW w:w="2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土木系第四党支部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造价19-本2团支部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2022.09.26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2022.09.30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</w:tbl>
    <w:p>
      <w:r>
        <w:br w:type="page"/>
      </w:r>
    </w:p>
    <w:tbl>
      <w:tblPr>
        <w:tblStyle w:val="6"/>
        <w:tblW w:w="11653" w:type="dxa"/>
        <w:tblInd w:w="-99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900"/>
        <w:gridCol w:w="1578"/>
        <w:gridCol w:w="2342"/>
        <w:gridCol w:w="2268"/>
        <w:gridCol w:w="1559"/>
        <w:gridCol w:w="1588"/>
        <w:gridCol w:w="70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任职情况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所在党支部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所在团支部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入党申请时间</w:t>
            </w:r>
          </w:p>
        </w:tc>
        <w:tc>
          <w:tcPr>
            <w:tcW w:w="15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推荐时间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661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罗家慧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副班长</w:t>
            </w:r>
          </w:p>
        </w:tc>
        <w:tc>
          <w:tcPr>
            <w:tcW w:w="2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土木系第四党支部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造价19-本2团支部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2022.09.26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2022.09.30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662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王玉环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土木系第六党支部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造价20-本3团支部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2022.09.26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663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廖佳淋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土木系第六党支部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造价20-本3团支部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2022.09.28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664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庞超华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土木系第六党支部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造价20-本4团支部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2022.09.28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665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孙梦泽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土木系第六党支部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造价20-本5团支部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2022.09.10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666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黄世强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土木系第六党支部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造价20-本5团支部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2022.09.10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667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宁嫦妃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学习委员</w:t>
            </w:r>
          </w:p>
        </w:tc>
        <w:tc>
          <w:tcPr>
            <w:tcW w:w="2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土木系第六党支部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造价20-本5团支部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2022.09.10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668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杨邢池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土木系第六党支部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造价20-本5团支部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2022.09.10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669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郭博宇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宿舍长</w:t>
            </w:r>
          </w:p>
        </w:tc>
        <w:tc>
          <w:tcPr>
            <w:tcW w:w="2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土木系第五党支部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地空20-本2团支部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2022.09.26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670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苏宏飞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土木系第四党支部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造价20-本1团支部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2022.03.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0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671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吴浩媛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土木系第四党支部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造价20-本2团支部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2020.09.14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672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黄爽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土木系第四党支部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造价20-本2团支部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2020.09.14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673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刘玉清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土木系第四党支部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造价20-本2团支部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2020.09.14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674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韦凯升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土木系第四党支部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造价20-本2团支部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2020.09.14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675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余嘉欣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土木系第六党支部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地信20-1团支部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2022.09.26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676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梁开警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土木系第三党支部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建管20-2团支部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2022.09.27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677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肖宇峰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土木系第六党支部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测量20-2团支部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2022.09.25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2022.09.30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678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王宇飞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土木系第六党支部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测量20-2团支部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2022.09.26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2022.09.30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679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梁浩然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土木系第六党支部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测量20-2团支部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2022.09.27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2022.09.30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680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谭贵月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土木系第五党支部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造价21-本1团支部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2022.09.25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</w:tbl>
    <w:p>
      <w:r>
        <w:br w:type="page"/>
      </w:r>
    </w:p>
    <w:tbl>
      <w:tblPr>
        <w:tblStyle w:val="6"/>
        <w:tblW w:w="11653" w:type="dxa"/>
        <w:tblInd w:w="-99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900"/>
        <w:gridCol w:w="1578"/>
        <w:gridCol w:w="2342"/>
        <w:gridCol w:w="2268"/>
        <w:gridCol w:w="1559"/>
        <w:gridCol w:w="1588"/>
        <w:gridCol w:w="70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任职情况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所在党支部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所在团支部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入党申请时间</w:t>
            </w:r>
          </w:p>
        </w:tc>
        <w:tc>
          <w:tcPr>
            <w:tcW w:w="15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推荐时间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681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雷栩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18"/>
                <w:szCs w:val="18"/>
              </w:rPr>
              <w:t>bim协会外宣部部长</w:t>
            </w:r>
          </w:p>
        </w:tc>
        <w:tc>
          <w:tcPr>
            <w:tcW w:w="2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土木系第五党支部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造价21-本1团支部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2022.09.25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682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李珍珍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组织委员</w:t>
            </w:r>
          </w:p>
        </w:tc>
        <w:tc>
          <w:tcPr>
            <w:tcW w:w="2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土木系第五党支部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造价21-本1团支部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2022.09.25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683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黄美怡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宿舍长</w:t>
            </w:r>
          </w:p>
        </w:tc>
        <w:tc>
          <w:tcPr>
            <w:tcW w:w="2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土木系第五党支部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造价21-本1团支部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2022.09.25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684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何一珞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秘书处副处长</w:t>
            </w:r>
          </w:p>
        </w:tc>
        <w:tc>
          <w:tcPr>
            <w:tcW w:w="2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土木系第五党支部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造价21-本1团支部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2022.09.25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685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刘达恳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18"/>
                <w:szCs w:val="18"/>
              </w:rPr>
              <w:t>土木系科技部副部长</w:t>
            </w:r>
          </w:p>
        </w:tc>
        <w:tc>
          <w:tcPr>
            <w:tcW w:w="2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土木系第五党支部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造价21-本2团支部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2022.03.01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686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李惠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18"/>
                <w:szCs w:val="18"/>
              </w:rPr>
              <w:t>职协秘书部副部长</w:t>
            </w:r>
          </w:p>
        </w:tc>
        <w:tc>
          <w:tcPr>
            <w:tcW w:w="2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土木系第五党支部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造价21-本2团支部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2022.03.01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687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甘维峰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宿舍长</w:t>
            </w:r>
          </w:p>
        </w:tc>
        <w:tc>
          <w:tcPr>
            <w:tcW w:w="2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土木系第五党支部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造价21-本2团支部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2022.09.26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688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孙惠珊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班长</w:t>
            </w:r>
          </w:p>
        </w:tc>
        <w:tc>
          <w:tcPr>
            <w:tcW w:w="2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土木系第五党支部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造价21-本2团支部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2022.09.26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689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吴家杰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土木系第五党支部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造价21-本2团支部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2022.03.01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690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庞伟志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组织委员</w:t>
            </w:r>
          </w:p>
        </w:tc>
        <w:tc>
          <w:tcPr>
            <w:tcW w:w="2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土木系第五党支部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造价21-本2团支部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2022.09.26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691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吴婷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18"/>
                <w:szCs w:val="18"/>
              </w:rPr>
              <w:t>党务宣传部副部长</w:t>
            </w:r>
          </w:p>
        </w:tc>
        <w:tc>
          <w:tcPr>
            <w:tcW w:w="2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土木系第五党支部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地空21-本1团支部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2021.10.25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692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张伟琦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副班长</w:t>
            </w:r>
          </w:p>
        </w:tc>
        <w:tc>
          <w:tcPr>
            <w:tcW w:w="2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土木系第五党支部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造价21-1团支部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2022.09.10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2022.09.30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693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张梦璐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土木系第五党支部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造价21-1团支部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2022.09.10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2022.09.30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694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陈振智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18"/>
                <w:szCs w:val="18"/>
              </w:rPr>
              <w:t>双创项目资源部干事</w:t>
            </w:r>
          </w:p>
        </w:tc>
        <w:tc>
          <w:tcPr>
            <w:tcW w:w="2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土木系第五党支部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造价21-2团支部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2021.09.20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695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吴杰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18"/>
                <w:szCs w:val="18"/>
              </w:rPr>
              <w:t>社会实践部部长</w:t>
            </w:r>
          </w:p>
        </w:tc>
        <w:tc>
          <w:tcPr>
            <w:tcW w:w="2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土木系第五党支部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造价21-2团支部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2021.09.10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2022.10.28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696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韦华健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土木系第五党支部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造价21-2团支部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2021.10.10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697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方家源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土木系第二党支部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测量21-3团支部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2021.10.01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698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覃武恒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土木系第二党支部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测量21-3团支部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2021.10.01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699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黄恒章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土木系第二党支部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测量21-3团支部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2021.10.01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700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蒙孝情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组织部副部长</w:t>
            </w:r>
          </w:p>
        </w:tc>
        <w:tc>
          <w:tcPr>
            <w:tcW w:w="2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土木系第二党支部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测量21-2团支部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2021.10.01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</w:tbl>
    <w:p>
      <w:r>
        <w:br w:type="page"/>
      </w:r>
    </w:p>
    <w:tbl>
      <w:tblPr>
        <w:tblStyle w:val="6"/>
        <w:tblW w:w="11653" w:type="dxa"/>
        <w:tblInd w:w="-99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900"/>
        <w:gridCol w:w="1578"/>
        <w:gridCol w:w="2342"/>
        <w:gridCol w:w="2268"/>
        <w:gridCol w:w="1559"/>
        <w:gridCol w:w="1588"/>
        <w:gridCol w:w="70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任职情况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所在党支部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所在团支部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入党申请时间</w:t>
            </w:r>
          </w:p>
        </w:tc>
        <w:tc>
          <w:tcPr>
            <w:tcW w:w="15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推荐时间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701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卢宁曦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土木系第二党支部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测量21-2团支部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2021.10.01</w:t>
            </w:r>
          </w:p>
        </w:tc>
        <w:tc>
          <w:tcPr>
            <w:tcW w:w="15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2022.09.29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702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窦锦杰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宿舍长</w:t>
            </w:r>
          </w:p>
        </w:tc>
        <w:tc>
          <w:tcPr>
            <w:tcW w:w="2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土木系第二党支部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测量21-2团支部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2021.10.01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703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应思蕾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18"/>
                <w:szCs w:val="18"/>
              </w:rPr>
              <w:t>宣传委员、宿舍长</w:t>
            </w:r>
          </w:p>
        </w:tc>
        <w:tc>
          <w:tcPr>
            <w:tcW w:w="2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土木系第二党支部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测量21-2团支部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2021.10.01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704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黄耀健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土木系第二党支部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测量21-1团支部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2022.10.01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705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刘晨鹏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土木系第二党支部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测量21-1团支部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2022.10.01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706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沈勇超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土木系第二党支部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测量21-1团支部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2022.10.01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707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杨思思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副班长</w:t>
            </w:r>
          </w:p>
        </w:tc>
        <w:tc>
          <w:tcPr>
            <w:tcW w:w="2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土木系第三党支部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建管21-2团支部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2022.09.30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2022.10.26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708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杜泽昊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宿舍长</w:t>
            </w:r>
          </w:p>
        </w:tc>
        <w:tc>
          <w:tcPr>
            <w:tcW w:w="2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土木系第三党支部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建管21-2团支部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2021.09.30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2022.09.30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709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陈艺文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副班长</w:t>
            </w:r>
          </w:p>
        </w:tc>
        <w:tc>
          <w:tcPr>
            <w:tcW w:w="2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土木系第三党支部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建管21-2团支部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2021.10.13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710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梁祖寅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土木系第三党支部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建管21-2团支部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2021.09.30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2022.09.30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711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黎章瑜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土木系第三党支部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建管21-1团支部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2021.03.20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712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刘建求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土木系第三党支部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建管21-1团支部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2022.09.28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713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刘开宁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土木系第三党支部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建管21-1团支部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2022.09.28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714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黄朝松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土木系第三党支部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建管21-1团支部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2022.09.23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715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孔婕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宿舍长</w:t>
            </w:r>
          </w:p>
        </w:tc>
        <w:tc>
          <w:tcPr>
            <w:tcW w:w="2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土木系第二党支部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市政21-2团支部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2021.10.14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716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黄嘉燕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18"/>
                <w:szCs w:val="18"/>
              </w:rPr>
              <w:t>副班长、宿舍长</w:t>
            </w:r>
          </w:p>
        </w:tc>
        <w:tc>
          <w:tcPr>
            <w:tcW w:w="2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土木系第二党支部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市政21-2团支部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2020.09.28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2020.10.14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717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梁斯云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18"/>
                <w:szCs w:val="18"/>
              </w:rPr>
              <w:t>学助档案部副部长</w:t>
            </w:r>
          </w:p>
        </w:tc>
        <w:tc>
          <w:tcPr>
            <w:tcW w:w="2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土木系第二党支部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市政21-2团支部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2021.09.26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718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周莉萍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土木系第二党支部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市政21-1团支部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2021.10.10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719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邹玉婷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18"/>
                <w:szCs w:val="18"/>
              </w:rPr>
              <w:t>就业指导部部长</w:t>
            </w:r>
          </w:p>
        </w:tc>
        <w:tc>
          <w:tcPr>
            <w:tcW w:w="2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土木系第二党支部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市政21-1团支部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2021.10.10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720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刘晨晓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组织委员</w:t>
            </w:r>
          </w:p>
        </w:tc>
        <w:tc>
          <w:tcPr>
            <w:tcW w:w="2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土木系第二党支部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市政21-1团支部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2021.10.10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</w:tbl>
    <w:p>
      <w:r>
        <w:br w:type="page"/>
      </w:r>
    </w:p>
    <w:tbl>
      <w:tblPr>
        <w:tblStyle w:val="6"/>
        <w:tblW w:w="11653" w:type="dxa"/>
        <w:tblInd w:w="-99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900"/>
        <w:gridCol w:w="1578"/>
        <w:gridCol w:w="2342"/>
        <w:gridCol w:w="2268"/>
        <w:gridCol w:w="1559"/>
        <w:gridCol w:w="1588"/>
        <w:gridCol w:w="70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任职情况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所在党支部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所在团支部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入党申请时间</w:t>
            </w:r>
          </w:p>
        </w:tc>
        <w:tc>
          <w:tcPr>
            <w:tcW w:w="15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推荐时间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721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李双双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18"/>
                <w:szCs w:val="18"/>
              </w:rPr>
              <w:t>党务纪检部部长</w:t>
            </w:r>
          </w:p>
        </w:tc>
        <w:tc>
          <w:tcPr>
            <w:tcW w:w="2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土木系第二党支部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市政21-1团支部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2021.10.10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722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梁艺帆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土木系第二党支部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市政21-1团支部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2021.10.10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723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崔林熙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18"/>
                <w:szCs w:val="18"/>
              </w:rPr>
              <w:t>土木系宣传部部长</w:t>
            </w:r>
          </w:p>
        </w:tc>
        <w:tc>
          <w:tcPr>
            <w:tcW w:w="2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土木系第二党支部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测量21-3团支部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2022.10.01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724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何刘峰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学习委员</w:t>
            </w:r>
          </w:p>
        </w:tc>
        <w:tc>
          <w:tcPr>
            <w:tcW w:w="2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土木系第四党支部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造价20-2团支部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2022.09.26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2022.09.30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725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黄锰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18"/>
                <w:szCs w:val="18"/>
              </w:rPr>
              <w:t>组织委员、宿舍长</w:t>
            </w:r>
          </w:p>
        </w:tc>
        <w:tc>
          <w:tcPr>
            <w:tcW w:w="2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土木系第三党支部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建工21-1团支部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2022.09.26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726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郑玮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组织部副部长</w:t>
            </w:r>
          </w:p>
        </w:tc>
        <w:tc>
          <w:tcPr>
            <w:tcW w:w="2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土木系第三党支部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建工21-2团支部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0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727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占宇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体育部部长</w:t>
            </w:r>
          </w:p>
        </w:tc>
        <w:tc>
          <w:tcPr>
            <w:tcW w:w="2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土木系第三党支部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建工21-2团支部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2022.10.01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728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崔家禛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土木系第三党支部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建工21-2团支部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2022.10.01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729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张旭泽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土木系第三党支部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建工21-3团支部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2021.09.28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730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王登辉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土木系第三党支部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建工21-3团支部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2022.03.01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731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闭盛林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土木系第三党支部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建工21-3团支部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2022.03.01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732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陈颢文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18"/>
                <w:szCs w:val="18"/>
              </w:rPr>
              <w:t>团联办公室主任</w:t>
            </w:r>
          </w:p>
        </w:tc>
        <w:tc>
          <w:tcPr>
            <w:tcW w:w="2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土木系第三党支部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建工21-3团支部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2021.09.28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733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谢念街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土木系第三党支部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建工21-4团支部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2021.10.10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2022.09.30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734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田豪华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土木系第三党支部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建工21-4团支部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2021.10.15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2022.09.30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735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王鹏飞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土木系第三党支部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建工21-4团支部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2022.09.28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2022.09.30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736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毛耀庆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土木系第六党支部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地信21-2团支部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2022.09.28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737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梁远莉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18"/>
                <w:szCs w:val="18"/>
              </w:rPr>
              <w:t>土木系艺术部副部长</w:t>
            </w:r>
          </w:p>
        </w:tc>
        <w:tc>
          <w:tcPr>
            <w:tcW w:w="2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土木系第六党支部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地信21-2团支部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2022.09.28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738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罗乐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土木系第六党支部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地信21-2团支部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2022.09.28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739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黄伟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土木系第六党支部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地信21-2团支部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2022.09.28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740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梁健玲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土木系第六党支部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地信21-2团支部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2022.09.28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</w:tbl>
    <w:p>
      <w:r>
        <w:br w:type="page"/>
      </w:r>
    </w:p>
    <w:tbl>
      <w:tblPr>
        <w:tblStyle w:val="6"/>
        <w:tblW w:w="11653" w:type="dxa"/>
        <w:tblInd w:w="-99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900"/>
        <w:gridCol w:w="1578"/>
        <w:gridCol w:w="2342"/>
        <w:gridCol w:w="2268"/>
        <w:gridCol w:w="1559"/>
        <w:gridCol w:w="1588"/>
        <w:gridCol w:w="70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任职情况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所在党支部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所在团支部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入党申请时间</w:t>
            </w:r>
          </w:p>
        </w:tc>
        <w:tc>
          <w:tcPr>
            <w:tcW w:w="15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推荐时间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741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黎翠婷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18"/>
                <w:szCs w:val="18"/>
              </w:rPr>
              <w:t>易班新媒体运营部部长</w:t>
            </w:r>
          </w:p>
        </w:tc>
        <w:tc>
          <w:tcPr>
            <w:tcW w:w="2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土木系第六党支部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地信21-1团支部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2022.10.01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2022.09.28.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742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唐春娜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18"/>
                <w:szCs w:val="18"/>
              </w:rPr>
              <w:t>土木系党务发展部部长</w:t>
            </w:r>
          </w:p>
        </w:tc>
        <w:tc>
          <w:tcPr>
            <w:tcW w:w="2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土木系第六党支部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地信21-1团支部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2021.10.01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743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周琪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土木系第六党支部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地信21-1团支部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2021.10.01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744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李春莲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土木系第六党支部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地信21-1团支部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2021.10.01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745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郭高翔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体育委员</w:t>
            </w:r>
          </w:p>
        </w:tc>
        <w:tc>
          <w:tcPr>
            <w:tcW w:w="2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土木系第五党支部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造价21-3团支部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2022.09.30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746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高楠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土木系第五党支部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造价21-3团支部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2022.09.30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747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韦艳宁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18"/>
                <w:szCs w:val="18"/>
              </w:rPr>
              <w:t>土木系心理工作站干事</w:t>
            </w:r>
          </w:p>
        </w:tc>
        <w:tc>
          <w:tcPr>
            <w:tcW w:w="2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土木系第五党支部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造价21-3团支部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2021.09.30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748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申文清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18"/>
                <w:szCs w:val="18"/>
              </w:rPr>
              <w:t>土木系易班工作站干事</w:t>
            </w:r>
          </w:p>
        </w:tc>
        <w:tc>
          <w:tcPr>
            <w:tcW w:w="2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土木系第五党支部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造价21-3团支部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2022.09.30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749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谢旭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18"/>
                <w:szCs w:val="18"/>
              </w:rPr>
              <w:t>融媒体中心设计部干事</w:t>
            </w:r>
          </w:p>
        </w:tc>
        <w:tc>
          <w:tcPr>
            <w:tcW w:w="2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土木系第五党支部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造价21-4团支部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2021.09.26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750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黄媚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18"/>
                <w:szCs w:val="18"/>
              </w:rPr>
              <w:t>易班工作站副站长</w:t>
            </w:r>
          </w:p>
        </w:tc>
        <w:tc>
          <w:tcPr>
            <w:tcW w:w="2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土木系第五党支部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造价21-4团支部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2021.10.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0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751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覃者成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土木系第五党支部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造价21-4团支部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2022.09.28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752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师晓锋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土木系第四党支部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造价21-1团支部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2022.09.10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2022.09.30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753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韦州萌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土木系第四党支部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地信22-2团支部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2022.09.30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754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黄亚妮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组织委员</w:t>
            </w:r>
          </w:p>
        </w:tc>
        <w:tc>
          <w:tcPr>
            <w:tcW w:w="2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土木系第四党支部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地信22-2团支部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2022.09.30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755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周丽君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 xml:space="preserve">团支书  </w:t>
            </w:r>
          </w:p>
        </w:tc>
        <w:tc>
          <w:tcPr>
            <w:tcW w:w="2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土木系第四党支部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地信22-2团支部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2022.09.30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756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覃芳柳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宣传委员</w:t>
            </w:r>
          </w:p>
        </w:tc>
        <w:tc>
          <w:tcPr>
            <w:tcW w:w="2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土木系第四党支部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地信22-2团支部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2022.09.30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757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韦荞荞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土木系第六党支部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城堪22-1团支部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2022.09.26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758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孙美玲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土木系第六党支部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城堪22-1团支部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2022.09.30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759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甘星桐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学习委员</w:t>
            </w:r>
          </w:p>
        </w:tc>
        <w:tc>
          <w:tcPr>
            <w:tcW w:w="2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土木系第六党支部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城堪22-2团支部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2022.10.01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760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黄惠珍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18"/>
                <w:szCs w:val="18"/>
              </w:rPr>
              <w:t>团支书、宿舍长</w:t>
            </w:r>
          </w:p>
        </w:tc>
        <w:tc>
          <w:tcPr>
            <w:tcW w:w="2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土木系第六党支部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城堪22-2团支部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2022.10.01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</w:tbl>
    <w:p>
      <w:r>
        <w:br w:type="page"/>
      </w:r>
    </w:p>
    <w:tbl>
      <w:tblPr>
        <w:tblStyle w:val="6"/>
        <w:tblW w:w="11653" w:type="dxa"/>
        <w:tblInd w:w="-99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900"/>
        <w:gridCol w:w="1578"/>
        <w:gridCol w:w="2342"/>
        <w:gridCol w:w="2268"/>
        <w:gridCol w:w="1559"/>
        <w:gridCol w:w="1588"/>
        <w:gridCol w:w="70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任职情况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所在党支部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所在团支部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入党申请时间</w:t>
            </w:r>
          </w:p>
        </w:tc>
        <w:tc>
          <w:tcPr>
            <w:tcW w:w="15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推荐时间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761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李明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纪律委员</w:t>
            </w:r>
          </w:p>
        </w:tc>
        <w:tc>
          <w:tcPr>
            <w:tcW w:w="2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土木系第六党支部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城堪22-2团支部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2022.10.01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762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陈友林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副班长</w:t>
            </w:r>
          </w:p>
        </w:tc>
        <w:tc>
          <w:tcPr>
            <w:tcW w:w="2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土木系第六党支部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城堪22-2团支部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2022.10.01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763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李春学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团支书</w:t>
            </w:r>
          </w:p>
        </w:tc>
        <w:tc>
          <w:tcPr>
            <w:tcW w:w="2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土木系第五党支部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地空22-本2团支部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2022.09.30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764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班小芳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宿舍长</w:t>
            </w:r>
          </w:p>
        </w:tc>
        <w:tc>
          <w:tcPr>
            <w:tcW w:w="2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土木系第五党支部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地空22-本2团支部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2022.09.30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765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钟东桦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土木系第五党支部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地空22-本2团支部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2022.09.30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766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黎艳丽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土木系第五党支部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地空22-本2团支部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2022.09.30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767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李航宇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土木系第四党支部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造价20-4团支部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2022.09.30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768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何成泽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团支书</w:t>
            </w:r>
          </w:p>
        </w:tc>
        <w:tc>
          <w:tcPr>
            <w:tcW w:w="2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土木系第五党支部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建管22-1团支部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2022.09.30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769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黎运鸿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班长</w:t>
            </w:r>
          </w:p>
        </w:tc>
        <w:tc>
          <w:tcPr>
            <w:tcW w:w="2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土木系第四党支部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地信22-1团支部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2022.09.29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770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江松颖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班长</w:t>
            </w:r>
          </w:p>
        </w:tc>
        <w:tc>
          <w:tcPr>
            <w:tcW w:w="2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土木系第二党支部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建工22-2团支部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2022.09.30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771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陈文琴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团支书</w:t>
            </w:r>
          </w:p>
        </w:tc>
        <w:tc>
          <w:tcPr>
            <w:tcW w:w="2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土木系第六党支部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造价22-本1团支部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2022.09.26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772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黄官弟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班长</w:t>
            </w:r>
          </w:p>
        </w:tc>
        <w:tc>
          <w:tcPr>
            <w:tcW w:w="2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土木系第六党支部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造价22-本1团支部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2022.09.26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773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黄晴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组织委员</w:t>
            </w:r>
          </w:p>
        </w:tc>
        <w:tc>
          <w:tcPr>
            <w:tcW w:w="2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土木系第六党支部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造价22-本1团支部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2022.09.20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774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陈家慧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宣传委员</w:t>
            </w:r>
          </w:p>
        </w:tc>
        <w:tc>
          <w:tcPr>
            <w:tcW w:w="2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土木系第六党支部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造价22-本1团支部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2022.09.20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775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蒋睿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心理委员</w:t>
            </w:r>
          </w:p>
        </w:tc>
        <w:tc>
          <w:tcPr>
            <w:tcW w:w="2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土木系第六党支部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造价22-本1团支部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2022.09.20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776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李峰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团支书</w:t>
            </w:r>
          </w:p>
        </w:tc>
        <w:tc>
          <w:tcPr>
            <w:tcW w:w="2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土木系第三党支部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测量22-1团支部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2022.10.01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777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冯超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副班长</w:t>
            </w:r>
          </w:p>
        </w:tc>
        <w:tc>
          <w:tcPr>
            <w:tcW w:w="2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土木系第三党支部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测量22-1团支部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2022.10.01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778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覃一正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宣传委员</w:t>
            </w:r>
          </w:p>
        </w:tc>
        <w:tc>
          <w:tcPr>
            <w:tcW w:w="2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土木系第五党支部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建管22-2团支部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2022.10.09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22022.10.16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779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杜安南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团支书</w:t>
            </w:r>
          </w:p>
        </w:tc>
        <w:tc>
          <w:tcPr>
            <w:tcW w:w="2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土木系第三党支部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测量22-2团支部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2022.09.26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780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谢祖毅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土木系第三党支部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测量22-2团支部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2022.09.26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</w:tbl>
    <w:p>
      <w:r>
        <w:br w:type="page"/>
      </w:r>
    </w:p>
    <w:tbl>
      <w:tblPr>
        <w:tblStyle w:val="6"/>
        <w:tblW w:w="11653" w:type="dxa"/>
        <w:tblInd w:w="-99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900"/>
        <w:gridCol w:w="1578"/>
        <w:gridCol w:w="2342"/>
        <w:gridCol w:w="2268"/>
        <w:gridCol w:w="1559"/>
        <w:gridCol w:w="1588"/>
        <w:gridCol w:w="70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任职情况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所在党支部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所在团支部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入党申请时间</w:t>
            </w:r>
          </w:p>
        </w:tc>
        <w:tc>
          <w:tcPr>
            <w:tcW w:w="15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推荐时间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781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朱嘉媛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宿舍长</w:t>
            </w:r>
          </w:p>
        </w:tc>
        <w:tc>
          <w:tcPr>
            <w:tcW w:w="2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土木系第二党支部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市政22－1团支部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2022.10.10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782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邹鸿婷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副班长</w:t>
            </w:r>
          </w:p>
        </w:tc>
        <w:tc>
          <w:tcPr>
            <w:tcW w:w="2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土木系第二党支部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市政22－1团支部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2022.09.23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783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阎铭青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班长</w:t>
            </w:r>
          </w:p>
        </w:tc>
        <w:tc>
          <w:tcPr>
            <w:tcW w:w="2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土木系第二党支部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市政22－1团支部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2022.09.26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784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叶凤杰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宣传委员</w:t>
            </w:r>
          </w:p>
        </w:tc>
        <w:tc>
          <w:tcPr>
            <w:tcW w:w="2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土木系第二党支部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市政22－1团支部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2022.09.25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785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蒙昊缘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团支书</w:t>
            </w:r>
          </w:p>
        </w:tc>
        <w:tc>
          <w:tcPr>
            <w:tcW w:w="2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土木系第二党支部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市政22－2团支部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2022.09.28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786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孟佳举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宣传委员</w:t>
            </w:r>
          </w:p>
        </w:tc>
        <w:tc>
          <w:tcPr>
            <w:tcW w:w="2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土木系第二党支部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市政22－2团支部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2022.10.07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787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孟猛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土木系第二党支部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市政22－2团支部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2022.09.28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788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李庆中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班长</w:t>
            </w:r>
          </w:p>
        </w:tc>
        <w:tc>
          <w:tcPr>
            <w:tcW w:w="2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土木系第五党支部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地空20本1团支部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2022.09.28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789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秦贤坤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土木系第五党支部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地空20本1团支部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2022.09.25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790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黄立杨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土木系第五党支部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地空20本1团支部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2022.09.27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791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潘靖韵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土木系第五党支部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地空20本1团支部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2022.09.28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792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彭丽华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宿舍长</w:t>
            </w:r>
          </w:p>
        </w:tc>
        <w:tc>
          <w:tcPr>
            <w:tcW w:w="2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土木系第五党支部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地空20本1团支部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2022.09.28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793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蒋雨轩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团支书</w:t>
            </w:r>
          </w:p>
        </w:tc>
        <w:tc>
          <w:tcPr>
            <w:tcW w:w="2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土木系第五党支部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地空22-本1团支部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2022.09.30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794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高杨益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土木系第三党支部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岩土22-2团支部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2022.10.01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795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杨润逢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土木系第三党支部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岩土22-2团支部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2022.10.01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796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李清帅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纪律委员</w:t>
            </w:r>
          </w:p>
        </w:tc>
        <w:tc>
          <w:tcPr>
            <w:tcW w:w="2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土木系第三党支部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岩土22-2团支部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2022.10.01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797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王启帆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团支书</w:t>
            </w:r>
          </w:p>
        </w:tc>
        <w:tc>
          <w:tcPr>
            <w:tcW w:w="2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土木系第三党支部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岩土22-1团支部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2022.10.01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798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任万豪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班长</w:t>
            </w:r>
          </w:p>
        </w:tc>
        <w:tc>
          <w:tcPr>
            <w:tcW w:w="2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土木系第三党支部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岩土22-1团支部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2022.10.07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799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罗芸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宣传委员</w:t>
            </w:r>
          </w:p>
        </w:tc>
        <w:tc>
          <w:tcPr>
            <w:tcW w:w="2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土木系第三党支部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岩土22-1团支部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2022.09.30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800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韦兹全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体育委员</w:t>
            </w:r>
          </w:p>
        </w:tc>
        <w:tc>
          <w:tcPr>
            <w:tcW w:w="2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土木系第三党支部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岩土22-1团支部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2022.10.07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</w:tbl>
    <w:p>
      <w:r>
        <w:br w:type="page"/>
      </w:r>
    </w:p>
    <w:tbl>
      <w:tblPr>
        <w:tblStyle w:val="6"/>
        <w:tblW w:w="11653" w:type="dxa"/>
        <w:tblInd w:w="-99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900"/>
        <w:gridCol w:w="1578"/>
        <w:gridCol w:w="2342"/>
        <w:gridCol w:w="2268"/>
        <w:gridCol w:w="1559"/>
        <w:gridCol w:w="1588"/>
        <w:gridCol w:w="70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任职情况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所在党支部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所在团支部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入党申请时间</w:t>
            </w:r>
          </w:p>
        </w:tc>
        <w:tc>
          <w:tcPr>
            <w:tcW w:w="15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推荐时间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801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粟新芸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纪律委员</w:t>
            </w:r>
          </w:p>
        </w:tc>
        <w:tc>
          <w:tcPr>
            <w:tcW w:w="2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土木系第二党支部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建工22-2团支部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0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802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吴友权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组织委员</w:t>
            </w:r>
          </w:p>
        </w:tc>
        <w:tc>
          <w:tcPr>
            <w:tcW w:w="2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土木系第四党支部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地信22-1团支部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2022.09.27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803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万以勒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土木系第四党支部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地信22-1团支部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2022.09.26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804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黄彩惠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副班长</w:t>
            </w:r>
          </w:p>
        </w:tc>
        <w:tc>
          <w:tcPr>
            <w:tcW w:w="2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土木系第四党支部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地信22-1团支部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2022.09.26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805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杨子琛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体育委员</w:t>
            </w:r>
          </w:p>
        </w:tc>
        <w:tc>
          <w:tcPr>
            <w:tcW w:w="2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土木系第三党支部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岩土21-1团支部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2022.10.01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806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晏伟志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土木系第三党支部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岩土21-1团支部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2022.10.01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807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朱柯宇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生活委员</w:t>
            </w:r>
          </w:p>
        </w:tc>
        <w:tc>
          <w:tcPr>
            <w:tcW w:w="2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土木系第六党支部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造价22-本2团支部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2022.09.22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808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韦晓敏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团支书</w:t>
            </w:r>
          </w:p>
        </w:tc>
        <w:tc>
          <w:tcPr>
            <w:tcW w:w="2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土木系第六党支部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造价22-本2团支部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2022.09.21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809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盛旭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土木系第三党支部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岩土21-1团支部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2022.10.01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810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刘思危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宿舍长</w:t>
            </w:r>
          </w:p>
        </w:tc>
        <w:tc>
          <w:tcPr>
            <w:tcW w:w="2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土木系第三党支部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岩土21-1团支部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2022.10.01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811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李舒心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生活委员</w:t>
            </w:r>
          </w:p>
        </w:tc>
        <w:tc>
          <w:tcPr>
            <w:tcW w:w="2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土木系第四党支部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地信22-1团支部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2022.09.26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812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何豆豆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学习委员</w:t>
            </w:r>
          </w:p>
        </w:tc>
        <w:tc>
          <w:tcPr>
            <w:tcW w:w="2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土木系第四党支部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造价22-2团支部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2022.09.28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813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陈雨晴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团支书</w:t>
            </w:r>
          </w:p>
        </w:tc>
        <w:tc>
          <w:tcPr>
            <w:tcW w:w="2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土木系第四党支部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造价22-2团支部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2022.09.28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814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董昊磊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体育委员</w:t>
            </w:r>
          </w:p>
        </w:tc>
        <w:tc>
          <w:tcPr>
            <w:tcW w:w="2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土木系第四党支部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造价22-2团支部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2022.09.30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815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何依婷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土木系第四党支部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造价22-2团支部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2022.09.30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816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唐艳月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土木系第四党支部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造价22-2团支部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2022.09.30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817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吴韩冰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组织委员</w:t>
            </w:r>
          </w:p>
        </w:tc>
        <w:tc>
          <w:tcPr>
            <w:tcW w:w="2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土木系第四党支部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造价22-2团支部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2022.09.30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818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王龙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体育文艺委员</w:t>
            </w:r>
          </w:p>
        </w:tc>
        <w:tc>
          <w:tcPr>
            <w:tcW w:w="2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土木系第四党支部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造价22-1团支部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2022.10.02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819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代利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土木系第四党支部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造价22-1团支部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2022.10.02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820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黄微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土木系第四党支部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造价22-1团支部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2022.10.02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</w:tbl>
    <w:p>
      <w:r>
        <w:br w:type="page"/>
      </w:r>
    </w:p>
    <w:tbl>
      <w:tblPr>
        <w:tblStyle w:val="6"/>
        <w:tblW w:w="11653" w:type="dxa"/>
        <w:tblInd w:w="-99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900"/>
        <w:gridCol w:w="1578"/>
        <w:gridCol w:w="2342"/>
        <w:gridCol w:w="2268"/>
        <w:gridCol w:w="1559"/>
        <w:gridCol w:w="1588"/>
        <w:gridCol w:w="70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任职情况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所在党支部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所在团支部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入党申请时间</w:t>
            </w:r>
          </w:p>
        </w:tc>
        <w:tc>
          <w:tcPr>
            <w:tcW w:w="15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推荐时间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821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18"/>
                <w:szCs w:val="18"/>
              </w:rPr>
              <w:t>斗格才让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土木系第四党支部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造价22-1团支部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2022.10.02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822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孙喆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团支书</w:t>
            </w:r>
          </w:p>
        </w:tc>
        <w:tc>
          <w:tcPr>
            <w:tcW w:w="2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土木系第四党支部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造价22-1团支部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2022.10.03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823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肖芝梅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班长、宿舍长</w:t>
            </w:r>
          </w:p>
        </w:tc>
        <w:tc>
          <w:tcPr>
            <w:tcW w:w="2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土木系第四党支部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造价22-1团支部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2022.10.01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824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马萌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体育委员</w:t>
            </w:r>
          </w:p>
        </w:tc>
        <w:tc>
          <w:tcPr>
            <w:tcW w:w="2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土木系第二党支部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建工22-1团支部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2022.09.30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825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张铭凯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班长、宿舍长</w:t>
            </w:r>
          </w:p>
        </w:tc>
        <w:tc>
          <w:tcPr>
            <w:tcW w:w="2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土木系第二党支部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建工22-1团支部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2022.09.28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826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龚文华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团支书</w:t>
            </w:r>
          </w:p>
        </w:tc>
        <w:tc>
          <w:tcPr>
            <w:tcW w:w="2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土木系第二党支部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建工22-1团支部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2022.10.12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82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李俊杰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土木系第二党支部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建工22-1团支部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2022.09.30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82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任一帆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宿舍长</w:t>
            </w:r>
          </w:p>
        </w:tc>
        <w:tc>
          <w:tcPr>
            <w:tcW w:w="2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土木系第六党支部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地信21-1团支部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2021.10.01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8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29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徐明旸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班长</w:t>
            </w:r>
          </w:p>
        </w:tc>
        <w:tc>
          <w:tcPr>
            <w:tcW w:w="2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土木系第六党支部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地信21-1团支部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2022.10.01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8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钱力薪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权益部部长</w:t>
            </w:r>
          </w:p>
        </w:tc>
        <w:tc>
          <w:tcPr>
            <w:tcW w:w="2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土木系第四党支部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造价21-3团支部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2021.09.30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8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31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唐万新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土木系第六党支部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测量21-2团支部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2021.10.01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83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梁慧铭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土木系第六党支部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测量21-2团支部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2021.10.01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83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管雯丽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学习委员</w:t>
            </w:r>
          </w:p>
        </w:tc>
        <w:tc>
          <w:tcPr>
            <w:tcW w:w="2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土木系第五党支部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造价21-本1团支部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2022.09.25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83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刘信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宿舍长</w:t>
            </w:r>
          </w:p>
        </w:tc>
        <w:tc>
          <w:tcPr>
            <w:tcW w:w="2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土木系第三党支部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测量22-1团支部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2022.10.01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83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艾婉婷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副班长</w:t>
            </w:r>
          </w:p>
        </w:tc>
        <w:tc>
          <w:tcPr>
            <w:tcW w:w="2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土木系第四党支部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地信22-2团支部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2022.10.06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83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岳梦玲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土木系第二党支部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建工22-2团支部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2022.10.10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83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徐婷婷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宿舍长</w:t>
            </w:r>
          </w:p>
        </w:tc>
        <w:tc>
          <w:tcPr>
            <w:tcW w:w="2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土木系第二党支部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建工22-2团支部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2022.09.29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83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覃元林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宿舍长</w:t>
            </w:r>
          </w:p>
        </w:tc>
        <w:tc>
          <w:tcPr>
            <w:tcW w:w="2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土木系第二党支部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建工22-2团支部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2022.10.03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2022.10.06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8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39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谭建森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土木系第二党支部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建工22-1团支部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2022.10.01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84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农源源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土木系第四党支部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造价22-2团支部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2022.09.30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任职情况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所在党支部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所在团支部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入党申请时间</w:t>
            </w:r>
          </w:p>
        </w:tc>
        <w:tc>
          <w:tcPr>
            <w:tcW w:w="15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推荐时间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84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李冰冰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土木系第四党支部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造价22-2团支部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2022.10.03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84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祝文强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组织委员</w:t>
            </w:r>
          </w:p>
        </w:tc>
        <w:tc>
          <w:tcPr>
            <w:tcW w:w="2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土木系第五党支部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岩土21-1团支部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2022.10.01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84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郭万乔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教务助理</w:t>
            </w:r>
          </w:p>
        </w:tc>
        <w:tc>
          <w:tcPr>
            <w:tcW w:w="2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土木系第五党支部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岩土21-1团支部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2022.10.01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84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任雅茹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土木系第四党支部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造价22-2团支部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2022.10.03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84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植传卿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土木系第二党支部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建工22-1团支部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2022.09.25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84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何静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土木系第二党支部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建工22-1团支部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2022.09.30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84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谢承长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组织委员</w:t>
            </w:r>
          </w:p>
        </w:tc>
        <w:tc>
          <w:tcPr>
            <w:tcW w:w="2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土木系第二党支部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建工22-1团支部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0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84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朱亮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土木系第五党支部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造价19-本5团支部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2021.09.22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8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49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张家益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宿舍长</w:t>
            </w:r>
          </w:p>
        </w:tc>
        <w:tc>
          <w:tcPr>
            <w:tcW w:w="2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土木系第五党支部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地空20-本2团支部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2022.10.01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85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邓深元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土木系第五党支部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地空20-本2团支部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2022.10.01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85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吴宇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宿舍长</w:t>
            </w:r>
          </w:p>
        </w:tc>
        <w:tc>
          <w:tcPr>
            <w:tcW w:w="2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土木系第五党支部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地空20-本2团支部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2022.10.01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85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李俊贤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土木系第五党支部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地空20-本2团支部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2022.10.01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</w:tbl>
    <w:p>
      <w:pPr>
        <w:widowControl/>
        <w:textAlignment w:val="center"/>
        <w:rPr>
          <w:rFonts w:hint="eastAsia" w:ascii="方正仿宋_GBK" w:hAnsi="方正仿宋_GBK" w:eastAsia="方正仿宋_GBK" w:cs="方正仿宋_GBK"/>
          <w:b/>
          <w:bCs/>
          <w:color w:val="000000"/>
          <w:kern w:val="0"/>
          <w:sz w:val="32"/>
          <w:szCs w:val="32"/>
        </w:rPr>
      </w:pPr>
    </w:p>
    <w:sectPr>
      <w:pgSz w:w="11906" w:h="16838"/>
      <w:pgMar w:top="1134" w:right="1134" w:bottom="964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ZhZWUxNGQ1YWNjY2I5MmY5NTFkZTBiODE5MzhiN2EifQ=="/>
  </w:docVars>
  <w:rsids>
    <w:rsidRoot w:val="00172A27"/>
    <w:rsid w:val="00003A91"/>
    <w:rsid w:val="000079FD"/>
    <w:rsid w:val="00060642"/>
    <w:rsid w:val="000722B4"/>
    <w:rsid w:val="000A66D6"/>
    <w:rsid w:val="000B308B"/>
    <w:rsid w:val="000D2B0E"/>
    <w:rsid w:val="000F2B79"/>
    <w:rsid w:val="00172A27"/>
    <w:rsid w:val="0017764D"/>
    <w:rsid w:val="00197A14"/>
    <w:rsid w:val="001A0897"/>
    <w:rsid w:val="001B3D0E"/>
    <w:rsid w:val="001B5850"/>
    <w:rsid w:val="001C55A5"/>
    <w:rsid w:val="001D0095"/>
    <w:rsid w:val="001D43E1"/>
    <w:rsid w:val="001E2A3F"/>
    <w:rsid w:val="001F643B"/>
    <w:rsid w:val="0020613A"/>
    <w:rsid w:val="00213B55"/>
    <w:rsid w:val="00222E71"/>
    <w:rsid w:val="002230A5"/>
    <w:rsid w:val="00233186"/>
    <w:rsid w:val="00235BEB"/>
    <w:rsid w:val="002632FE"/>
    <w:rsid w:val="00263C67"/>
    <w:rsid w:val="002711CF"/>
    <w:rsid w:val="002741A5"/>
    <w:rsid w:val="002910A3"/>
    <w:rsid w:val="002968BF"/>
    <w:rsid w:val="002A1932"/>
    <w:rsid w:val="002A21F6"/>
    <w:rsid w:val="003010FC"/>
    <w:rsid w:val="00354134"/>
    <w:rsid w:val="00360222"/>
    <w:rsid w:val="003821B0"/>
    <w:rsid w:val="003A3CE4"/>
    <w:rsid w:val="003D34C3"/>
    <w:rsid w:val="003F3784"/>
    <w:rsid w:val="004112FF"/>
    <w:rsid w:val="004210BB"/>
    <w:rsid w:val="00440BED"/>
    <w:rsid w:val="00442A95"/>
    <w:rsid w:val="00454537"/>
    <w:rsid w:val="00457F38"/>
    <w:rsid w:val="0046679C"/>
    <w:rsid w:val="004737E3"/>
    <w:rsid w:val="00475158"/>
    <w:rsid w:val="00476E1A"/>
    <w:rsid w:val="00496DF4"/>
    <w:rsid w:val="004E1465"/>
    <w:rsid w:val="00530F37"/>
    <w:rsid w:val="00565BE0"/>
    <w:rsid w:val="00591205"/>
    <w:rsid w:val="005922D0"/>
    <w:rsid w:val="00594803"/>
    <w:rsid w:val="005A15CB"/>
    <w:rsid w:val="005A62F0"/>
    <w:rsid w:val="005D6E5E"/>
    <w:rsid w:val="005F0256"/>
    <w:rsid w:val="005F7E8C"/>
    <w:rsid w:val="00623354"/>
    <w:rsid w:val="006379E6"/>
    <w:rsid w:val="00645E31"/>
    <w:rsid w:val="006508D0"/>
    <w:rsid w:val="00665B0C"/>
    <w:rsid w:val="00672B72"/>
    <w:rsid w:val="00681C56"/>
    <w:rsid w:val="00687F71"/>
    <w:rsid w:val="006A4033"/>
    <w:rsid w:val="006C2C42"/>
    <w:rsid w:val="006D71B8"/>
    <w:rsid w:val="006F79FF"/>
    <w:rsid w:val="007003A9"/>
    <w:rsid w:val="00700503"/>
    <w:rsid w:val="007343DA"/>
    <w:rsid w:val="00736EB1"/>
    <w:rsid w:val="007549D3"/>
    <w:rsid w:val="00761FC4"/>
    <w:rsid w:val="007766AC"/>
    <w:rsid w:val="00792349"/>
    <w:rsid w:val="0079764F"/>
    <w:rsid w:val="007A59CF"/>
    <w:rsid w:val="007D4256"/>
    <w:rsid w:val="007E347E"/>
    <w:rsid w:val="00802AA3"/>
    <w:rsid w:val="00817103"/>
    <w:rsid w:val="008757EF"/>
    <w:rsid w:val="008B516E"/>
    <w:rsid w:val="008C4F1D"/>
    <w:rsid w:val="008D4590"/>
    <w:rsid w:val="008E204D"/>
    <w:rsid w:val="00900169"/>
    <w:rsid w:val="009003EC"/>
    <w:rsid w:val="00902B78"/>
    <w:rsid w:val="0094650E"/>
    <w:rsid w:val="00955D3A"/>
    <w:rsid w:val="00982F08"/>
    <w:rsid w:val="009A35E5"/>
    <w:rsid w:val="009F79B6"/>
    <w:rsid w:val="00A10C49"/>
    <w:rsid w:val="00A23915"/>
    <w:rsid w:val="00A27783"/>
    <w:rsid w:val="00A350AA"/>
    <w:rsid w:val="00AA4F99"/>
    <w:rsid w:val="00AB205D"/>
    <w:rsid w:val="00AB718C"/>
    <w:rsid w:val="00AE5F02"/>
    <w:rsid w:val="00B00923"/>
    <w:rsid w:val="00B2312C"/>
    <w:rsid w:val="00B54139"/>
    <w:rsid w:val="00B713CE"/>
    <w:rsid w:val="00B76556"/>
    <w:rsid w:val="00B76B83"/>
    <w:rsid w:val="00B80351"/>
    <w:rsid w:val="00BA76C8"/>
    <w:rsid w:val="00BC6FCC"/>
    <w:rsid w:val="00BE3B93"/>
    <w:rsid w:val="00BE4646"/>
    <w:rsid w:val="00BF5907"/>
    <w:rsid w:val="00C02E02"/>
    <w:rsid w:val="00C0467A"/>
    <w:rsid w:val="00C51D9C"/>
    <w:rsid w:val="00C969B2"/>
    <w:rsid w:val="00C975DF"/>
    <w:rsid w:val="00D271F7"/>
    <w:rsid w:val="00D43BF6"/>
    <w:rsid w:val="00D5732D"/>
    <w:rsid w:val="00D84382"/>
    <w:rsid w:val="00DA3E98"/>
    <w:rsid w:val="00DB0B81"/>
    <w:rsid w:val="00DB17D1"/>
    <w:rsid w:val="00DC46F9"/>
    <w:rsid w:val="00DC753B"/>
    <w:rsid w:val="00DE5289"/>
    <w:rsid w:val="00DE7151"/>
    <w:rsid w:val="00DF0EFC"/>
    <w:rsid w:val="00E0682A"/>
    <w:rsid w:val="00E22801"/>
    <w:rsid w:val="00EA6A34"/>
    <w:rsid w:val="00EB29C9"/>
    <w:rsid w:val="00EB5B14"/>
    <w:rsid w:val="00EE1276"/>
    <w:rsid w:val="00F204AF"/>
    <w:rsid w:val="00F21AFF"/>
    <w:rsid w:val="00F326FF"/>
    <w:rsid w:val="00F632AF"/>
    <w:rsid w:val="00F750F7"/>
    <w:rsid w:val="00F9722E"/>
    <w:rsid w:val="00FB295E"/>
    <w:rsid w:val="00FB2EBC"/>
    <w:rsid w:val="00FE783A"/>
    <w:rsid w:val="00FF6189"/>
    <w:rsid w:val="037B5F85"/>
    <w:rsid w:val="04356E66"/>
    <w:rsid w:val="058C5CDF"/>
    <w:rsid w:val="067F00CD"/>
    <w:rsid w:val="08D56F1C"/>
    <w:rsid w:val="09A32F14"/>
    <w:rsid w:val="0D262030"/>
    <w:rsid w:val="10F97D98"/>
    <w:rsid w:val="110A0032"/>
    <w:rsid w:val="15E876BE"/>
    <w:rsid w:val="16E84329"/>
    <w:rsid w:val="181A0D76"/>
    <w:rsid w:val="20800F7C"/>
    <w:rsid w:val="229F5C66"/>
    <w:rsid w:val="22A368E3"/>
    <w:rsid w:val="23E30C7D"/>
    <w:rsid w:val="25BE4BCA"/>
    <w:rsid w:val="26953EBA"/>
    <w:rsid w:val="2BDF5E2B"/>
    <w:rsid w:val="2F653FC1"/>
    <w:rsid w:val="31CA029C"/>
    <w:rsid w:val="326B1148"/>
    <w:rsid w:val="330B0398"/>
    <w:rsid w:val="346B137B"/>
    <w:rsid w:val="35187A20"/>
    <w:rsid w:val="357C416D"/>
    <w:rsid w:val="367504B2"/>
    <w:rsid w:val="3AAA7A92"/>
    <w:rsid w:val="3B000A86"/>
    <w:rsid w:val="3C537349"/>
    <w:rsid w:val="3DEF2692"/>
    <w:rsid w:val="3F7977C5"/>
    <w:rsid w:val="3F9809E0"/>
    <w:rsid w:val="417C2968"/>
    <w:rsid w:val="437E3D0E"/>
    <w:rsid w:val="44135EA5"/>
    <w:rsid w:val="44741530"/>
    <w:rsid w:val="462243C5"/>
    <w:rsid w:val="468D7B38"/>
    <w:rsid w:val="46C61D8F"/>
    <w:rsid w:val="47D57622"/>
    <w:rsid w:val="4AA95E08"/>
    <w:rsid w:val="4D3D74DC"/>
    <w:rsid w:val="548411AC"/>
    <w:rsid w:val="548B6D2D"/>
    <w:rsid w:val="5A4F30BB"/>
    <w:rsid w:val="5E3F143F"/>
    <w:rsid w:val="5F482ACF"/>
    <w:rsid w:val="600B218A"/>
    <w:rsid w:val="6274266C"/>
    <w:rsid w:val="635079C0"/>
    <w:rsid w:val="635D06CD"/>
    <w:rsid w:val="67B97EBD"/>
    <w:rsid w:val="68C77250"/>
    <w:rsid w:val="6A470C1C"/>
    <w:rsid w:val="6B0573C5"/>
    <w:rsid w:val="6B2F0E33"/>
    <w:rsid w:val="70701F80"/>
    <w:rsid w:val="71E86120"/>
    <w:rsid w:val="772B4947"/>
    <w:rsid w:val="78122DA0"/>
    <w:rsid w:val="78B44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4"/>
    <w:qFormat/>
    <w:uiPriority w:val="0"/>
    <w:pPr>
      <w:ind w:left="100" w:leftChars="2500"/>
    </w:pPr>
    <w:rPr>
      <w:rFonts w:ascii="Times New Roman" w:hAnsi="Times New Roman" w:cs="Times New Roman"/>
    </w:rPr>
  </w:style>
  <w:style w:type="paragraph" w:styleId="3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itle"/>
    <w:basedOn w:val="1"/>
    <w:next w:val="1"/>
    <w:link w:val="20"/>
    <w:qFormat/>
    <w:uiPriority w:val="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styleId="8">
    <w:name w:val="FollowedHyperlink"/>
    <w:basedOn w:val="7"/>
    <w:unhideWhenUsed/>
    <w:qFormat/>
    <w:uiPriority w:val="99"/>
    <w:rPr>
      <w:color w:val="954F72"/>
      <w:u w:val="single"/>
    </w:rPr>
  </w:style>
  <w:style w:type="character" w:styleId="9">
    <w:name w:val="Hyperlink"/>
    <w:basedOn w:val="7"/>
    <w:unhideWhenUsed/>
    <w:qFormat/>
    <w:uiPriority w:val="99"/>
    <w:rPr>
      <w:color w:val="0000FF"/>
      <w:u w:val="single"/>
    </w:rPr>
  </w:style>
  <w:style w:type="character" w:customStyle="1" w:styleId="10">
    <w:name w:val="font31"/>
    <w:basedOn w:val="7"/>
    <w:qFormat/>
    <w:uiPriority w:val="0"/>
    <w:rPr>
      <w:rFonts w:hint="default" w:ascii="方正小标宋_GBK" w:hAnsi="方正小标宋_GBK" w:eastAsia="方正小标宋_GBK" w:cs="方正小标宋_GBK"/>
      <w:color w:val="000000"/>
      <w:sz w:val="36"/>
      <w:szCs w:val="36"/>
      <w:u w:val="none"/>
    </w:rPr>
  </w:style>
  <w:style w:type="character" w:customStyle="1" w:styleId="11">
    <w:name w:val="font01"/>
    <w:basedOn w:val="7"/>
    <w:qFormat/>
    <w:uiPriority w:val="0"/>
    <w:rPr>
      <w:rFonts w:hint="default" w:ascii="方正小标宋_GBK" w:hAnsi="方正小标宋_GBK" w:eastAsia="方正小标宋_GBK" w:cs="方正小标宋_GBK"/>
      <w:color w:val="000000"/>
      <w:sz w:val="36"/>
      <w:szCs w:val="36"/>
      <w:u w:val="single"/>
    </w:rPr>
  </w:style>
  <w:style w:type="character" w:customStyle="1" w:styleId="12">
    <w:name w:val="页眉 字符"/>
    <w:basedOn w:val="7"/>
    <w:link w:val="4"/>
    <w:qFormat/>
    <w:uiPriority w:val="0"/>
    <w:rPr>
      <w:rFonts w:ascii="Calibri" w:hAnsi="Calibri" w:eastAsia="宋体" w:cs="宋体"/>
      <w:kern w:val="2"/>
      <w:sz w:val="18"/>
      <w:szCs w:val="18"/>
    </w:rPr>
  </w:style>
  <w:style w:type="character" w:customStyle="1" w:styleId="13">
    <w:name w:val="页脚 字符"/>
    <w:basedOn w:val="7"/>
    <w:link w:val="3"/>
    <w:qFormat/>
    <w:uiPriority w:val="0"/>
    <w:rPr>
      <w:rFonts w:ascii="Calibri" w:hAnsi="Calibri" w:eastAsia="宋体" w:cs="宋体"/>
      <w:kern w:val="2"/>
      <w:sz w:val="18"/>
      <w:szCs w:val="18"/>
    </w:rPr>
  </w:style>
  <w:style w:type="character" w:customStyle="1" w:styleId="14">
    <w:name w:val="日期 字符"/>
    <w:basedOn w:val="7"/>
    <w:link w:val="2"/>
    <w:qFormat/>
    <w:uiPriority w:val="0"/>
    <w:rPr>
      <w:kern w:val="2"/>
      <w:sz w:val="21"/>
      <w:szCs w:val="24"/>
    </w:rPr>
  </w:style>
  <w:style w:type="table" w:customStyle="1" w:styleId="15">
    <w:name w:val="网格型1"/>
    <w:basedOn w:val="6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16">
    <w:name w:val="font21"/>
    <w:basedOn w:val="7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17">
    <w:name w:val="font51"/>
    <w:basedOn w:val="7"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  <w:style w:type="character" w:customStyle="1" w:styleId="18">
    <w:name w:val="font11"/>
    <w:basedOn w:val="7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19">
    <w:name w:val="font41"/>
    <w:basedOn w:val="7"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  <w:style w:type="character" w:customStyle="1" w:styleId="20">
    <w:name w:val="标题 字符"/>
    <w:basedOn w:val="7"/>
    <w:link w:val="5"/>
    <w:qFormat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paragraph" w:styleId="21">
    <w:name w:val="List Paragraph"/>
    <w:basedOn w:val="1"/>
    <w:qFormat/>
    <w:uiPriority w:val="99"/>
    <w:pPr>
      <w:ind w:firstLine="420" w:firstLineChars="200"/>
    </w:pPr>
  </w:style>
  <w:style w:type="paragraph" w:customStyle="1" w:styleId="22">
    <w:name w:val="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customStyle="1" w:styleId="23">
    <w:name w:val="font5"/>
    <w:basedOn w:val="1"/>
    <w:uiPriority w:val="0"/>
    <w:pPr>
      <w:widowControl/>
      <w:spacing w:before="100" w:beforeAutospacing="1" w:after="100" w:afterAutospacing="1"/>
      <w:jc w:val="left"/>
    </w:pPr>
    <w:rPr>
      <w:rFonts w:ascii="等线" w:hAnsi="等线" w:eastAsia="等线"/>
      <w:kern w:val="0"/>
      <w:sz w:val="18"/>
      <w:szCs w:val="18"/>
    </w:rPr>
  </w:style>
  <w:style w:type="paragraph" w:customStyle="1" w:styleId="24">
    <w:name w:val="font6"/>
    <w:basedOn w:val="1"/>
    <w:uiPriority w:val="0"/>
    <w:pPr>
      <w:widowControl/>
      <w:spacing w:before="100" w:beforeAutospacing="1" w:after="100" w:afterAutospacing="1"/>
      <w:jc w:val="left"/>
    </w:pPr>
    <w:rPr>
      <w:rFonts w:ascii="方正仿宋_GBK" w:hAnsi="宋体" w:eastAsia="方正仿宋_GBK"/>
      <w:color w:val="000000"/>
      <w:kern w:val="0"/>
      <w:sz w:val="20"/>
      <w:szCs w:val="20"/>
    </w:rPr>
  </w:style>
  <w:style w:type="paragraph" w:customStyle="1" w:styleId="25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方正仿宋_GBK" w:hAnsi="宋体" w:eastAsia="方正仿宋_GBK"/>
      <w:color w:val="000000"/>
      <w:kern w:val="0"/>
      <w:sz w:val="20"/>
      <w:szCs w:val="20"/>
      <w:u w:val="single"/>
    </w:rPr>
  </w:style>
  <w:style w:type="paragraph" w:customStyle="1" w:styleId="26">
    <w:name w:val="xl65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方正仿宋_GBK" w:hAnsi="宋体" w:eastAsia="方正仿宋_GBK"/>
      <w:kern w:val="0"/>
      <w:sz w:val="18"/>
      <w:szCs w:val="18"/>
    </w:rPr>
  </w:style>
  <w:style w:type="paragraph" w:customStyle="1" w:styleId="27">
    <w:name w:val="xl66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方正仿宋_GBK" w:hAnsi="宋体" w:eastAsia="方正仿宋_GBK"/>
      <w:kern w:val="0"/>
      <w:sz w:val="18"/>
      <w:szCs w:val="18"/>
    </w:rPr>
  </w:style>
  <w:style w:type="paragraph" w:customStyle="1" w:styleId="28">
    <w:name w:val="xl67"/>
    <w:basedOn w:val="1"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方正仿宋_GBK" w:hAnsi="宋体" w:eastAsia="方正仿宋_GBK"/>
      <w:kern w:val="0"/>
      <w:sz w:val="18"/>
      <w:szCs w:val="18"/>
    </w:rPr>
  </w:style>
  <w:style w:type="paragraph" w:customStyle="1" w:styleId="29">
    <w:name w:val="xl68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方正仿宋_GBK" w:hAnsi="宋体" w:eastAsia="方正仿宋_GBK"/>
      <w:kern w:val="0"/>
      <w:sz w:val="20"/>
      <w:szCs w:val="20"/>
    </w:rPr>
  </w:style>
  <w:style w:type="paragraph" w:customStyle="1" w:styleId="30">
    <w:name w:val="xl69"/>
    <w:basedOn w:val="1"/>
    <w:uiPriority w:val="0"/>
    <w:pPr>
      <w:widowControl/>
      <w:spacing w:before="100" w:beforeAutospacing="1" w:after="100" w:afterAutospacing="1"/>
      <w:jc w:val="left"/>
    </w:pPr>
    <w:rPr>
      <w:rFonts w:ascii="方正仿宋_GBK" w:hAnsi="宋体" w:eastAsia="方正仿宋_GBK"/>
      <w:kern w:val="0"/>
      <w:sz w:val="18"/>
      <w:szCs w:val="18"/>
    </w:rPr>
  </w:style>
  <w:style w:type="paragraph" w:customStyle="1" w:styleId="31">
    <w:name w:val="xl70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方正仿宋_GBK" w:hAnsi="宋体" w:eastAsia="方正仿宋_GBK"/>
      <w:b/>
      <w:bCs/>
      <w:kern w:val="0"/>
      <w:sz w:val="18"/>
      <w:szCs w:val="18"/>
    </w:rPr>
  </w:style>
  <w:style w:type="paragraph" w:customStyle="1" w:styleId="32">
    <w:name w:val="xl71"/>
    <w:basedOn w:val="1"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方正仿宋_GBK" w:hAnsi="宋体" w:eastAsia="方正仿宋_GBK"/>
      <w:kern w:val="0"/>
      <w:sz w:val="18"/>
      <w:szCs w:val="18"/>
    </w:rPr>
  </w:style>
  <w:style w:type="paragraph" w:customStyle="1" w:styleId="33">
    <w:name w:val="xl72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/>
      <w:b/>
      <w:bCs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27B3BC3-FF00-4FC7-8575-2952890F64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44</Pages>
  <Words>21753</Words>
  <Characters>41024</Characters>
  <Lines>354</Lines>
  <Paragraphs>99</Paragraphs>
  <TotalTime>210</TotalTime>
  <ScaleCrop>false</ScaleCrop>
  <LinksUpToDate>false</LinksUpToDate>
  <CharactersWithSpaces>42024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2021-12-07T16:19:00Z</dcterms:created>
  <dc:creator>慎独</dc:creator>
  <cp:lastModifiedBy>Administrator</cp:lastModifiedBy>
  <cp:lastPrinted>2019-05-01T12:39:00Z</cp:lastPrinted>
  <dcterms:modified xsi:type="dcterms:W3CDTF">2022-10-24T02:58:58Z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  <property fmtid="{D5CDD505-2E9C-101B-9397-08002B2CF9AE}" pid="3" name="ICV">
    <vt:lpwstr>B0B673F1D44F4E099A246AB89C6C4EAA</vt:lpwstr>
  </property>
</Properties>
</file>