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7B" w:rsidRDefault="006F137B" w:rsidP="006F137B">
      <w:pPr>
        <w:widowControl/>
        <w:shd w:val="clear" w:color="auto" w:fill="FFFFFF"/>
        <w:ind w:firstLineChars="200" w:firstLine="720"/>
        <w:jc w:val="center"/>
        <w:rPr>
          <w:rFonts w:ascii="Arial" w:eastAsia="宋体" w:hAnsi="Arial" w:cs="Arial"/>
          <w:kern w:val="0"/>
          <w:sz w:val="36"/>
          <w:szCs w:val="36"/>
        </w:rPr>
      </w:pPr>
      <w:r w:rsidRPr="006F137B">
        <w:rPr>
          <w:rFonts w:ascii="Arial" w:eastAsia="宋体" w:hAnsi="Arial" w:cs="Arial"/>
          <w:kern w:val="0"/>
          <w:sz w:val="36"/>
          <w:szCs w:val="36"/>
        </w:rPr>
        <w:t>网上操作基本流程</w:t>
      </w:r>
    </w:p>
    <w:p w:rsidR="006F137B" w:rsidRPr="006F137B" w:rsidRDefault="006F137B" w:rsidP="006F137B">
      <w:pPr>
        <w:widowControl/>
        <w:shd w:val="clear" w:color="auto" w:fill="FFFFFF"/>
        <w:ind w:firstLineChars="200" w:firstLine="720"/>
        <w:jc w:val="center"/>
        <w:rPr>
          <w:rFonts w:ascii="Arial" w:eastAsia="宋体" w:hAnsi="Arial" w:cs="Arial"/>
          <w:kern w:val="0"/>
          <w:sz w:val="36"/>
          <w:szCs w:val="36"/>
        </w:rPr>
      </w:pPr>
    </w:p>
    <w:p w:rsidR="006F137B" w:rsidRPr="006F137B" w:rsidRDefault="006F137B" w:rsidP="006F137B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. 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登陆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中国高等教育学生信息网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（学信网），网址：http://www.chsi.com.cn/。</w:t>
      </w:r>
    </w:p>
    <w:p w:rsidR="006F137B" w:rsidRPr="006F137B" w:rsidRDefault="006F137B" w:rsidP="006F137B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. 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点击首页左上角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学籍查询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或在学籍学历信息查询与认证服务模块下点击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新生学籍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，进入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学信档案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。</w:t>
      </w:r>
    </w:p>
    <w:p w:rsidR="006F137B" w:rsidRPr="005B2A0C" w:rsidRDefault="006F137B" w:rsidP="006F137B">
      <w:pPr>
        <w:widowControl/>
        <w:spacing w:after="150"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5FD74" wp14:editId="22B933D1">
                <wp:simplePos x="0" y="0"/>
                <wp:positionH relativeFrom="column">
                  <wp:posOffset>1056952</wp:posOffset>
                </wp:positionH>
                <wp:positionV relativeFrom="paragraph">
                  <wp:posOffset>38244</wp:posOffset>
                </wp:positionV>
                <wp:extent cx="1293495" cy="403860"/>
                <wp:effectExtent l="0" t="0" r="20955" b="18669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403860"/>
                        </a:xfrm>
                        <a:prstGeom prst="wedgeRoundRectCallout">
                          <a:avLst>
                            <a:gd name="adj1" fmla="val -46798"/>
                            <a:gd name="adj2" fmla="val 899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37B" w:rsidRPr="00C40454" w:rsidRDefault="006F137B" w:rsidP="006F13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045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点击此处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2" o:spid="_x0000_s1026" type="#_x0000_t62" style="position:absolute;left:0;text-align:left;margin-left:83.2pt;margin-top:3pt;width:101.8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" adj="692,30224" fillcolor="window" strokecolor="#385d8a" strokeweight="2pt">
                <v:textbox>
                  <w:txbxContent>
                    <w:p w:rsidR="006F137B" w:rsidRPr="00C40454" w:rsidRDefault="006F137B" w:rsidP="006F137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40454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点击此处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 wp14:anchorId="3605A940" wp14:editId="123ACB4D">
            <wp:extent cx="6120130" cy="24911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7B" w:rsidRPr="005B2A0C" w:rsidRDefault="006F137B" w:rsidP="006F137B">
      <w:pPr>
        <w:widowControl/>
        <w:spacing w:line="360" w:lineRule="atLeast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>图2-1 学信网首页</w:t>
      </w:r>
    </w:p>
    <w:p w:rsidR="006F137B" w:rsidRPr="005B2A0C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6F137B" w:rsidRPr="006F137B" w:rsidRDefault="006F137B" w:rsidP="006F137B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 学信账号注册及新生学籍查询</w:t>
      </w:r>
    </w:p>
    <w:p w:rsidR="006F137B" w:rsidRPr="006F137B" w:rsidRDefault="006F137B" w:rsidP="006F137B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（1）已注册，直接登陆学信档案。</w:t>
      </w:r>
    </w:p>
    <w:p w:rsidR="006F137B" w:rsidRPr="006F137B" w:rsidRDefault="006F137B" w:rsidP="006F137B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（2）未注册的学生，只有在平台完成注册后方可登陆学信档案。</w:t>
      </w:r>
    </w:p>
    <w:p w:rsidR="006F137B" w:rsidRPr="005B735C" w:rsidRDefault="006F137B" w:rsidP="006F137B">
      <w:pPr>
        <w:widowControl/>
        <w:shd w:val="clear" w:color="auto" w:fill="FFFFFF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lastRenderedPageBreak/>
        <w:drawing>
          <wp:inline distT="0" distB="0" distL="0" distR="0" wp14:anchorId="2E88885D" wp14:editId="46E43260">
            <wp:extent cx="5891483" cy="35460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914" cy="355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7B" w:rsidRPr="005B2A0C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3C7" wp14:editId="773EE0EC">
                <wp:simplePos x="0" y="0"/>
                <wp:positionH relativeFrom="column">
                  <wp:posOffset>849690</wp:posOffset>
                </wp:positionH>
                <wp:positionV relativeFrom="paragraph">
                  <wp:posOffset>1621155</wp:posOffset>
                </wp:positionV>
                <wp:extent cx="1155065" cy="749935"/>
                <wp:effectExtent l="0" t="0" r="368935" b="1206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749935"/>
                        </a:xfrm>
                        <a:prstGeom prst="wedgeRoundRectCallout">
                          <a:avLst>
                            <a:gd name="adj1" fmla="val 79116"/>
                            <a:gd name="adj2" fmla="val -2492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37B" w:rsidRPr="005C79D2" w:rsidRDefault="006F137B" w:rsidP="006F137B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9D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此处输入用户名及密码，点击登入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5" o:spid="_x0000_s1027" type="#_x0000_t62" style="position:absolute;left:0;text-align:left;margin-left:66.9pt;margin-top:127.65pt;width:90.95pt;height:5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" adj="27889,5417" fillcolor="white [3212]" strokecolor="#385d8a" strokeweight="2pt">
                <v:textbox>
                  <w:txbxContent>
                    <w:p w:rsidR="006F137B" w:rsidRPr="005C79D2" w:rsidRDefault="006F137B" w:rsidP="006F137B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79D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此处输入用户名及密码，点击登入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7B073" wp14:editId="53490936">
                <wp:simplePos x="0" y="0"/>
                <wp:positionH relativeFrom="column">
                  <wp:posOffset>4611034</wp:posOffset>
                </wp:positionH>
                <wp:positionV relativeFrom="paragraph">
                  <wp:posOffset>1518249</wp:posOffset>
                </wp:positionV>
                <wp:extent cx="1276709" cy="948906"/>
                <wp:effectExtent l="342900" t="0" r="19050" b="22860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09" cy="948906"/>
                        </a:xfrm>
                        <a:prstGeom prst="wedgeRoundRectCallout">
                          <a:avLst>
                            <a:gd name="adj1" fmla="val -76652"/>
                            <a:gd name="adj2" fmla="val -236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37B" w:rsidRPr="005C79D2" w:rsidRDefault="006F137B" w:rsidP="006F13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9D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未注册学生点击此处注册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4" o:spid="_x0000_s1028" type="#_x0000_t62" style="position:absolute;left:0;text-align:left;margin-left:363.05pt;margin-top:119.55pt;width:100.55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" adj="-5757,5686" fillcolor="white [3212]" strokecolor="#385d8a" strokeweight="2pt">
                <v:textbox>
                  <w:txbxContent>
                    <w:p w:rsidR="006F137B" w:rsidRPr="005C79D2" w:rsidRDefault="006F137B" w:rsidP="006F137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79D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未注册学生点击此处注册</w:t>
                      </w:r>
                    </w:p>
                  </w:txbxContent>
                </v:textbox>
              </v:shape>
            </w:pict>
          </mc:Fallback>
        </mc:AlternateContent>
      </w:r>
    </w:p>
    <w:p w:rsidR="006F137B" w:rsidRPr="005B2A0C" w:rsidRDefault="006F137B" w:rsidP="006F137B">
      <w:pPr>
        <w:widowControl/>
        <w:spacing w:line="360" w:lineRule="atLeast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>图3-1  学信档案注册、登陆页面</w:t>
      </w:r>
    </w:p>
    <w:p w:rsidR="006F137B" w:rsidRPr="005B2A0C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6F137B" w:rsidRPr="005B2A0C" w:rsidRDefault="006F137B" w:rsidP="006F137B">
      <w:pPr>
        <w:widowControl/>
        <w:spacing w:after="150"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468BE" wp14:editId="54D2E7E9">
                <wp:simplePos x="0" y="0"/>
                <wp:positionH relativeFrom="column">
                  <wp:posOffset>4757684</wp:posOffset>
                </wp:positionH>
                <wp:positionV relativeFrom="paragraph">
                  <wp:posOffset>1592436</wp:posOffset>
                </wp:positionV>
                <wp:extent cx="1620520" cy="1172845"/>
                <wp:effectExtent l="400050" t="0" r="17780" b="27305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1172845"/>
                        </a:xfrm>
                        <a:prstGeom prst="wedgeRoundRectCallout">
                          <a:avLst>
                            <a:gd name="adj1" fmla="val -74229"/>
                            <a:gd name="adj2" fmla="val -117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37B" w:rsidRPr="005C79D2" w:rsidRDefault="006F137B" w:rsidP="006F13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9D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如实填写各项信息，填写完后点击“立即注册”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，再点击“立即登入”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7" o:spid="_x0000_s1029" type="#_x0000_t62" style="position:absolute;left:0;text-align:left;margin-left:374.6pt;margin-top:125.4pt;width:127.6pt;height:9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" adj="-5233,8257" fillcolor="window" strokecolor="#385d8a" strokeweight="2pt">
                <v:textbox>
                  <w:txbxContent>
                    <w:p w:rsidR="006F137B" w:rsidRPr="005C79D2" w:rsidRDefault="006F137B" w:rsidP="006F137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79D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如实填写各项信息，填写完后点击“立即注册”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，再点击“立即登入”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17B9E6" wp14:editId="3B4387BE">
                <wp:simplePos x="0" y="0"/>
                <wp:positionH relativeFrom="column">
                  <wp:posOffset>1859208</wp:posOffset>
                </wp:positionH>
                <wp:positionV relativeFrom="paragraph">
                  <wp:posOffset>919863</wp:posOffset>
                </wp:positionV>
                <wp:extent cx="2846717" cy="2708695"/>
                <wp:effectExtent l="0" t="0" r="10795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17" cy="27086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style="position:absolute;left:0;text-align:left;margin-left:146.4pt;margin-top:72.45pt;width:224.15pt;height:213.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" filled="f" strokecolor="windowText" strokeweight="2pt"/>
            </w:pict>
          </mc:Fallback>
        </mc:AlternateContent>
      </w: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 wp14:anchorId="28BB600A" wp14:editId="37601535">
            <wp:extent cx="6120130" cy="36582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7B" w:rsidRPr="005B2A0C" w:rsidRDefault="006F137B" w:rsidP="006F137B">
      <w:pPr>
        <w:widowControl/>
        <w:spacing w:line="360" w:lineRule="atLeast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>图3-2   注册界面</w:t>
      </w:r>
    </w:p>
    <w:p w:rsidR="006F137B" w:rsidRPr="005B2A0C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6F137B" w:rsidRPr="005B2A0C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6F137B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noProof/>
          <w:color w:val="333333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A6738" wp14:editId="1BF6CECD">
                <wp:simplePos x="0" y="0"/>
                <wp:positionH relativeFrom="column">
                  <wp:posOffset>4524770</wp:posOffset>
                </wp:positionH>
                <wp:positionV relativeFrom="paragraph">
                  <wp:posOffset>-357781</wp:posOffset>
                </wp:positionV>
                <wp:extent cx="1621155" cy="835660"/>
                <wp:effectExtent l="0" t="0" r="17145" b="631190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835660"/>
                        </a:xfrm>
                        <a:prstGeom prst="wedgeRoundRectCallout">
                          <a:avLst>
                            <a:gd name="adj1" fmla="val -48044"/>
                            <a:gd name="adj2" fmla="val 1209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37B" w:rsidRDefault="006F137B" w:rsidP="006F13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填写学校为</w:t>
                            </w:r>
                          </w:p>
                          <w:p w:rsidR="006F137B" w:rsidRPr="00EF55F9" w:rsidRDefault="006F137B" w:rsidP="006F13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“</w:t>
                            </w:r>
                            <w:r w:rsidRPr="00EF55F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桂林理工大学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20" o:spid="_x0000_s1030" type="#_x0000_t62" style="position:absolute;left:0;text-align:left;margin-left:356.3pt;margin-top:-28.15pt;width:127.65pt;height:6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" adj="422,36921" fillcolor="window" strokecolor="#385d8a" strokeweight="2pt">
                <v:textbox>
                  <w:txbxContent>
                    <w:p w:rsidR="006F137B" w:rsidRDefault="006F137B" w:rsidP="006F137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填写学校为</w:t>
                      </w:r>
                    </w:p>
                    <w:p w:rsidR="006F137B" w:rsidRPr="00EF55F9" w:rsidRDefault="006F137B" w:rsidP="006F137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“</w:t>
                      </w:r>
                      <w:r w:rsidRPr="00EF55F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桂林理工大学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noProof/>
          <w:color w:val="333333"/>
          <w:kern w:val="0"/>
          <w:szCs w:val="21"/>
        </w:rPr>
        <w:drawing>
          <wp:inline distT="0" distB="0" distL="0" distR="0" wp14:anchorId="666840E6" wp14:editId="488E9AC2">
            <wp:extent cx="6120130" cy="229117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7B" w:rsidRPr="005B2A0C" w:rsidRDefault="006F137B" w:rsidP="006F137B">
      <w:pPr>
        <w:widowControl/>
        <w:spacing w:line="360" w:lineRule="atLeast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>图3-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3</w:t>
      </w: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 xml:space="preserve">  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核验信息</w:t>
      </w:r>
    </w:p>
    <w:p w:rsidR="006F137B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6F137B" w:rsidRPr="005B2A0C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6F137B" w:rsidRPr="005B2A0C" w:rsidRDefault="006F137B" w:rsidP="006F137B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3F133" wp14:editId="5AD8FA82">
                <wp:simplePos x="0" y="0"/>
                <wp:positionH relativeFrom="column">
                  <wp:posOffset>565246</wp:posOffset>
                </wp:positionH>
                <wp:positionV relativeFrom="paragraph">
                  <wp:posOffset>353683</wp:posOffset>
                </wp:positionV>
                <wp:extent cx="1414145" cy="758190"/>
                <wp:effectExtent l="0" t="0" r="14605" b="30861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758190"/>
                        </a:xfrm>
                        <a:prstGeom prst="wedgeRoundRectCallout">
                          <a:avLst>
                            <a:gd name="adj1" fmla="val -31152"/>
                            <a:gd name="adj2" fmla="val 8709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37B" w:rsidRPr="005C79D2" w:rsidRDefault="006F137B" w:rsidP="006F13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79D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点击此处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，</w:t>
                            </w:r>
                            <w:r w:rsidRPr="005C79D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查询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学籍信息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8" o:spid="_x0000_s1031" type="#_x0000_t62" style="position:absolute;left:0;text-align:left;margin-left:44.5pt;margin-top:27.85pt;width:111.35pt;height:5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" adj="4071,29612" fillcolor="window" strokecolor="#385d8a" strokeweight="2pt">
                <v:textbox>
                  <w:txbxContent>
                    <w:p w:rsidR="006F137B" w:rsidRPr="005C79D2" w:rsidRDefault="006F137B" w:rsidP="006F137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79D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点击此处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，</w:t>
                      </w:r>
                      <w:r w:rsidRPr="005C79D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查询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学籍信息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 wp14:anchorId="510F23EB" wp14:editId="4CE1CE47">
            <wp:extent cx="6120130" cy="24676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37B" w:rsidRPr="005B2A0C" w:rsidRDefault="006F137B" w:rsidP="006F137B">
      <w:pPr>
        <w:widowControl/>
        <w:spacing w:line="360" w:lineRule="atLeast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>图3-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 xml:space="preserve">  学信档案首页</w:t>
      </w:r>
    </w:p>
    <w:p w:rsidR="006F137B" w:rsidRPr="006F137B" w:rsidRDefault="006F137B" w:rsidP="006F137B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学籍信息核对</w:t>
      </w:r>
    </w:p>
    <w:p w:rsidR="006F137B" w:rsidRPr="006F137B" w:rsidRDefault="006F137B" w:rsidP="006F137B">
      <w:pPr>
        <w:widowControl/>
        <w:shd w:val="clear" w:color="auto" w:fill="FFFFFF"/>
        <w:ind w:firstLineChars="200" w:firstLine="643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核对姓名、性别、民族、出生日期、身份证号、学号、</w:t>
      </w:r>
      <w:r w:rsidRPr="006F137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系部、</w:t>
      </w:r>
      <w:r w:rsidRPr="006F137B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专业名称、</w:t>
      </w:r>
      <w:r w:rsidRPr="006F137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班级、</w:t>
      </w:r>
      <w:r w:rsidRPr="006F137B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层次、学制等关键信息。</w:t>
      </w:r>
    </w:p>
    <w:p w:rsidR="006F137B" w:rsidRPr="006F137B" w:rsidRDefault="006F137B" w:rsidP="006F137B">
      <w:pPr>
        <w:widowControl/>
        <w:shd w:val="clear" w:color="auto" w:fill="FFFFFF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学籍状态为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在籍</w:t>
      </w: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注册学籍</w:t>
      </w: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且上述信息无误的，可关闭界面</w:t>
      </w: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，并在《2020年新生学籍查询及核对登记表》上签字，即可</w:t>
      </w:r>
      <w:r w:rsidRPr="006F13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完成学籍查询及核对工作</w:t>
      </w:r>
      <w:r w:rsidRPr="006F13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F137B" w:rsidRPr="005B2A0C" w:rsidRDefault="006F137B" w:rsidP="006F137B">
      <w:pPr>
        <w:widowControl/>
        <w:spacing w:after="150"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366D1" wp14:editId="367C1E6B">
                <wp:simplePos x="0" y="0"/>
                <wp:positionH relativeFrom="column">
                  <wp:posOffset>4628287</wp:posOffset>
                </wp:positionH>
                <wp:positionV relativeFrom="paragraph">
                  <wp:posOffset>1673525</wp:posOffset>
                </wp:positionV>
                <wp:extent cx="1423035" cy="1103630"/>
                <wp:effectExtent l="381000" t="0" r="24765" b="2032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1103630"/>
                        </a:xfrm>
                        <a:prstGeom prst="wedgeRoundRectCallout">
                          <a:avLst>
                            <a:gd name="adj1" fmla="val -76604"/>
                            <a:gd name="adj2" fmla="val -86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137B" w:rsidRPr="00EF55F9" w:rsidRDefault="006F137B" w:rsidP="006F13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5F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完成学生学籍信息的查询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21" o:spid="_x0000_s1032" type="#_x0000_t62" style="position:absolute;left:0;text-align:left;margin-left:364.45pt;margin-top:131.75pt;width:112.05pt;height:8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" adj="-5746,8936" fillcolor="window" strokecolor="#385d8a" strokeweight="2pt">
                <v:textbox>
                  <w:txbxContent>
                    <w:p w:rsidR="006F137B" w:rsidRPr="00EF55F9" w:rsidRDefault="006F137B" w:rsidP="006F137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F55F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完成学生学籍信息的查询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 wp14:anchorId="52A7B514" wp14:editId="06DAA1AD">
            <wp:extent cx="6119803" cy="37426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03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137B" w:rsidRDefault="006F137B" w:rsidP="006F137B">
      <w:pPr>
        <w:widowControl/>
        <w:spacing w:line="360" w:lineRule="atLeast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>图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>-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1</w:t>
      </w:r>
      <w:r w:rsidRPr="005B2A0C">
        <w:rPr>
          <w:rFonts w:ascii="宋体" w:eastAsia="宋体" w:hAnsi="宋体" w:cs="宋体" w:hint="eastAsia"/>
          <w:color w:val="333333"/>
          <w:kern w:val="0"/>
          <w:szCs w:val="21"/>
        </w:rPr>
        <w:t xml:space="preserve">  新生学籍信息界面</w:t>
      </w:r>
    </w:p>
    <w:p w:rsidR="003E0493" w:rsidRDefault="003E0493"/>
    <w:sectPr w:rsidR="003E0493" w:rsidSect="006F137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9D"/>
    <w:rsid w:val="003E0493"/>
    <w:rsid w:val="00693B75"/>
    <w:rsid w:val="006F137B"/>
    <w:rsid w:val="0085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3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13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3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1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2020-11-24T01:54:00Z</dcterms:created>
  <dcterms:modified xsi:type="dcterms:W3CDTF">2020-11-24T06:51:00Z</dcterms:modified>
</cp:coreProperties>
</file>