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2"/>
        <w:gridCol w:w="578"/>
        <w:gridCol w:w="512"/>
        <w:gridCol w:w="734"/>
        <w:gridCol w:w="776"/>
        <w:gridCol w:w="964"/>
        <w:gridCol w:w="659"/>
        <w:gridCol w:w="1343"/>
        <w:gridCol w:w="648"/>
        <w:gridCol w:w="1371"/>
        <w:gridCol w:w="360"/>
        <w:gridCol w:w="696"/>
        <w:gridCol w:w="527"/>
        <w:gridCol w:w="527"/>
        <w:gridCol w:w="914"/>
        <w:gridCol w:w="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02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“向上向善·广西青年榜样”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人选信息汇总表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56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 （盖章）            申报工作负责人：              联系方式：　　　　　　　　　微信号：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推报类别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最高学历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主要社会兼职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获得市级及以上奖项、荣誉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通讯地址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微信号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事迹简介（200字）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例：1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岗位建功好榜样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1991.05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（注：单位职务将直接用于表彰，请认真核对填写，勿简写，如有不明请参照往年表彰文件。）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1.2016年荣获XXX奖项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2.2018年荣获XXX奖项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3.2020年荣获XXX奖项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（注：请填写手机号方便及时联系）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（注：请严格控制在200字左右）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587" w:right="2098" w:bottom="1587" w:left="198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5038A0-0151-45D8-967E-7F02138733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9092EBB-3F00-45B0-9EA2-035F822BC0A2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A74DEB-E71E-4379-B76D-F827FB988A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B34A851-82FF-47FE-8663-12287C1D95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63CFF78-0186-4FC5-8E7E-E85391ADFC3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-392430</wp:posOffset>
              </wp:positionV>
              <wp:extent cx="1828800" cy="79375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7937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30.9pt;height:62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zPYh/WAAAABwEAAA8AAAAAAAAAAQAg&#10;AAAAIgAAAGRycy9kb3ducmV2LnhtbFBLAQIUABQAAAAIAIdO4kD5CraD1wEAAJ0DAAAOAAAAAAAA&#10;AAEAIAAAACU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YmU2N2U4YTNiYTFmYzJlODhhMGI1MGNkNDhkNzIifQ=="/>
  </w:docVars>
  <w:rsids>
    <w:rsidRoot w:val="7DDA1B2D"/>
    <w:rsid w:val="04B949AA"/>
    <w:rsid w:val="04FD10E9"/>
    <w:rsid w:val="0642169D"/>
    <w:rsid w:val="0B886B1E"/>
    <w:rsid w:val="11D21CC1"/>
    <w:rsid w:val="180B10BC"/>
    <w:rsid w:val="1876753C"/>
    <w:rsid w:val="1A002777"/>
    <w:rsid w:val="28AC603D"/>
    <w:rsid w:val="2AD510B6"/>
    <w:rsid w:val="2E3A0FCE"/>
    <w:rsid w:val="2F44153E"/>
    <w:rsid w:val="358B4C84"/>
    <w:rsid w:val="36C722DB"/>
    <w:rsid w:val="3CE07B72"/>
    <w:rsid w:val="3FBF4E2E"/>
    <w:rsid w:val="43850EE7"/>
    <w:rsid w:val="452C1932"/>
    <w:rsid w:val="45BE2904"/>
    <w:rsid w:val="57364FF4"/>
    <w:rsid w:val="578B2EF1"/>
    <w:rsid w:val="7BAF4E5D"/>
    <w:rsid w:val="7DDA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autoSpaceDE w:val="0"/>
      <w:autoSpaceDN w:val="0"/>
      <w:ind w:left="118"/>
      <w:jc w:val="left"/>
    </w:pPr>
    <w:rPr>
      <w:rFonts w:ascii="方正仿宋_GBK" w:hAnsi="方正仿宋_GBK" w:eastAsia="方正仿宋_GBK" w:cs="方正仿宋_GBK"/>
      <w:kern w:val="0"/>
      <w:sz w:val="32"/>
      <w:szCs w:val="32"/>
      <w:lang w:eastAsia="en-US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-公1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3560</Words>
  <Characters>3692</Characters>
  <Lines>0</Lines>
  <Paragraphs>0</Paragraphs>
  <TotalTime>23</TotalTime>
  <ScaleCrop>false</ScaleCrop>
  <LinksUpToDate>false</LinksUpToDate>
  <CharactersWithSpaces>3923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2023-03-15T08:45:00Z</dcterms:created>
  <dc:creator>刘牛牛</dc:creator>
  <cp:lastModifiedBy>JJJ</cp:lastModifiedBy>
  <cp:lastPrinted>2024-03-15T03:43:00Z</cp:lastPrinted>
  <dcterms:modified xsi:type="dcterms:W3CDTF">2024-03-15T13:29:59Z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A0B9CADB8BC346D48F06E599C6CD98B3_13</vt:lpwstr>
  </property>
</Properties>
</file>