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“向上向善·广西青年榜样”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人选申报表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  <w:highlight w:val="cya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  <w:lang w:eastAsia="zh-CN"/>
        </w:rPr>
        <w:t>（请严格按照表后格式说明填写）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20"/>
        <w:gridCol w:w="1485"/>
        <w:gridCol w:w="473"/>
        <w:gridCol w:w="808"/>
        <w:gridCol w:w="557"/>
        <w:gridCol w:w="903"/>
        <w:gridCol w:w="120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性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民 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学  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30"/>
                <w:szCs w:val="30"/>
              </w:rPr>
              <w:t>户籍地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本人联系电话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电子邮箱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工作单位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通讯地址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习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和工作简历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highlight w:val="none"/>
                <w:lang w:eastAsia="zh-CN"/>
              </w:rPr>
              <w:t>小学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奖励情况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曾获表彰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（只填写市级及以上单位表彰奖励情况）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担任社会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（只填写担任市级及以上党代表、人大代表、政协委员以及群团组织职务情况）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32"/>
                <w:szCs w:val="32"/>
              </w:rPr>
              <w:t>（主要事迹不超过300字，另附2000字以内详细事迹材料）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both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所在单位党组织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firstLine="75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意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市级团委意见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1200" w:firstLineChars="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200" w:firstLineChars="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 　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/>
              <w:jc w:val="both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广西</w:t>
            </w: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青联意见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 w:firstLine="396" w:firstLineChars="100"/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区青联意见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月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 w:firstLine="752" w:firstLineChars="20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团广西区委意见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月　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.“</w:t>
      </w:r>
      <w:r>
        <w:rPr>
          <w:rFonts w:hint="default" w:ascii="Times New Roman" w:hAnsi="Times New Roman" w:eastAsia="仿宋" w:cs="Times New Roman"/>
          <w:sz w:val="32"/>
          <w:szCs w:val="32"/>
        </w:rPr>
        <w:t>民族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请写全称。如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“壮族”“汉族”“仫佬族”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政治面貌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学历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请填写所取得的最高学历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小学、初中、高中、大学专科、大学本科、研究</w:t>
      </w:r>
      <w:r>
        <w:rPr>
          <w:rFonts w:hint="default" w:ascii="Times New Roman" w:hAnsi="Times New Roman" w:eastAsia="仿宋" w:cs="Times New Roman"/>
          <w:sz w:val="32"/>
          <w:szCs w:val="32"/>
        </w:rPr>
        <w:t>生</w:t>
      </w:r>
      <w:r>
        <w:rPr>
          <w:rFonts w:hint="default" w:ascii="Times New Roman" w:hAnsi="Times New Roman" w:eastAsia="仿宋" w:cs="Times New Roman"/>
          <w:spacing w:val="-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职务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请填写本人所在工作单位现担任的最高职务，包括专业技术职务。担任双重职务的请同时填写，如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总经理、党组书记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董事长、总经理、党组副书记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5.“本人联系电话”必须填写本人手机号码。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6.本表所有项目不允许空白。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PYh/WAAAABwEAAA8AAAAAAAAAAQAg&#10;AAAAIgAAAGRycy9kb3ducmV2LnhtbFBLAQIUABQAAAAIAIdO4kD5CraD1wEAAJ0DAAAOAAAAAAAA&#10;AAEAIAAAAC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DFlYjY4ZjYzY2Y1NzJlZWJlMjhlNTEwMjZkZjYifQ=="/>
  </w:docVars>
  <w:rsids>
    <w:rsidRoot w:val="559E4273"/>
    <w:rsid w:val="0CD81BE1"/>
    <w:rsid w:val="17FD5DE5"/>
    <w:rsid w:val="257B40EA"/>
    <w:rsid w:val="47022DDB"/>
    <w:rsid w:val="4E352B21"/>
    <w:rsid w:val="54341DB9"/>
    <w:rsid w:val="5579200B"/>
    <w:rsid w:val="559E4273"/>
    <w:rsid w:val="6A5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1189</Words>
  <Characters>1238</Characters>
  <Lines>0</Lines>
  <Paragraphs>0</Paragraphs>
  <TotalTime>9</TotalTime>
  <ScaleCrop>false</ScaleCrop>
  <LinksUpToDate>false</LinksUpToDate>
  <CharactersWithSpaces>1432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2023-02-17T01:58:00Z</dcterms:created>
  <dc:creator>刘牛牛</dc:creator>
  <cp:lastModifiedBy>刘牛牛</cp:lastModifiedBy>
  <cp:lastPrinted>2023-02-17T02:42:00Z</cp:lastPrinted>
  <dcterms:modified xsi:type="dcterms:W3CDTF">2023-03-09T03:25:07Z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5AAC981AEB494771AE91E85D37BA582E</vt:lpwstr>
  </property>
</Properties>
</file>