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39F84" w14:textId="77777777" w:rsidR="009E1297" w:rsidRPr="009E1297" w:rsidRDefault="009E1297" w:rsidP="009E1297">
      <w:pPr>
        <w:autoSpaceDE w:val="0"/>
        <w:autoSpaceDN w:val="0"/>
        <w:adjustRightInd w:val="0"/>
        <w:snapToGrid w:val="0"/>
        <w:spacing w:afterLines="100" w:after="312"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E1297">
        <w:rPr>
          <w:rFonts w:ascii="Times New Roman" w:eastAsia="黑体" w:hAnsi="Times New Roman" w:cs="Times New Roman"/>
          <w:sz w:val="32"/>
          <w:szCs w:val="32"/>
        </w:rPr>
        <w:t>附件</w:t>
      </w:r>
      <w:r w:rsidRPr="009E1297"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14:paraId="1F6B4D44" w14:textId="77777777" w:rsidR="009E1297" w:rsidRPr="009E1297" w:rsidRDefault="009E1297" w:rsidP="009E1297">
      <w:pPr>
        <w:autoSpaceDE w:val="0"/>
        <w:autoSpaceDN w:val="0"/>
        <w:adjustRightInd w:val="0"/>
        <w:spacing w:afterLines="50" w:after="156" w:line="6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9E1297">
        <w:rPr>
          <w:rFonts w:ascii="方正小标宋_GBK" w:eastAsia="方正小标宋_GBK" w:hAnsi="Times New Roman" w:cs="Times New Roman" w:hint="eastAsia"/>
          <w:sz w:val="44"/>
          <w:szCs w:val="44"/>
        </w:rPr>
        <w:t>大学生就业创业见习活动登记表</w:t>
      </w:r>
    </w:p>
    <w:p w14:paraId="727FFA06" w14:textId="77777777" w:rsidR="009E1297" w:rsidRPr="009E1297" w:rsidRDefault="009E1297" w:rsidP="009E1297">
      <w:pPr>
        <w:autoSpaceDE w:val="0"/>
        <w:autoSpaceDN w:val="0"/>
        <w:adjustRightInd w:val="0"/>
        <w:spacing w:line="660" w:lineRule="exact"/>
        <w:ind w:right="640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9E1297">
        <w:rPr>
          <w:rFonts w:ascii="宋体" w:eastAsia="宋体" w:hAnsi="Times New Roman" w:cs="宋体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2DD8E28" wp14:editId="28A366F4">
                <wp:simplePos x="0" y="0"/>
                <wp:positionH relativeFrom="page">
                  <wp:posOffset>503555</wp:posOffset>
                </wp:positionH>
                <wp:positionV relativeFrom="page">
                  <wp:posOffset>2801620</wp:posOffset>
                </wp:positionV>
                <wp:extent cx="6252210" cy="65951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0" cy="659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2222314" w14:textId="77777777" w:rsidR="009E1297" w:rsidRDefault="009E1297" w:rsidP="009E1297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22DD8E2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.65pt;margin-top:220.6pt;width:492.3pt;height:51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" o:allowincell="f" filled="f" stroked="f">
                <v:textbox inset="0,0,0,0">
                  <w:txbxContent>
                    <w:p w14:paraId="42222314" w14:textId="77777777" w:rsidR="009E1297" w:rsidRDefault="009E1297" w:rsidP="009E1297"/>
                  </w:txbxContent>
                </v:textbox>
                <w10:wrap anchorx="page" anchory="page"/>
              </v:shape>
            </w:pict>
          </mc:Fallback>
        </mc:AlternateContent>
      </w:r>
      <w:r w:rsidRPr="009E1297">
        <w:rPr>
          <w:rFonts w:ascii="仿宋_GB2312" w:eastAsia="仿宋_GB2312" w:hAnsi="Times New Roman" w:cs="Times New Roman" w:hint="eastAsia"/>
          <w:color w:val="000000"/>
          <w:szCs w:val="24"/>
        </w:rPr>
        <w:t xml:space="preserve">                </w:t>
      </w:r>
      <w:r w:rsidRPr="009E1297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9E1297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>---     学年度    （寒、暑）假</w:t>
      </w:r>
    </w:p>
    <w:tbl>
      <w:tblPr>
        <w:tblpPr w:leftFromText="180" w:rightFromText="180" w:vertAnchor="text" w:horzAnchor="page" w:tblpX="1269" w:tblpY="44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858"/>
        <w:gridCol w:w="1051"/>
        <w:gridCol w:w="811"/>
        <w:gridCol w:w="814"/>
        <w:gridCol w:w="525"/>
        <w:gridCol w:w="631"/>
        <w:gridCol w:w="1426"/>
        <w:gridCol w:w="1024"/>
      </w:tblGrid>
      <w:tr w:rsidR="009E1297" w:rsidRPr="009E1297" w14:paraId="5BFE93D5" w14:textId="77777777" w:rsidTr="00487E4A">
        <w:trPr>
          <w:trHeight w:hRule="exact" w:val="62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AD98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432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6BF8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432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FB6F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256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B234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256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46FC6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137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D492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137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D67B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170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06D2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170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</w:tr>
      <w:tr w:rsidR="009E1297" w:rsidRPr="009E1297" w14:paraId="46906BD2" w14:textId="77777777" w:rsidTr="00487E4A">
        <w:trPr>
          <w:trHeight w:hRule="exact" w:val="63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41A6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9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4D06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9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E994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9" w:lineRule="exact"/>
              <w:ind w:left="125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72C3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9" w:lineRule="exact"/>
              <w:ind w:left="125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</w:tr>
      <w:tr w:rsidR="009E1297" w:rsidRPr="009E1297" w14:paraId="3CF90B87" w14:textId="77777777" w:rsidTr="00487E4A">
        <w:trPr>
          <w:trHeight w:hRule="exact" w:val="62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397C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活动方式</w:t>
            </w:r>
          </w:p>
        </w:tc>
        <w:tc>
          <w:tcPr>
            <w:tcW w:w="8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1247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2170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个人（ ）   团队（ ）</w:t>
            </w:r>
          </w:p>
        </w:tc>
      </w:tr>
      <w:tr w:rsidR="009E1297" w:rsidRPr="009E1297" w14:paraId="114DA634" w14:textId="77777777" w:rsidTr="00487E4A">
        <w:trPr>
          <w:trHeight w:hRule="exact" w:val="62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1CE0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8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C8741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7" w:lineRule="exact"/>
              <w:ind w:left="1889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月  日——  月  日（共计 天）</w:t>
            </w:r>
          </w:p>
        </w:tc>
      </w:tr>
      <w:tr w:rsidR="009E1297" w:rsidRPr="009E1297" w14:paraId="56A0059B" w14:textId="77777777" w:rsidTr="00487E4A">
        <w:trPr>
          <w:trHeight w:hRule="exact" w:val="163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C758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584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见习单位</w:t>
            </w:r>
          </w:p>
          <w:p w14:paraId="3F056C7C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01" w:lineRule="exact"/>
              <w:ind w:left="108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名称、地址</w:t>
            </w:r>
          </w:p>
          <w:p w14:paraId="4E1FB214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00" w:lineRule="exact"/>
              <w:ind w:left="362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和电话</w:t>
            </w:r>
          </w:p>
        </w:tc>
        <w:tc>
          <w:tcPr>
            <w:tcW w:w="8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8BB9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00" w:lineRule="exact"/>
              <w:ind w:left="362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</w:tr>
      <w:tr w:rsidR="009E1297" w:rsidRPr="009E1297" w14:paraId="20793B3B" w14:textId="77777777" w:rsidTr="00487E4A">
        <w:trPr>
          <w:trHeight w:hRule="exact" w:val="175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3FD80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就业创业见习主要内容</w:t>
            </w:r>
          </w:p>
        </w:tc>
        <w:tc>
          <w:tcPr>
            <w:tcW w:w="8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EA72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  <w:p w14:paraId="61CEF42C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  <w:p w14:paraId="5B7A373D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  <w:p w14:paraId="7AA617A4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  <w:p w14:paraId="50E5F1C7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</w:tr>
      <w:tr w:rsidR="009E1297" w:rsidRPr="009E1297" w14:paraId="253A450B" w14:textId="77777777" w:rsidTr="00487E4A">
        <w:trPr>
          <w:trHeight w:hRule="exact" w:val="190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1B66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59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接收单位</w:t>
            </w:r>
          </w:p>
          <w:p w14:paraId="2E421782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19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负责人</w:t>
            </w:r>
            <w:proofErr w:type="gramStart"/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鉴</w:t>
            </w:r>
            <w:proofErr w:type="gramEnd"/>
          </w:p>
          <w:p w14:paraId="388CAEF1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19" w:lineRule="exact"/>
              <w:ind w:left="108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定意见（负</w:t>
            </w:r>
          </w:p>
          <w:p w14:paraId="08202FCB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21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责人电话</w:t>
            </w:r>
          </w:p>
          <w:p w14:paraId="55D622DC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19" w:lineRule="exact"/>
              <w:ind w:left="108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加盖公章）</w:t>
            </w:r>
          </w:p>
        </w:tc>
        <w:tc>
          <w:tcPr>
            <w:tcW w:w="8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40E5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19" w:lineRule="exact"/>
              <w:ind w:left="108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</w:p>
        </w:tc>
      </w:tr>
      <w:tr w:rsidR="009E1297" w:rsidRPr="009E1297" w14:paraId="443AE7DB" w14:textId="77777777" w:rsidTr="00487E4A">
        <w:trPr>
          <w:trHeight w:hRule="exact" w:val="247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8525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968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是否申请</w:t>
            </w:r>
          </w:p>
          <w:p w14:paraId="4F3BC797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00" w:lineRule="exact"/>
              <w:ind w:left="22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学校评奖</w:t>
            </w:r>
          </w:p>
          <w:p w14:paraId="4364BBF4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398" w:lineRule="exact"/>
              <w:ind w:left="29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（ ）是</w:t>
            </w:r>
          </w:p>
          <w:p w14:paraId="0A8B6027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400" w:lineRule="exact"/>
              <w:ind w:left="293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（ ）否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69D9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613" w:lineRule="exact"/>
              <w:ind w:left="667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学院团委评定意见：</w:t>
            </w:r>
          </w:p>
          <w:p w14:paraId="7E8D6DB7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1247" w:lineRule="exact"/>
              <w:ind w:left="1925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签名（盖章）：</w:t>
            </w:r>
          </w:p>
          <w:p w14:paraId="12B6F50D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624" w:lineRule="exact"/>
              <w:ind w:left="2112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B909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613" w:lineRule="exact"/>
              <w:ind w:left="825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学校团委评定意见：</w:t>
            </w:r>
          </w:p>
          <w:p w14:paraId="2E3E426C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1247" w:lineRule="exact"/>
              <w:ind w:left="1646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签名（盖章）：</w:t>
            </w:r>
          </w:p>
          <w:p w14:paraId="2586ECE6" w14:textId="77777777" w:rsidR="009E1297" w:rsidRPr="009E1297" w:rsidRDefault="009E1297" w:rsidP="009E1297">
            <w:pPr>
              <w:autoSpaceDE w:val="0"/>
              <w:autoSpaceDN w:val="0"/>
              <w:adjustRightInd w:val="0"/>
              <w:spacing w:line="624" w:lineRule="exact"/>
              <w:ind w:left="2011"/>
              <w:jc w:val="left"/>
              <w:rPr>
                <w:rFonts w:ascii="方正仿宋_GBK" w:eastAsia="方正仿宋_GBK" w:hAnsi="Times New Roman" w:cs="宋体"/>
                <w:color w:val="000000"/>
                <w:sz w:val="24"/>
                <w:szCs w:val="24"/>
              </w:rPr>
            </w:pPr>
            <w:r w:rsidRPr="009E1297">
              <w:rPr>
                <w:rFonts w:ascii="方正仿宋_GBK" w:eastAsia="方正仿宋_GBK" w:hAnsi="Times New Roman" w:cs="宋体" w:hint="eastAsia"/>
                <w:color w:val="000000"/>
                <w:sz w:val="24"/>
                <w:szCs w:val="24"/>
              </w:rPr>
              <w:t>年 月 日</w:t>
            </w:r>
          </w:p>
        </w:tc>
      </w:tr>
    </w:tbl>
    <w:p w14:paraId="2E9DF685" w14:textId="77777777" w:rsidR="00756544" w:rsidRDefault="00756544"/>
    <w:sectPr w:rsidR="0075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AC175" w14:textId="77777777" w:rsidR="00206BFF" w:rsidRDefault="00206BFF" w:rsidP="009E1297">
      <w:r>
        <w:separator/>
      </w:r>
    </w:p>
  </w:endnote>
  <w:endnote w:type="continuationSeparator" w:id="0">
    <w:p w14:paraId="15446D11" w14:textId="77777777" w:rsidR="00206BFF" w:rsidRDefault="00206BFF" w:rsidP="009E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8F892" w14:textId="77777777" w:rsidR="00206BFF" w:rsidRDefault="00206BFF" w:rsidP="009E1297">
      <w:r>
        <w:separator/>
      </w:r>
    </w:p>
  </w:footnote>
  <w:footnote w:type="continuationSeparator" w:id="0">
    <w:p w14:paraId="4147DCE9" w14:textId="77777777" w:rsidR="00206BFF" w:rsidRDefault="00206BFF" w:rsidP="009E1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07"/>
    <w:rsid w:val="00061407"/>
    <w:rsid w:val="00206BFF"/>
    <w:rsid w:val="00756544"/>
    <w:rsid w:val="009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29FA7B-B184-45B5-B17A-1007A3D5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2020-07-20T11:29:00Z</dcterms:created>
  <dcterms:modified xsi:type="dcterms:W3CDTF">2020-07-20T11:30:00Z</dcterms:modified>
</cp:coreProperties>
</file>