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经济与管理系校友风采信息登记表</w:t>
      </w:r>
    </w:p>
    <w:p>
      <w:pPr>
        <w:jc w:val="center"/>
        <w:rPr>
          <w:rFonts w:ascii="宋体" w:hAnsi="宋体"/>
          <w:b/>
          <w:sz w:val="24"/>
          <w:szCs w:val="36"/>
        </w:rPr>
      </w:pPr>
    </w:p>
    <w:tbl>
      <w:tblPr>
        <w:tblStyle w:val="2"/>
        <w:tblW w:w="84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"/>
        <w:gridCol w:w="1267"/>
        <w:gridCol w:w="1843"/>
        <w:gridCol w:w="1902"/>
        <w:gridCol w:w="1133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电子照片（</w:t>
            </w:r>
            <w:r>
              <w:rPr>
                <w:rFonts w:hint="eastAsia"/>
                <w:b/>
                <w:lang w:val="en-US" w:eastAsia="zh-CN"/>
              </w:rPr>
              <w:t>需</w:t>
            </w:r>
            <w:r>
              <w:rPr>
                <w:rFonts w:hint="eastAsia"/>
                <w:b/>
              </w:rPr>
              <w:t>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9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QQ（微信）</w:t>
            </w: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职务/职称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事迹材料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（包括工作</w:t>
            </w:r>
            <w:r>
              <w:rPr>
                <w:rFonts w:hint="eastAsia"/>
                <w:b/>
                <w:lang w:val="en-US" w:eastAsia="zh-CN"/>
              </w:rPr>
              <w:t>履历</w:t>
            </w:r>
            <w:r>
              <w:rPr>
                <w:rFonts w:hint="eastAsia"/>
                <w:b/>
              </w:rPr>
              <w:t>、主要著述或成就、获奖情况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工作业绩、工作感悟</w:t>
            </w:r>
            <w:r>
              <w:rPr>
                <w:rFonts w:hint="eastAsia"/>
                <w:b/>
              </w:rPr>
              <w:t>等）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对系部发展及专业建设的建议、对师弟师妹的建议</w:t>
            </w:r>
            <w:r>
              <w:rPr>
                <w:rFonts w:hint="eastAsia"/>
                <w:b/>
                <w:lang w:val="en-US" w:eastAsia="zh-CN"/>
              </w:rPr>
              <w:t>等</w:t>
            </w:r>
            <w:bookmarkStart w:id="0" w:name="_GoBack"/>
            <w:bookmarkEnd w:id="0"/>
          </w:p>
        </w:tc>
        <w:tc>
          <w:tcPr>
            <w:tcW w:w="612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20"/>
    <w:rsid w:val="000319FE"/>
    <w:rsid w:val="000B5D77"/>
    <w:rsid w:val="001E3F35"/>
    <w:rsid w:val="001F0B16"/>
    <w:rsid w:val="00255704"/>
    <w:rsid w:val="00255DA7"/>
    <w:rsid w:val="00327A20"/>
    <w:rsid w:val="00415C48"/>
    <w:rsid w:val="00507D2E"/>
    <w:rsid w:val="0057172C"/>
    <w:rsid w:val="006054B3"/>
    <w:rsid w:val="00845049"/>
    <w:rsid w:val="009525E7"/>
    <w:rsid w:val="009B5672"/>
    <w:rsid w:val="00B671E0"/>
    <w:rsid w:val="00BB4E3B"/>
    <w:rsid w:val="00C6291D"/>
    <w:rsid w:val="00CA13D6"/>
    <w:rsid w:val="00CB6068"/>
    <w:rsid w:val="00CC58F5"/>
    <w:rsid w:val="00CD3D71"/>
    <w:rsid w:val="00E073A1"/>
    <w:rsid w:val="02440B20"/>
    <w:rsid w:val="0A2C7B8F"/>
    <w:rsid w:val="0CB0265E"/>
    <w:rsid w:val="13B20C1B"/>
    <w:rsid w:val="19EE1397"/>
    <w:rsid w:val="1C8565FB"/>
    <w:rsid w:val="1EC561C7"/>
    <w:rsid w:val="1EED0AE0"/>
    <w:rsid w:val="20ED3AE2"/>
    <w:rsid w:val="24340040"/>
    <w:rsid w:val="353F576B"/>
    <w:rsid w:val="369B6DBF"/>
    <w:rsid w:val="380F5BCF"/>
    <w:rsid w:val="38CA53D1"/>
    <w:rsid w:val="394572D3"/>
    <w:rsid w:val="3A1A04EA"/>
    <w:rsid w:val="43FA7B09"/>
    <w:rsid w:val="45192055"/>
    <w:rsid w:val="45751313"/>
    <w:rsid w:val="46392725"/>
    <w:rsid w:val="46DD64BA"/>
    <w:rsid w:val="4AB02957"/>
    <w:rsid w:val="4C3C3A66"/>
    <w:rsid w:val="51547ABA"/>
    <w:rsid w:val="564963B2"/>
    <w:rsid w:val="56973A94"/>
    <w:rsid w:val="5ABB10B5"/>
    <w:rsid w:val="5C7F7D52"/>
    <w:rsid w:val="618269E2"/>
    <w:rsid w:val="62E32DA0"/>
    <w:rsid w:val="667B0920"/>
    <w:rsid w:val="6B271F93"/>
    <w:rsid w:val="6F98039F"/>
    <w:rsid w:val="71CB550A"/>
    <w:rsid w:val="72F63D52"/>
    <w:rsid w:val="783D0893"/>
    <w:rsid w:val="7DA8366B"/>
    <w:rsid w:val="7E1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</Words>
  <Characters>149</Characters>
  <Lines>1</Lines>
  <Paragraphs>1</Paragraphs>
  <TotalTime>2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2021-12-02T08:30:00Z</dcterms:created>
  <dc:creator>User</dc:creator>
  <cp:lastModifiedBy>经管–秦敏</cp:lastModifiedBy>
  <cp:lastPrinted>2019-05-13T01:23:00Z</cp:lastPrinted>
  <dcterms:modified xsi:type="dcterms:W3CDTF">2022-04-18T09:43:40Z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B3A82ECD0225417794BDCEFFD565C4A1</vt:lpwstr>
  </property>
</Properties>
</file>