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896" w:rsidRDefault="00CA4F76">
      <w:pPr>
        <w:spacing w:line="520" w:lineRule="exact"/>
        <w:rPr>
          <w:rFonts w:asciiTheme="minorEastAsia" w:hAnsiTheme="minorEastAsia"/>
          <w:bCs/>
          <w:spacing w:val="30"/>
          <w:szCs w:val="21"/>
        </w:rPr>
      </w:pPr>
      <w:r>
        <w:rPr>
          <w:rFonts w:asciiTheme="minorEastAsia" w:hAnsiTheme="minorEastAsia" w:hint="eastAsia"/>
          <w:bCs/>
          <w:spacing w:val="30"/>
          <w:szCs w:val="21"/>
        </w:rPr>
        <w:t>附件</w:t>
      </w:r>
      <w:bookmarkStart w:id="0" w:name="_GoBack"/>
      <w:bookmarkEnd w:id="0"/>
    </w:p>
    <w:p w:rsidR="00090896" w:rsidRDefault="00CA4F76">
      <w:pPr>
        <w:spacing w:line="520" w:lineRule="exact"/>
        <w:jc w:val="center"/>
        <w:rPr>
          <w:b/>
          <w:bCs/>
          <w:spacing w:val="30"/>
          <w:sz w:val="28"/>
          <w:szCs w:val="28"/>
        </w:rPr>
      </w:pPr>
      <w:r>
        <w:rPr>
          <w:rFonts w:hint="eastAsia"/>
          <w:b/>
          <w:bCs/>
          <w:spacing w:val="30"/>
          <w:sz w:val="28"/>
          <w:szCs w:val="28"/>
        </w:rPr>
        <w:t>桂林理工大学南宁分校</w:t>
      </w:r>
    </w:p>
    <w:p w:rsidR="00090896" w:rsidRDefault="00CA4F76">
      <w:pPr>
        <w:spacing w:line="520" w:lineRule="exact"/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学生转专业课程旁听记录表</w:t>
      </w:r>
    </w:p>
    <w:p w:rsidR="00090896" w:rsidRDefault="00090896">
      <w:pPr>
        <w:spacing w:line="500" w:lineRule="exact"/>
        <w:rPr>
          <w:b/>
          <w:sz w:val="48"/>
          <w:szCs w:val="48"/>
        </w:rPr>
      </w:pPr>
    </w:p>
    <w:p w:rsidR="00090896" w:rsidRDefault="00CA4F76">
      <w:pPr>
        <w:spacing w:line="400" w:lineRule="exact"/>
        <w:jc w:val="left"/>
        <w:rPr>
          <w:b/>
          <w:sz w:val="24"/>
          <w:szCs w:val="24"/>
          <w:u w:val="single"/>
        </w:rPr>
      </w:pPr>
      <w:r>
        <w:rPr>
          <w:rFonts w:hint="eastAsia"/>
          <w:b/>
          <w:sz w:val="24"/>
          <w:szCs w:val="24"/>
        </w:rPr>
        <w:t>填表时间：</w:t>
      </w:r>
      <w:r>
        <w:rPr>
          <w:rFonts w:hint="eastAsia"/>
          <w:b/>
          <w:sz w:val="24"/>
          <w:szCs w:val="24"/>
        </w:rPr>
        <w:t>20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b/>
          <w:sz w:val="24"/>
          <w:szCs w:val="24"/>
          <w:u w:val="single"/>
        </w:rPr>
        <w:t xml:space="preserve">    </w:t>
      </w:r>
      <w:r>
        <w:rPr>
          <w:rFonts w:hint="eastAsia"/>
          <w:b/>
          <w:sz w:val="24"/>
          <w:szCs w:val="24"/>
        </w:rPr>
        <w:t>年（</w:t>
      </w:r>
      <w:r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春、秋</w:t>
      </w:r>
      <w:r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）学期</w:t>
      </w:r>
      <w:r>
        <w:rPr>
          <w:rFonts w:hint="eastAsia"/>
          <w:b/>
          <w:sz w:val="24"/>
          <w:szCs w:val="24"/>
        </w:rPr>
        <w:t xml:space="preserve">            </w:t>
      </w:r>
      <w:r>
        <w:rPr>
          <w:rFonts w:hint="eastAsia"/>
          <w:b/>
          <w:sz w:val="24"/>
          <w:szCs w:val="24"/>
        </w:rPr>
        <w:t>原系部名称：</w:t>
      </w:r>
      <w:r>
        <w:rPr>
          <w:rFonts w:hint="eastAsia"/>
          <w:b/>
          <w:sz w:val="24"/>
          <w:szCs w:val="24"/>
          <w:u w:val="single"/>
        </w:rPr>
        <w:t xml:space="preserve">               </w:t>
      </w:r>
    </w:p>
    <w:tbl>
      <w:tblPr>
        <w:tblW w:w="9215" w:type="dxa"/>
        <w:tblInd w:w="-318" w:type="dxa"/>
        <w:tblLook w:val="04A0" w:firstRow="1" w:lastRow="0" w:firstColumn="1" w:lastColumn="0" w:noHBand="0" w:noVBand="1"/>
      </w:tblPr>
      <w:tblGrid>
        <w:gridCol w:w="1277"/>
        <w:gridCol w:w="74"/>
        <w:gridCol w:w="1769"/>
        <w:gridCol w:w="992"/>
        <w:gridCol w:w="283"/>
        <w:gridCol w:w="1276"/>
        <w:gridCol w:w="1559"/>
        <w:gridCol w:w="1985"/>
      </w:tblGrid>
      <w:tr w:rsidR="00090896">
        <w:trPr>
          <w:trHeight w:val="692"/>
        </w:trPr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896" w:rsidRDefault="00CA4F7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896" w:rsidRDefault="0009089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896" w:rsidRDefault="00CA4F7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896" w:rsidRDefault="0009089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896" w:rsidRDefault="00CA4F7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896" w:rsidRDefault="0009089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090896">
        <w:trPr>
          <w:trHeight w:val="270"/>
        </w:trPr>
        <w:tc>
          <w:tcPr>
            <w:tcW w:w="13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896" w:rsidRDefault="00CA4F7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原专业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896" w:rsidRDefault="0009089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896" w:rsidRDefault="00CA4F7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原班级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896" w:rsidRDefault="0009089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896" w:rsidRDefault="00CA4F7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拟转专业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896" w:rsidRDefault="0009089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090896">
        <w:trPr>
          <w:trHeight w:val="450"/>
        </w:trPr>
        <w:tc>
          <w:tcPr>
            <w:tcW w:w="92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896" w:rsidRDefault="00CA4F7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课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程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旁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听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情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况</w:t>
            </w:r>
          </w:p>
        </w:tc>
      </w:tr>
      <w:tr w:rsidR="00090896">
        <w:trPr>
          <w:trHeight w:val="27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896" w:rsidRDefault="00CA4F7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896" w:rsidRDefault="00CA4F7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896" w:rsidRDefault="00CA4F7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任课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 xml:space="preserve">     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教师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896" w:rsidRDefault="00CA4F7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听课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 xml:space="preserve">     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896" w:rsidRDefault="00CA4F7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896" w:rsidRDefault="00CA4F7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授课教师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签字</w:t>
            </w:r>
          </w:p>
        </w:tc>
      </w:tr>
      <w:tr w:rsidR="00090896">
        <w:trPr>
          <w:trHeight w:val="69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896" w:rsidRDefault="00CA4F7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896" w:rsidRDefault="00090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896" w:rsidRDefault="00090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896" w:rsidRDefault="00090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896" w:rsidRDefault="00090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896" w:rsidRDefault="00090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90896">
        <w:trPr>
          <w:trHeight w:val="69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896" w:rsidRDefault="00CA4F7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896" w:rsidRDefault="00090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896" w:rsidRDefault="00090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896" w:rsidRDefault="00090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896" w:rsidRDefault="00090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896" w:rsidRDefault="00090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90896">
        <w:trPr>
          <w:trHeight w:val="69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896" w:rsidRDefault="00CA4F7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896" w:rsidRDefault="00090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896" w:rsidRDefault="00090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896" w:rsidRDefault="00090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896" w:rsidRDefault="00090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896" w:rsidRDefault="00090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90896">
        <w:trPr>
          <w:trHeight w:val="69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896" w:rsidRDefault="00CA4F7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896" w:rsidRDefault="00090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896" w:rsidRDefault="00090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896" w:rsidRDefault="00090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896" w:rsidRDefault="00090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896" w:rsidRDefault="00090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90896">
        <w:trPr>
          <w:trHeight w:val="69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896" w:rsidRDefault="00CA4F7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896" w:rsidRDefault="00090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896" w:rsidRDefault="00090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896" w:rsidRDefault="00090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896" w:rsidRDefault="00090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896" w:rsidRDefault="00090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90896">
        <w:trPr>
          <w:trHeight w:val="69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896" w:rsidRDefault="00CA4F7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896" w:rsidRDefault="00090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896" w:rsidRDefault="00090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896" w:rsidRDefault="00090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896" w:rsidRDefault="00090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896" w:rsidRDefault="00090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90896">
        <w:trPr>
          <w:trHeight w:val="312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896" w:rsidRDefault="00CA4F7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对</w:t>
            </w:r>
          </w:p>
          <w:p w:rsidR="00090896" w:rsidRDefault="00CA4F7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拟</w:t>
            </w:r>
          </w:p>
          <w:p w:rsidR="00090896" w:rsidRDefault="00CA4F7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转</w:t>
            </w:r>
          </w:p>
          <w:p w:rsidR="00090896" w:rsidRDefault="00CA4F7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入</w:t>
            </w:r>
          </w:p>
          <w:p w:rsidR="00090896" w:rsidRDefault="00CA4F7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专</w:t>
            </w:r>
          </w:p>
          <w:p w:rsidR="00090896" w:rsidRDefault="00CA4F7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业</w:t>
            </w:r>
          </w:p>
          <w:p w:rsidR="00090896" w:rsidRDefault="00CA4F7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的</w:t>
            </w:r>
          </w:p>
          <w:p w:rsidR="00090896" w:rsidRDefault="00CA4F7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认</w:t>
            </w:r>
          </w:p>
          <w:p w:rsidR="00090896" w:rsidRDefault="00CA4F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识</w:t>
            </w:r>
          </w:p>
        </w:tc>
        <w:tc>
          <w:tcPr>
            <w:tcW w:w="793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90896" w:rsidRDefault="00CA4F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090896" w:rsidRDefault="00090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090896" w:rsidRDefault="00090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090896" w:rsidRDefault="00090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090896" w:rsidRDefault="00090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090896" w:rsidRDefault="00090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090896" w:rsidRDefault="00090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090896" w:rsidRDefault="00090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090896" w:rsidRDefault="00090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090896" w:rsidRDefault="00090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090896" w:rsidRDefault="00090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90896">
        <w:trPr>
          <w:trHeight w:val="312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96" w:rsidRDefault="00090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3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0896" w:rsidRDefault="00090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90896">
        <w:trPr>
          <w:trHeight w:val="312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96" w:rsidRDefault="00090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3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0896" w:rsidRDefault="00090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90896">
        <w:trPr>
          <w:trHeight w:val="312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96" w:rsidRDefault="00090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3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0896" w:rsidRDefault="00090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90896">
        <w:trPr>
          <w:trHeight w:val="312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96" w:rsidRDefault="00090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3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0896" w:rsidRDefault="00090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90896">
        <w:trPr>
          <w:trHeight w:val="312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96" w:rsidRDefault="00090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3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0896" w:rsidRDefault="00090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90896">
        <w:trPr>
          <w:trHeight w:val="312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96" w:rsidRDefault="00090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3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0896" w:rsidRDefault="00090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90896">
        <w:trPr>
          <w:trHeight w:val="312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96" w:rsidRDefault="00090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3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0896" w:rsidRDefault="00090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090896" w:rsidRDefault="00CA4F76">
      <w:pPr>
        <w:spacing w:line="400" w:lineRule="exact"/>
      </w:pPr>
      <w:r>
        <w:t>注</w:t>
      </w:r>
      <w:r>
        <w:rPr>
          <w:rFonts w:hint="eastAsia"/>
        </w:rPr>
        <w:t>：</w:t>
      </w:r>
      <w:bookmarkStart w:id="1" w:name="OLE_LINK1"/>
      <w:r>
        <w:rPr>
          <w:rFonts w:hint="eastAsia"/>
        </w:rPr>
        <w:t>1.</w:t>
      </w:r>
      <w:r>
        <w:rPr>
          <w:rFonts w:hint="eastAsia"/>
        </w:rPr>
        <w:t>旁听</w:t>
      </w:r>
      <w:r>
        <w:rPr>
          <w:rFonts w:hint="eastAsia"/>
        </w:rPr>
        <w:t>要求为</w:t>
      </w:r>
      <w:r>
        <w:rPr>
          <w:rFonts w:hint="eastAsia"/>
        </w:rPr>
        <w:t>拟申请转入专业的专业必修课程（专业基础课、专业核心课）</w:t>
      </w:r>
      <w:r>
        <w:rPr>
          <w:rFonts w:hint="eastAsia"/>
        </w:rPr>
        <w:t>3</w:t>
      </w:r>
      <w:r>
        <w:rPr>
          <w:rFonts w:hint="eastAsia"/>
        </w:rPr>
        <w:t>门以上，每门至少旁听</w:t>
      </w:r>
      <w:r>
        <w:rPr>
          <w:rFonts w:hint="eastAsia"/>
        </w:rPr>
        <w:t>2</w:t>
      </w:r>
      <w:r>
        <w:rPr>
          <w:rFonts w:hint="eastAsia"/>
        </w:rPr>
        <w:t>节课。</w:t>
      </w:r>
      <w:bookmarkEnd w:id="1"/>
    </w:p>
    <w:p w:rsidR="00090896" w:rsidRDefault="00CA4F76">
      <w:pPr>
        <w:spacing w:line="400" w:lineRule="exact"/>
        <w:ind w:firstLineChars="200" w:firstLine="420"/>
      </w:pPr>
      <w:r>
        <w:rPr>
          <w:rFonts w:hint="eastAsia"/>
        </w:rPr>
        <w:t>2.</w:t>
      </w:r>
      <w:r>
        <w:rPr>
          <w:rFonts w:hint="eastAsia"/>
        </w:rPr>
        <w:t>上课前向任课老师出示《旁听课程记录表》并说明情况，按要求听课，课程结束后需任课教师在此表上签字。</w:t>
      </w:r>
    </w:p>
    <w:p w:rsidR="00090896" w:rsidRDefault="00CA4F76">
      <w:pPr>
        <w:wordWrap w:val="0"/>
        <w:spacing w:line="400" w:lineRule="exact"/>
        <w:ind w:leftChars="200" w:left="420"/>
        <w:jc w:val="right"/>
      </w:pPr>
      <w:r>
        <w:t>教务管理部</w:t>
      </w:r>
      <w:r>
        <w:rPr>
          <w:rFonts w:hint="eastAsia"/>
        </w:rPr>
        <w:t xml:space="preserve"> </w:t>
      </w:r>
      <w:r>
        <w:t>制</w:t>
      </w:r>
    </w:p>
    <w:sectPr w:rsidR="00090896">
      <w:pgSz w:w="11906" w:h="16838"/>
      <w:pgMar w:top="1134" w:right="1797" w:bottom="850" w:left="179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F76" w:rsidRDefault="00CA4F76" w:rsidP="00FB2333">
      <w:r>
        <w:separator/>
      </w:r>
    </w:p>
  </w:endnote>
  <w:endnote w:type="continuationSeparator" w:id="0">
    <w:p w:rsidR="00CA4F76" w:rsidRDefault="00CA4F76" w:rsidP="00FB2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F76" w:rsidRDefault="00CA4F76" w:rsidP="00FB2333">
      <w:r>
        <w:separator/>
      </w:r>
    </w:p>
  </w:footnote>
  <w:footnote w:type="continuationSeparator" w:id="0">
    <w:p w:rsidR="00CA4F76" w:rsidRDefault="00CA4F76" w:rsidP="00FB23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5NzllNGM2OWZlZTNmNDVmN2RiNjJiNTJhNDM4N2YifQ=="/>
  </w:docVars>
  <w:rsids>
    <w:rsidRoot w:val="00B3567E"/>
    <w:rsid w:val="00090896"/>
    <w:rsid w:val="00151BCF"/>
    <w:rsid w:val="001863B7"/>
    <w:rsid w:val="001C3242"/>
    <w:rsid w:val="002802C9"/>
    <w:rsid w:val="005F2035"/>
    <w:rsid w:val="00691A68"/>
    <w:rsid w:val="006C7C3D"/>
    <w:rsid w:val="00A564AF"/>
    <w:rsid w:val="00A70575"/>
    <w:rsid w:val="00AB041F"/>
    <w:rsid w:val="00B3567E"/>
    <w:rsid w:val="00BF3F3D"/>
    <w:rsid w:val="00CA4F76"/>
    <w:rsid w:val="00D83F30"/>
    <w:rsid w:val="00D96C03"/>
    <w:rsid w:val="00E24E92"/>
    <w:rsid w:val="00FB2333"/>
    <w:rsid w:val="40417B60"/>
    <w:rsid w:val="569217FB"/>
    <w:rsid w:val="69AE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6D00F8"/>
  <w15:docId w15:val="{35A5FC51-1C95-404D-969F-E2AD5A886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5075577</cp:lastModifiedBy>
  <cp:revision>14</cp:revision>
  <cp:lastPrinted>2019-12-13T04:43:00Z</cp:lastPrinted>
  <dcterms:created xsi:type="dcterms:W3CDTF">2019-12-13T04:27:00Z</dcterms:created>
  <dcterms:modified xsi:type="dcterms:W3CDTF">2022-11-09T07:38:00Z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F319651C3930466F8A4C5B2E17210B31</vt:lpwstr>
  </property>
</Properties>
</file>