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8F19" w14:textId="3A1C4A76" w:rsidR="006A6EA0" w:rsidRPr="004A49CD" w:rsidRDefault="00BC6CA0">
      <w:pPr>
        <w:rPr>
          <w:sz w:val="32"/>
          <w:szCs w:val="32"/>
        </w:rPr>
      </w:pPr>
      <w:r w:rsidRPr="004A49CD">
        <w:rPr>
          <w:rFonts w:hint="eastAsia"/>
          <w:sz w:val="32"/>
          <w:szCs w:val="32"/>
        </w:rPr>
        <w:t>附件五：</w:t>
      </w:r>
    </w:p>
    <w:p w14:paraId="6A6150B4" w14:textId="59E467E2" w:rsidR="00BC6CA0" w:rsidRDefault="00BC6CA0" w:rsidP="00BC6CA0">
      <w:pPr>
        <w:jc w:val="center"/>
        <w:rPr>
          <w:rFonts w:ascii="微软雅黑" w:eastAsia="微软雅黑" w:hAnsi="微软雅黑" w:cs="微软雅黑"/>
          <w:sz w:val="44"/>
        </w:rPr>
      </w:pPr>
      <w:r>
        <w:rPr>
          <w:rFonts w:ascii="微软雅黑" w:eastAsia="微软雅黑" w:hAnsi="微软雅黑" w:cs="微软雅黑"/>
          <w:sz w:val="44"/>
        </w:rPr>
        <w:t>广西</w:t>
      </w:r>
      <w:r>
        <w:rPr>
          <w:rFonts w:ascii="Times New Roman" w:eastAsia="Times New Roman" w:hAnsi="Times New Roman" w:cs="Times New Roman"/>
          <w:sz w:val="44"/>
        </w:rPr>
        <w:t>“</w:t>
      </w:r>
      <w:r>
        <w:rPr>
          <w:rFonts w:ascii="微软雅黑" w:eastAsia="微软雅黑" w:hAnsi="微软雅黑" w:cs="微软雅黑"/>
          <w:sz w:val="44"/>
        </w:rPr>
        <w:t>最美志愿服务社区</w:t>
      </w:r>
      <w:r>
        <w:rPr>
          <w:rFonts w:ascii="Times New Roman" w:eastAsia="Times New Roman" w:hAnsi="Times New Roman" w:cs="Times New Roman"/>
          <w:sz w:val="44"/>
        </w:rPr>
        <w:t>”</w:t>
      </w:r>
      <w:r>
        <w:rPr>
          <w:rFonts w:ascii="微软雅黑" w:eastAsia="微软雅黑" w:hAnsi="微软雅黑" w:cs="微软雅黑"/>
          <w:sz w:val="44"/>
        </w:rPr>
        <w:t>推荐表</w:t>
      </w:r>
    </w:p>
    <w:p w14:paraId="2A7232D4" w14:textId="7A14ADCD" w:rsidR="00BC6CA0" w:rsidRDefault="00BC6CA0" w:rsidP="00BC6CA0">
      <w:pPr>
        <w:jc w:val="center"/>
        <w:rPr>
          <w:rFonts w:ascii="微软雅黑" w:eastAsia="微软雅黑" w:hAnsi="微软雅黑" w:cs="微软雅黑"/>
          <w:sz w:val="44"/>
        </w:rPr>
      </w:pPr>
    </w:p>
    <w:p w14:paraId="065C99EC" w14:textId="77777777" w:rsidR="00BC6CA0" w:rsidRDefault="00BC6CA0" w:rsidP="00BC6CA0">
      <w:pPr>
        <w:jc w:val="center"/>
        <w:rPr>
          <w:rFonts w:ascii="微软雅黑" w:eastAsia="微软雅黑" w:hAnsi="微软雅黑" w:cs="微软雅黑" w:hint="eastAsia"/>
          <w:sz w:val="44"/>
        </w:rPr>
      </w:pPr>
    </w:p>
    <w:p w14:paraId="667E888C" w14:textId="29899D5F" w:rsidR="00BC6CA0" w:rsidRPr="0030459A" w:rsidRDefault="00BC6CA0" w:rsidP="00BC6CA0">
      <w:pPr>
        <w:spacing w:line="360" w:lineRule="auto"/>
        <w:jc w:val="left"/>
        <w:rPr>
          <w:rFonts w:ascii="微软雅黑" w:eastAsia="微软雅黑" w:hAnsi="微软雅黑"/>
          <w:sz w:val="32"/>
          <w:szCs w:val="32"/>
        </w:rPr>
      </w:pPr>
      <w:r w:rsidRPr="0030459A">
        <w:rPr>
          <w:rFonts w:ascii="微软雅黑" w:eastAsia="微软雅黑" w:hAnsi="微软雅黑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B8181" wp14:editId="705BE2DD">
                <wp:simplePos x="0" y="0"/>
                <wp:positionH relativeFrom="column">
                  <wp:posOffset>1059100</wp:posOffset>
                </wp:positionH>
                <wp:positionV relativeFrom="paragraph">
                  <wp:posOffset>289005</wp:posOffset>
                </wp:positionV>
                <wp:extent cx="3515932" cy="12879"/>
                <wp:effectExtent l="0" t="0" r="27940" b="254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5932" cy="12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E6175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4pt,22.75pt" to="360.2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EMywEAALgDAAAOAAAAZHJzL2Uyb0RvYy54bWysU81u1DAQviPxDpbvbJKtCm202R5awaVq&#10;V/w8gOuMNxb+k2022ZfgBSpxgxNH7n0bymMwdnZT1CKEql4mHvv7ZuabmSxOBq3IBnyQ1jS0mpWU&#10;gOG2lWbd0A/vX784oiREZlqmrIGGbiHQk+XzZ4ve1TC3nVUteIJBTKh719AuRlcXReAdaBZm1oHB&#10;R2G9ZhFdvy5az3qMrlUxL8uXRW9967zlEALeno2PdJnjCwE8XgoRIBLVUKwtZuuzvUq2WC5YvfbM&#10;dZLvymCPqEIzaTDpFOqMRUY+efkglJbc22BFnHGrCyuE5JA1oJqqvKfmXcccZC3YnOCmNoWnC8sv&#10;NitPZIuzo8QwjSO6vf7x8/PXXzdf0N5+/0aq1KTehRqxp2bld15wK58UD8Lr9EUtZMiN3U6NhSES&#10;jpcHh9Xh8cGcEo5v1fzo1XGKWdyRnQ/xDVhN0qGhSpqkm9Vscx7iCN1DkJeKGdPnU9wqSGBl3oJA&#10;LZiwyuy8RXCqPNkwnH/7MUvBtBmZKEIqNZHKf5N22ESDvFn/S5zQOaM1cSJqaaz/W9Y47EsVI36v&#10;etSaZF/ZdpuHkduB65EbulvltH9/+pl+98MtfwMAAP//AwBQSwMEFAAGAAgAAAAhAMA4wLrdAAAA&#10;CQEAAA8AAABkcnMvZG93bnJldi54bWxMj8FOwzAQRO9I/IO1SNyoQ0RSFOJUVSWEuCCawt2NXSdg&#10;ryPbScPfs5zobWd3NPum3izOslmHOHgUcL/KgGnsvBrQCPg4PN89AotJopLWoxbwoyNsmuurWlbK&#10;n3Gv5zYZRiEYKymgT2msOI9dr52MKz9qpNvJBycTyWC4CvJM4c7yPMtK7uSA9KGXo971uvtuJyfA&#10;vob50+zMNk4v+7L9ej/lb4dZiNubZfsELOkl/ZvhD5/QoSGmo59QRWZJlyWhJwEPRQGMDOs8o+FI&#10;i3UBvKn5ZYPmFwAA//8DAFBLAQItABQABgAIAAAAIQC2gziS/gAAAOEBAAATAAAAAAAAAAAAAAAA&#10;AAAAAABbQ29udGVudF9UeXBlc10ueG1sUEsBAi0AFAAGAAgAAAAhADj9If/WAAAAlAEAAAsAAAAA&#10;AAAAAAAAAAAALwEAAF9yZWxzLy5yZWxzUEsBAi0AFAAGAAgAAAAhAKJAMQzLAQAAuAMAAA4AAAAA&#10;AAAAAAAAAAAALgIAAGRycy9lMm9Eb2MueG1sUEsBAi0AFAAGAAgAAAAhAMA4wLrdAAAACQ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30459A">
        <w:rPr>
          <w:rFonts w:ascii="微软雅黑" w:eastAsia="微软雅黑" w:hAnsi="微软雅黑" w:hint="eastAsia"/>
          <w:sz w:val="32"/>
          <w:szCs w:val="32"/>
        </w:rPr>
        <w:t>社区名称：</w:t>
      </w:r>
    </w:p>
    <w:p w14:paraId="7BA6F1C3" w14:textId="6DD851CE" w:rsidR="00BC6CA0" w:rsidRPr="0030459A" w:rsidRDefault="00BC6CA0" w:rsidP="00BC6CA0">
      <w:pPr>
        <w:spacing w:line="360" w:lineRule="auto"/>
        <w:jc w:val="left"/>
        <w:rPr>
          <w:rFonts w:ascii="微软雅黑" w:eastAsia="微软雅黑" w:hAnsi="微软雅黑"/>
          <w:sz w:val="32"/>
          <w:szCs w:val="32"/>
        </w:rPr>
      </w:pPr>
      <w:r w:rsidRPr="0030459A">
        <w:rPr>
          <w:rFonts w:ascii="微软雅黑" w:eastAsia="微软雅黑" w:hAnsi="微软雅黑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EBA06" wp14:editId="1446623D">
                <wp:simplePos x="0" y="0"/>
                <wp:positionH relativeFrom="column">
                  <wp:posOffset>1174571</wp:posOffset>
                </wp:positionH>
                <wp:positionV relativeFrom="paragraph">
                  <wp:posOffset>266145</wp:posOffset>
                </wp:positionV>
                <wp:extent cx="1648496" cy="25758"/>
                <wp:effectExtent l="0" t="0" r="27940" b="317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8496" cy="257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B6C43"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pt,20.95pt" to="222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geyQEAALgDAAAOAAAAZHJzL2Uyb0RvYy54bWysU0uO1DAQ3SNxB8t7OulopmmiTs9iRrBB&#10;0OJzAI9T7lj4J9t00pfgAkjsYMWS/dyG4RiUnXQGAUIIsan4896reuXK5mLQihzAB2lNQ5eLkhIw&#10;3LbS7Bv6+tXjB2tKQmSmZcoaaOgRAr3Y3r+36V0Nle2sasETFDGh7l1DuxhdXRSBd6BZWFgHBi+F&#10;9ZpF3Pp90XrWo7pWRVWWq6K3vnXecggBT6/GS7rN+kIAj8+FCBCJaijWFnP0OV6nWGw3rN575jrJ&#10;pzLYP1ShmTSYdJa6YpGRt17+IqUl9zZYERfc6sIKITlkD+hmWf7k5mXHHGQv2Jzg5jaF/yfLnx12&#10;nsi2oRUlhml8otv3X76++/jt5gPG28+fSJWa1LtQI/bS7Py0C27nk+NBeJ2+6IUMubHHubEwRMLx&#10;cLk6W589WlHC8a46f3i+TprFHdn5EJ+A1SQtGqqkSb5ZzQ5PQxyhJwjyUjFj+ryKRwUJrMwLEOgl&#10;JczsPEVwqTw5MHz/9s1ySpuRiSKkUjOp/DNpwiYa5Mn6W+KMzhmtiTNRS2P977LG4VSqGPEn16PX&#10;ZPvatsf8GLkdOB65odMop/n7cZ/pdz/c9jsAAAD//wMAUEsDBBQABgAIAAAAIQD5KZyB3gAAAAkB&#10;AAAPAAAAZHJzL2Rvd25yZXYueG1sTI/NTsMwEITvSLyDtUjcqNMqRCWNU1WVEOKCaAp3N946Kf6J&#10;bCcNb89ygtuOdjTzTbWdrWEThth7J2C5yICha73qnRbwcXx+WAOLSToljXco4BsjbOvbm0qWyl/d&#10;AacmaUYhLpZSQJfSUHIe2w6tjAs/oKPf2QcrE8mguQrySuHW8FWWFdzK3lFDJwfcd9h+NaMVYF7D&#10;9Kn3ehfHl0PRXN7Pq7fjJMT93bzbAEs4pz8z/OITOtTEdPKjU5EZ0utH2pIE5MsnYGTI87wAdqKj&#10;yIDXFf+/oP4BAAD//wMAUEsBAi0AFAAGAAgAAAAhALaDOJL+AAAA4QEAABMAAAAAAAAAAAAAAAAA&#10;AAAAAFtDb250ZW50X1R5cGVzXS54bWxQSwECLQAUAAYACAAAACEAOP0h/9YAAACUAQAACwAAAAAA&#10;AAAAAAAAAAAvAQAAX3JlbHMvLnJlbHNQSwECLQAUAAYACAAAACEAEMm4HskBAAC4AwAADgAAAAAA&#10;AAAAAAAAAAAuAgAAZHJzL2Uyb0RvYy54bWxQSwECLQAUAAYACAAAACEA+Smcgd4AAAAJAQAADwAA&#10;AAAAAAAAAAAAAAAj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Pr="0030459A">
        <w:rPr>
          <w:rFonts w:ascii="微软雅黑" w:eastAsia="微软雅黑" w:hAnsi="微软雅黑" w:hint="eastAsia"/>
          <w:sz w:val="32"/>
          <w:szCs w:val="32"/>
        </w:rPr>
        <w:t>负责人名称：</w:t>
      </w:r>
    </w:p>
    <w:p w14:paraId="053988B6" w14:textId="3EF6493A" w:rsidR="00BC6CA0" w:rsidRPr="0030459A" w:rsidRDefault="00BC6CA0" w:rsidP="00BC6CA0">
      <w:pPr>
        <w:spacing w:line="360" w:lineRule="auto"/>
        <w:jc w:val="left"/>
        <w:rPr>
          <w:rFonts w:ascii="微软雅黑" w:eastAsia="微软雅黑" w:hAnsi="微软雅黑"/>
          <w:sz w:val="32"/>
          <w:szCs w:val="32"/>
        </w:rPr>
      </w:pPr>
      <w:r w:rsidRPr="0030459A">
        <w:rPr>
          <w:rFonts w:ascii="微软雅黑" w:eastAsia="微软雅黑" w:hAnsi="微软雅黑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0C12F" wp14:editId="3A8260E5">
                <wp:simplePos x="0" y="0"/>
                <wp:positionH relativeFrom="margin">
                  <wp:posOffset>1991718</wp:posOffset>
                </wp:positionH>
                <wp:positionV relativeFrom="paragraph">
                  <wp:posOffset>292538</wp:posOffset>
                </wp:positionV>
                <wp:extent cx="1648496" cy="25758"/>
                <wp:effectExtent l="0" t="0" r="27940" b="317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8496" cy="257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6AEF1" id="直接连接符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6.85pt,23.05pt" to="286.6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9nlygEAALgDAAAOAAAAZHJzL2Uyb0RvYy54bWysU0uO1DAQ3SNxB8t7OumemaaJOj2LGcEG&#10;QYvPATxOuWPhn2zTSV+CCyCxgxXL2XMbZo4xZSedQYAQQmwq/rz3ql65sj7vtSJ78EFaU9P5rKQE&#10;DLeNNLuavn3z9NGKkhCZaZiyBmp6gEDPNw8frDtXwcK2VjXgCYqYUHWupm2MriqKwFvQLMysA4OX&#10;wnrNIm79rmg861Bdq2JRlsuis75x3nIIAU8vh0u6yfpCAI8vhQgQiaop1hZz9DlepVhs1qzaeeZa&#10;yccy2D9UoZk0mHSSumSRkfde/iKlJfc2WBFn3OrCCiE5ZA/oZl7+5OZ1yxxkL9ic4KY2hf8ny1/s&#10;t57IpqYnlBim8YluPl5///D59tsnjDdfv5CT1KTOhQqxF2brx11wW58c98Lr9EUvpM+NPUyNhT4S&#10;jofz5enq9MmSEo53i7PHZ6ukWdyTnQ/xGVhN0qKmSprkm1Vs/zzEAXqEIC8VM6TPq3hQkMDKvAKB&#10;XlLCzM5TBBfKkz3D92/ezce0GZkoQio1kco/k0ZsokGerL8lTuic0Zo4EbU01v8ua+yPpYoBf3Q9&#10;eE22r2xzyI+R24HjkRs6jnKavx/3mX7/w23uAAAA//8DAFBLAwQUAAYACAAAACEAxus0dN8AAAAJ&#10;AQAADwAAAGRycy9kb3ducmV2LnhtbEyPy07DMBBF90j8gzVI7KjzgBSFOFVVCSE2iKawd+OpE4jt&#10;yHbS8PcMq7Kb0RzdObfaLGZgM/rQOysgXSXA0LZO9VYL+Dg83z0CC1FaJQdnUcAPBtjU11eVLJU7&#10;2z3OTdSMQmwopYAuxrHkPLQdGhlWbkRLt5PzRkZavebKyzOFm4FnSVJwI3tLHzo54q7D9ruZjIDh&#10;1c+feqe3YXrZF83X+yl7O8xC3N4s2ydgEZd4geFPn9ShJqejm6wKbBCQp/maUAH3RQqMgId1ngM7&#10;0pBkwOuK/29Q/wIAAP//AwBQSwECLQAUAAYACAAAACEAtoM4kv4AAADhAQAAEwAAAAAAAAAAAAAA&#10;AAAAAAAAW0NvbnRlbnRfVHlwZXNdLnhtbFBLAQItABQABgAIAAAAIQA4/SH/1gAAAJQBAAALAAAA&#10;AAAAAAAAAAAAAC8BAABfcmVscy8ucmVsc1BLAQItABQABgAIAAAAIQDE59nlygEAALgDAAAOAAAA&#10;AAAAAAAAAAAAAC4CAABkcnMvZTJvRG9jLnhtbFBLAQItABQABgAIAAAAIQDG6zR03wAAAAkBAAAP&#10;AAAAAAAAAAAAAAAAACQ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0459A">
        <w:rPr>
          <w:rFonts w:ascii="微软雅黑" w:eastAsia="微软雅黑" w:hAnsi="微软雅黑" w:hint="eastAsia"/>
          <w:sz w:val="32"/>
          <w:szCs w:val="32"/>
        </w:rPr>
        <w:t>社区注册志愿者人数</w:t>
      </w:r>
      <w:r w:rsidRPr="0030459A">
        <w:rPr>
          <w:rFonts w:ascii="微软雅黑" w:eastAsia="微软雅黑" w:hAnsi="微软雅黑" w:hint="eastAsia"/>
          <w:sz w:val="32"/>
          <w:szCs w:val="32"/>
        </w:rPr>
        <w:t>:</w:t>
      </w:r>
    </w:p>
    <w:p w14:paraId="09640546" w14:textId="573DB1EA" w:rsidR="00BC6CA0" w:rsidRPr="0030459A" w:rsidRDefault="00BC6CA0" w:rsidP="00BC6CA0">
      <w:pPr>
        <w:spacing w:line="360" w:lineRule="auto"/>
        <w:jc w:val="left"/>
        <w:rPr>
          <w:rFonts w:ascii="微软雅黑" w:eastAsia="微软雅黑" w:hAnsi="微软雅黑"/>
          <w:noProof/>
          <w:sz w:val="32"/>
          <w:szCs w:val="32"/>
        </w:rPr>
      </w:pPr>
      <w:r w:rsidRPr="0030459A">
        <w:rPr>
          <w:rFonts w:ascii="微软雅黑" w:eastAsia="微软雅黑" w:hAnsi="微软雅黑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E3B1B" wp14:editId="4CEA06E4">
                <wp:simplePos x="0" y="0"/>
                <wp:positionH relativeFrom="margin">
                  <wp:posOffset>3580326</wp:posOffset>
                </wp:positionH>
                <wp:positionV relativeFrom="paragraph">
                  <wp:posOffset>256943</wp:posOffset>
                </wp:positionV>
                <wp:extent cx="1648496" cy="25758"/>
                <wp:effectExtent l="0" t="0" r="27940" b="317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8496" cy="257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AB78A" id="直接连接符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1.9pt,20.25pt" to="411.7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1oyQEAALgDAAAOAAAAZHJzL2Uyb0RvYy54bWysU0uOEzEQ3SNxB8t70p0oEzKtdGYxI9gg&#10;iPgcwOMupy38k23SnUtwASR2sGLJfm7DcIwpuzs9CBBCiE21P++9qleu3lz0WpED+CCtqel8VlIC&#10;httGmn1N37x+8mhNSYjMNExZAzU9QqAX24cPNp2rYGFbqxrwBEVMqDpX0zZGVxVF4C1oFmbWgcFL&#10;Yb1mEbd+XzSedaiuVbEoy1XRWd84bzmEgKdXwyXdZn0hgMcXQgSIRNUUa4s5+hyvUyy2G1btPXOt&#10;5GMZ7B+q0EwaTDpJXbHIyDsvf5HSknsbrIgzbnVhhZAcsgd0My9/cvOqZQ6yF2xOcFObwv+T5c8P&#10;O09kU9MlJYZpfKLbD1+/vf/0/eYjxtsvn8kyNalzoULspdn5cRfczifHvfA6fdEL6XNjj1NjoY+E&#10;4+F8tVwvz1eUcLxbnD0+WyfN4p7sfIhPwWqSFjVV0iTfrGKHZyEO0BMEeamYIX1exaOCBFbmJQj0&#10;khJmdp4iuFSeHBi+f/N2PqbNyEQRUqmJVP6ZNGITDfJk/S1xQueM1sSJqKWx/ndZY38qVQz4k+vB&#10;a7J9bZtjfozcDhyP3NBxlNP8/bjP9PsfbnsHAAD//wMAUEsDBBQABgAIAAAAIQA2sVKH3wAAAAkB&#10;AAAPAAAAZHJzL2Rvd25yZXYueG1sTI/BTsMwEETvSPyDtUjcqEOaRlUap6oqIcQF0RTubuwmKfY6&#10;sp00/D3LiR53djTzptzO1rBJ+9A7FPC8SIBpbJzqsRXweXx5WgMLUaKSxqEW8KMDbKv7u1IWyl3x&#10;oKc6toxCMBRSQBfjUHAemk5bGRZu0Ei/s/NWRjp9y5WXVwq3hqdJknMre6SGTg563+nmux6tAPPm&#10;p6923+7C+HrI68vHOX0/TkI8Psy7DbCo5/hvhj98QoeKmE5uRBWYEbDKl4QeBWTJChgZ1ukyA3Yi&#10;IcuBVyW/XVD9AgAA//8DAFBLAQItABQABgAIAAAAIQC2gziS/gAAAOEBAAATAAAAAAAAAAAAAAAA&#10;AAAAAABbQ29udGVudF9UeXBlc10ueG1sUEsBAi0AFAAGAAgAAAAhADj9If/WAAAAlAEAAAsAAAAA&#10;AAAAAAAAAAAALwEAAF9yZWxzLy5yZWxzUEsBAi0AFAAGAAgAAAAhACslbWjJAQAAuAMAAA4AAAAA&#10;AAAAAAAAAAAALgIAAGRycy9lMm9Eb2MueG1sUEsBAi0AFAAGAAgAAAAhADaxUoffAAAACQEAAA8A&#10;AAAAAAAAAAAAAAAAI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0459A">
        <w:rPr>
          <w:rFonts w:ascii="微软雅黑" w:eastAsia="微软雅黑" w:hAnsi="微软雅黑" w:hint="eastAsia"/>
          <w:sz w:val="32"/>
          <w:szCs w:val="32"/>
        </w:rPr>
        <w:t>注册志愿者人数占社区常住人口的比例</w:t>
      </w:r>
      <w:r w:rsidRPr="0030459A">
        <w:rPr>
          <w:rFonts w:ascii="微软雅黑" w:eastAsia="微软雅黑" w:hAnsi="微软雅黑" w:hint="eastAsia"/>
          <w:sz w:val="32"/>
          <w:szCs w:val="32"/>
        </w:rPr>
        <w:t>:</w:t>
      </w:r>
      <w:r w:rsidRPr="0030459A">
        <w:rPr>
          <w:rFonts w:ascii="微软雅黑" w:eastAsia="微软雅黑" w:hAnsi="微软雅黑" w:hint="eastAsia"/>
          <w:noProof/>
          <w:sz w:val="32"/>
          <w:szCs w:val="32"/>
        </w:rPr>
        <w:t xml:space="preserve"> </w:t>
      </w:r>
    </w:p>
    <w:p w14:paraId="74DF500C" w14:textId="687C7596" w:rsidR="00BC6CA0" w:rsidRPr="0030459A" w:rsidRDefault="00BC6CA0" w:rsidP="00BC6CA0">
      <w:pPr>
        <w:spacing w:line="360" w:lineRule="auto"/>
        <w:jc w:val="left"/>
        <w:rPr>
          <w:rFonts w:ascii="微软雅黑" w:eastAsia="微软雅黑" w:hAnsi="微软雅黑"/>
          <w:noProof/>
          <w:sz w:val="32"/>
          <w:szCs w:val="32"/>
        </w:rPr>
      </w:pPr>
      <w:r w:rsidRPr="0030459A">
        <w:rPr>
          <w:rFonts w:ascii="微软雅黑" w:eastAsia="微软雅黑" w:hAnsi="微软雅黑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9FBD9" wp14:editId="36168D33">
                <wp:simplePos x="0" y="0"/>
                <wp:positionH relativeFrom="margin">
                  <wp:posOffset>2360054</wp:posOffset>
                </wp:positionH>
                <wp:positionV relativeFrom="paragraph">
                  <wp:posOffset>275609</wp:posOffset>
                </wp:positionV>
                <wp:extent cx="3721994" cy="64394"/>
                <wp:effectExtent l="0" t="0" r="31115" b="3111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994" cy="64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4F0B8"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5.85pt,21.7pt" to="478.9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G0/yQEAALgDAAAOAAAAZHJzL2Uyb0RvYy54bWysU0uO1DAQ3SNxB8t7OknPh5mo07OYEWwQ&#10;tPgcwOOUOxb+yTad9CW4ABI7WLGcPbdh5hiUnXQGAUIIsan4896reuXK6mLQiuzAB2lNQ6tFSQkY&#10;bltptg198/rJozNKQmSmZcoaaOgeAr1YP3yw6l0NS9tZ1YInKGJC3buGdjG6uigC70CzsLAODF4K&#10;6zWLuPXbovWsR3WtimVZnha99a3zlkMIeHo1XtJ11hcCeHwhRIBIVEOxtpijz/E6xWK9YvXWM9dJ&#10;PpXB/qEKzaTBpLPUFYuMvPPyFyktubfBirjgVhdWCMkhe0A3VfmTm1cdc5C9YHOCm9sU/p8sf77b&#10;eCLbhp5QYpjGJ7r9cPPt/ae7rx8x3n75TE5Sk3oXasRemo2fdsFtfHI8CK/TF72QITd2PzcWhkg4&#10;Hh49Xlbn58eUcLw7PT7CJaoU92TnQ3wKVpO0aKiSJvlmNds9C3GEHiDIS8WM6fMq7hUksDIvQaAX&#10;TFhldp4iuFSe7Bi+f/u2mtJmZKIIqdRMKv9MmrCJBnmy/pY4o3NGa+JM1NJY/7uscTiUKkb8wfXo&#10;Ndm+tu0+P0ZuB45Hbug0ymn+ftxn+v0Pt/4OAAD//wMAUEsDBBQABgAIAAAAIQBDxoLt3wAAAAkB&#10;AAAPAAAAZHJzL2Rvd25yZXYueG1sTI/BTsMwEETvSPyDtUjcqNOmaSBkU1WVEOKCaAp3N946gdiO&#10;bCcNf485wXG1TzNvyu2sezaR8501CMtFAoxMY2VnFML78enuHpgPwkjRW0MI3+RhW11flaKQ9mIO&#10;NNVBsRhifCEQ2hCGgnPftKSFX9iBTPydrdMixNMpLp24xHDd81WSbLgWnYkNrRho31LzVY8aoX9x&#10;04faq50fnw+b+vPtvHo9Toi3N/PuEVigOfzB8Ksf1aGKTic7GulZj5DmyzyiCOt0DSwCD1ket5wQ&#10;sjQDXpX8/4LqBwAA//8DAFBLAQItABQABgAIAAAAIQC2gziS/gAAAOEBAAATAAAAAAAAAAAAAAAA&#10;AAAAAABbQ29udGVudF9UeXBlc10ueG1sUEsBAi0AFAAGAAgAAAAhADj9If/WAAAAlAEAAAsAAAAA&#10;AAAAAAAAAAAALwEAAF9yZWxzLy5yZWxzUEsBAi0AFAAGAAgAAAAhAE6IbT/JAQAAuAMAAA4AAAAA&#10;AAAAAAAAAAAALgIAAGRycy9lMm9Eb2MueG1sUEsBAi0AFAAGAAgAAAAhAEPGgu3fAAAACQEAAA8A&#10;AAAAAAAAAAAAAAAAI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0459A">
        <w:rPr>
          <w:rFonts w:ascii="微软雅黑" w:eastAsia="微软雅黑" w:hAnsi="微软雅黑" w:hint="eastAsia"/>
          <w:sz w:val="32"/>
          <w:szCs w:val="32"/>
        </w:rPr>
        <w:t>经常开展的志愿服务项目</w:t>
      </w:r>
      <w:r w:rsidRPr="0030459A">
        <w:rPr>
          <w:rFonts w:ascii="微软雅黑" w:eastAsia="微软雅黑" w:hAnsi="微软雅黑" w:hint="eastAsia"/>
          <w:sz w:val="32"/>
          <w:szCs w:val="32"/>
        </w:rPr>
        <w:t>:</w:t>
      </w:r>
      <w:r w:rsidRPr="0030459A">
        <w:rPr>
          <w:rFonts w:ascii="微软雅黑" w:eastAsia="微软雅黑" w:hAnsi="微软雅黑" w:hint="eastAsia"/>
          <w:noProof/>
          <w:sz w:val="32"/>
          <w:szCs w:val="32"/>
        </w:rPr>
        <w:t xml:space="preserve"> </w:t>
      </w:r>
    </w:p>
    <w:p w14:paraId="7C565E7B" w14:textId="77777777" w:rsidR="00BC6CA0" w:rsidRPr="0030459A" w:rsidRDefault="00BC6CA0" w:rsidP="00BC6CA0">
      <w:pPr>
        <w:spacing w:line="360" w:lineRule="auto"/>
        <w:jc w:val="left"/>
        <w:rPr>
          <w:rFonts w:ascii="微软雅黑" w:eastAsia="微软雅黑" w:hAnsi="微软雅黑"/>
          <w:sz w:val="32"/>
          <w:szCs w:val="32"/>
        </w:rPr>
      </w:pPr>
      <w:r w:rsidRPr="0030459A">
        <w:rPr>
          <w:rFonts w:ascii="微软雅黑" w:eastAsia="微软雅黑" w:hAnsi="微软雅黑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540D6F" wp14:editId="099AB527">
                <wp:simplePos x="0" y="0"/>
                <wp:positionH relativeFrom="margin">
                  <wp:posOffset>2488842</wp:posOffset>
                </wp:positionH>
                <wp:positionV relativeFrom="paragraph">
                  <wp:posOffset>291134</wp:posOffset>
                </wp:positionV>
                <wp:extent cx="3400023" cy="26116"/>
                <wp:effectExtent l="0" t="0" r="29210" b="3111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023" cy="261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ADC3B"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5.95pt,22.9pt" to="463.6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mt3ygEAALgDAAAOAAAAZHJzL2Uyb0RvYy54bWysU0uOEzEQ3SNxB8t70t0ZFKFWOrOYEWwQ&#10;RHwO4HGXEwv/VDbpziW4ABI7WLFkz22YOQZlJ+lBMwghxMbtst97Va9cvTwfrWE7wKi963gzqzkD&#10;J32v3abjb988ffSEs5iE64XxDjq+h8jPVw8fLIfQwtxvvekBGYm42A6h49uUQltVUW7BijjzARxd&#10;Ko9WJApxU/UoBlK3pprX9aIaPPYBvYQY6fTycMlXRV8pkOmlUhESMx2n2lJZsaxXea1WS9FuUISt&#10;lscyxD9UYYV2lHSSuhRJsPeo70lZLdFHr9JMelt5pbSE4oHcNPUdN6+3IkDxQs2JYWpT/H+y8sVu&#10;jUz3HV9w5oSlJ7r++O3Hh8833z/Rev31C1vkJg0htoS9cGs8RjGsMTseFdr8JS9sLI3dT42FMTFJ&#10;h2eP67qen3Em6W6+aJqiWd2SA8b0DLxledNxo132LVqxex4TJSToCUJBLuaQvuzS3kAGG/cKFHmh&#10;hE1hlymCC4NsJ+j9+3dNtkJaBZkpShszkeo/k47YTIMyWX9LnNAlo3dpIlrtPP4uaxpPpaoD/uT6&#10;4DXbvvL9vjxGaQeNR3F2HOU8f7/GhX77w61+AgAA//8DAFBLAwQUAAYACAAAACEAJUtsX94AAAAJ&#10;AQAADwAAAGRycy9kb3ducmV2LnhtbEyPwU7DMAyG70i8Q2QkbixdB4OUptM0CSEuiHVwzxovLTRJ&#10;laRdeXvMCY62P/3+/nIz255NGGLnnYTlIgOGrvG6c0bC++Hp5gFYTMpp1XuHEr4xwqa6vChVof3Z&#10;7XGqk2EU4mKhJLQpDQXnsWnRqrjwAzq6nXywKtEYDNdBnSnc9jzPsjW3qnP0oVUD7lpsvurRSuhf&#10;wvRhdmYbx+f9uv58O+Wvh0nK66t5+wgs4Zz+YPjVJ3WoyOnoR6cj6yWsxFIQKuH2jioQIPL7FbAj&#10;LYQAXpX8f4PqBwAA//8DAFBLAQItABQABgAIAAAAIQC2gziS/gAAAOEBAAATAAAAAAAAAAAAAAAA&#10;AAAAAABbQ29udGVudF9UeXBlc10ueG1sUEsBAi0AFAAGAAgAAAAhADj9If/WAAAAlAEAAAsAAAAA&#10;AAAAAAAAAAAALwEAAF9yZWxzLy5yZWxzUEsBAi0AFAAGAAgAAAAhAH06a3fKAQAAuAMAAA4AAAAA&#10;AAAAAAAAAAAALgIAAGRycy9lMm9Eb2MueG1sUEsBAi0AFAAGAAgAAAAhACVLbF/eAAAACQEAAA8A&#10;AAAAAAAAAAAAAAAAJA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0459A">
        <w:rPr>
          <w:rFonts w:ascii="微软雅黑" w:eastAsia="微软雅黑" w:hAnsi="微软雅黑" w:hint="eastAsia"/>
          <w:sz w:val="32"/>
          <w:szCs w:val="32"/>
        </w:rPr>
        <w:t>每年组织志愿服务活动次数</w:t>
      </w:r>
      <w:r w:rsidRPr="0030459A">
        <w:rPr>
          <w:rFonts w:ascii="微软雅黑" w:eastAsia="微软雅黑" w:hAnsi="微软雅黑" w:hint="eastAsia"/>
          <w:sz w:val="32"/>
          <w:szCs w:val="32"/>
        </w:rPr>
        <w:t>:</w:t>
      </w:r>
    </w:p>
    <w:p w14:paraId="6FFF9935" w14:textId="77777777" w:rsidR="00BC6CA0" w:rsidRPr="00BC6CA0" w:rsidRDefault="00BC6CA0" w:rsidP="00BC6CA0">
      <w:pPr>
        <w:widowControl/>
        <w:spacing w:after="137" w:line="360" w:lineRule="auto"/>
        <w:ind w:left="10" w:right="43" w:hanging="10"/>
        <w:jc w:val="left"/>
        <w:rPr>
          <w:rFonts w:ascii="微软雅黑" w:eastAsia="微软雅黑" w:hAnsi="微软雅黑" w:cs="仿宋_GB2312"/>
          <w:color w:val="000000"/>
          <w:sz w:val="32"/>
        </w:rPr>
      </w:pPr>
      <w:r w:rsidRPr="00BC6CA0">
        <w:rPr>
          <w:rFonts w:ascii="微软雅黑" w:eastAsia="微软雅黑" w:hAnsi="微软雅黑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0AA6508" wp14:editId="33F2C05E">
                <wp:simplePos x="0" y="0"/>
                <wp:positionH relativeFrom="column">
                  <wp:posOffset>2640851</wp:posOffset>
                </wp:positionH>
                <wp:positionV relativeFrom="paragraph">
                  <wp:posOffset>203262</wp:posOffset>
                </wp:positionV>
                <wp:extent cx="2438400" cy="10668"/>
                <wp:effectExtent l="0" t="0" r="0" b="0"/>
                <wp:wrapNone/>
                <wp:docPr id="7259" name="Group 7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0668"/>
                          <a:chOff x="0" y="0"/>
                          <a:chExt cx="2438400" cy="10668"/>
                        </a:xfrm>
                      </wpg:grpSpPr>
                      <wps:wsp>
                        <wps:cNvPr id="1018" name="Shape 1018"/>
                        <wps:cNvSpPr/>
                        <wps:spPr>
                          <a:xfrm>
                            <a:off x="0" y="0"/>
                            <a:ext cx="243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C5A6C" id="Group 7259" o:spid="_x0000_s1026" style="position:absolute;left:0;text-align:left;margin-left:207.95pt;margin-top:16pt;width:192pt;height:.85pt;z-index:251671552" coordsize="24384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xwuPAIAAE0FAAAOAAAAZHJzL2Uyb0RvYy54bWykVM2O2jAQvlfqO1i+lwS6pTQi7KF0uVTt&#10;Srt9AOM4P5JjWx6TwNt3PCGBstIeKIcwnv/55rPXj8dWs055aKzJ+XyWcqaMtEVjqpz/eX36tOIM&#10;gjCF0NaonJ8U8MfNxw/r3mVqYWurC+UZJjGQ9S7ndQguSxKQtWoFzKxTBo2l9a0IePRVUnjRY/ZW&#10;J4s0XSa99YXzVioA1G4HI99Q/rJUMvwuS1CB6Zxjb4G+nr77+E02a5FVXri6kec2xB1dtKIxWHRK&#10;tRVBsINv3qRqG+kt2DLMpG0TW5aNVDQDTjNPb6bZeXtwNEuV9ZWbYEJob3C6O6381T171hQ5/7r4&#10;8o0zI1rcEhVmpEGAeldl6Lfz7sU9+7OiGk5x5mPp2/iP07AjQXuaoFXHwCQqFw+fVw8pbkCibZ4u&#10;l6sBelnjft5EyfrHu3HJWDSJvU2t9A5JBBec4P9weqmFUwQ/xPnPOM3TOXJ6wIk8GGkIFvKbQIIM&#10;EK+7ECJiTlOKTB4g7JQlmEX3E8LA22KURD1K8mhG0SP73+W9EyHGxQ6jyPrLnqKutZ16tWQNNyvC&#10;1i5Wba69pk2PJEDfwQOFWGazPgtUGuXr4Yx9arSm6bSJDQ1cYVLg41BqEZBBrUO6gqk4E7rCV0cG&#10;T3cPrG6KGB5bBl/tv2vPOhFvPv0i47DcP27OQ9gKqAc/Mg3E3KtOxT4wQJuYUNFrMmCLtBuXG6W9&#10;LU50MUiPDMSwSEy8s5Tg/L7ER+H6TF6XV3DzFwAA//8DAFBLAwQUAAYACAAAACEAu1MPd98AAAAJ&#10;AQAADwAAAGRycy9kb3ducmV2LnhtbEyPTU+DQBCG7yb+h82YeLMLxVpBlqZp1FPTxNbEeJuyUyBl&#10;dwm7BfrvHU96nHeevB/5ajKtGKj3jbMK4lkEgmzpdGMrBZ+Ht4dnED6g1dg6Swqu5GFV3N7kmGk3&#10;2g8a9qESbGJ9hgrqELpMSl/WZNDPXEeWfyfXGwx89pXUPY5sblo5j6InabCxnFBjR5uayvP+YhS8&#10;jziuk/h12J5Pm+v3YbH72sak1P3dtH4BEWgKfzD81ufqUHCno7tY7UWr4DFepIwqSOa8iYFlmrJw&#10;ZCFZgixy+X9B8QMAAP//AwBQSwECLQAUAAYACAAAACEAtoM4kv4AAADhAQAAEwAAAAAAAAAAAAAA&#10;AAAAAAAAW0NvbnRlbnRfVHlwZXNdLnhtbFBLAQItABQABgAIAAAAIQA4/SH/1gAAAJQBAAALAAAA&#10;AAAAAAAAAAAAAC8BAABfcmVscy8ucmVsc1BLAQItABQABgAIAAAAIQAD1xwuPAIAAE0FAAAOAAAA&#10;AAAAAAAAAAAAAC4CAABkcnMvZTJvRG9jLnhtbFBLAQItABQABgAIAAAAIQC7Uw933wAAAAkBAAAP&#10;AAAAAAAAAAAAAAAAAJYEAABkcnMvZG93bnJldi54bWxQSwUGAAAAAAQABADzAAAAogUAAAAA&#10;">
                <v:shape id="Shape 1018" o:spid="_x0000_s1027" style="position:absolute;width:24384;height:0;visibility:visible;mso-wrap-style:square;v-text-anchor:top" coordsize="243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49DxAAAAN0AAAAPAAAAZHJzL2Rvd25yZXYueG1sRI9Bi8JA&#10;DIXvwv6HIQvedKosKtVRdgVhcS9aPXiMndgWO5nSGbX++81B8JbwXt77slh1rlZ3akPl2cBomIAi&#10;zr2tuDBwPGwGM1AhIlusPZOBJwVYLT96C0ytf/Ce7lkslIRwSNFAGWOTah3ykhyGoW+IRbv41mGU&#10;tS20bfEh4a7W4ySZaIcVS0OJDa1Lyq/ZzRkI+HfKvsY/xfQWmt1s6yp/OD+N6X9233NQkbr4Nr+u&#10;f63gJyPBlW9kBL38BwAA//8DAFBLAQItABQABgAIAAAAIQDb4fbL7gAAAIUBAAATAAAAAAAAAAAA&#10;AAAAAAAAAABbQ29udGVudF9UeXBlc10ueG1sUEsBAi0AFAAGAAgAAAAhAFr0LFu/AAAAFQEAAAsA&#10;AAAAAAAAAAAAAAAAHwEAAF9yZWxzLy5yZWxzUEsBAi0AFAAGAAgAAAAhAMTrj0PEAAAA3QAAAA8A&#10;AAAAAAAAAAAAAAAABwIAAGRycy9kb3ducmV2LnhtbFBLBQYAAAAAAwADALcAAAD4AgAAAAA=&#10;" path="m,l2438400,e" filled="f" strokeweight=".84pt">
                  <v:stroke joinstyle="bevel"/>
                  <v:path arrowok="t" textboxrect="0,0,2438400,0"/>
                </v:shape>
              </v:group>
            </w:pict>
          </mc:Fallback>
        </mc:AlternateContent>
      </w:r>
      <w:r w:rsidRPr="00BC6CA0">
        <w:rPr>
          <w:rFonts w:ascii="微软雅黑" w:eastAsia="微软雅黑" w:hAnsi="微软雅黑" w:cs="仿宋_GB2312"/>
          <w:color w:val="000000"/>
          <w:sz w:val="32"/>
        </w:rPr>
        <w:t xml:space="preserve">主要事迹（不超过 </w:t>
      </w:r>
      <w:r w:rsidRPr="00BC6CA0">
        <w:rPr>
          <w:rFonts w:ascii="微软雅黑" w:eastAsia="微软雅黑" w:hAnsi="微软雅黑" w:cs="Times New Roman"/>
          <w:color w:val="000000"/>
          <w:sz w:val="32"/>
        </w:rPr>
        <w:t xml:space="preserve">1000 </w:t>
      </w:r>
      <w:r w:rsidRPr="00BC6CA0">
        <w:rPr>
          <w:rFonts w:ascii="微软雅黑" w:eastAsia="微软雅黑" w:hAnsi="微软雅黑" w:cs="仿宋_GB2312"/>
          <w:color w:val="000000"/>
          <w:sz w:val="32"/>
        </w:rPr>
        <w:t>字）：</w:t>
      </w:r>
    </w:p>
    <w:p w14:paraId="3BA56AA9" w14:textId="77777777" w:rsidR="00BC6CA0" w:rsidRPr="00BC6CA0" w:rsidRDefault="00BC6CA0" w:rsidP="00BC6CA0">
      <w:pPr>
        <w:widowControl/>
        <w:spacing w:after="540" w:line="360" w:lineRule="auto"/>
        <w:jc w:val="left"/>
        <w:rPr>
          <w:rFonts w:ascii="微软雅黑" w:eastAsia="微软雅黑" w:hAnsi="微软雅黑" w:cs="仿宋_GB2312"/>
          <w:color w:val="000000"/>
          <w:sz w:val="32"/>
        </w:rPr>
      </w:pPr>
      <w:r w:rsidRPr="00BC6CA0">
        <w:rPr>
          <w:rFonts w:ascii="微软雅黑" w:eastAsia="微软雅黑" w:hAnsi="微软雅黑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2CAB589" wp14:editId="35A30503">
                <wp:extent cx="5079365" cy="10668"/>
                <wp:effectExtent l="0" t="0" r="0" b="0"/>
                <wp:docPr id="7260" name="Group 7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9365" cy="10668"/>
                          <a:chOff x="0" y="0"/>
                          <a:chExt cx="5079365" cy="10668"/>
                        </a:xfrm>
                      </wpg:grpSpPr>
                      <wps:wsp>
                        <wps:cNvPr id="1019" name="Shape 1019"/>
                        <wps:cNvSpPr/>
                        <wps:spPr>
                          <a:xfrm>
                            <a:off x="0" y="0"/>
                            <a:ext cx="5079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365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7A097A" id="Group 7260" o:spid="_x0000_s1026" style="width:399.95pt;height:.85pt;mso-position-horizontal-relative:char;mso-position-vertical-relative:line" coordsize="50793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JhPAIAAE0FAAAOAAAAZHJzL2Uyb0RvYy54bWykVEtu2zAQ3RfoHQjua8ku4iSC5Szqxpui&#10;DZD0AGOK+gAUSZC0ZN++w5ElOw6QheuFPJz/PD7O6unQKtZJ5xujcz6fpZxJLUzR6Crnf9+evz1w&#10;5gPoApTRMudH6fnT+uuXVW8zuTC1UYV0DJNon/U253UINksSL2rZgp8ZKzUaS+NaCHh0VVI46DF7&#10;q5JFmi6T3rjCOiOk96jdDEa+pvxlKUX4U5ZeBqZyjr0F+jr67uI3Wa8gqxzYuhGnNuCGLlpoNBad&#10;Um0gANu75kOqthHOeFOGmTBtYsqyEZJmwGnm6dU0W2f2lmapsr6yE0wI7RVON6cVv7sXx5oi5/eL&#10;JQKkocVbosKMNAhQb6sM/bbOvtoXd1JUwynOfChdG/9xGnYgaI8TtPIQmEDlXXr/+H15x5lA2zxd&#10;Lh8G6EWN9/MhStQ/P41LxqJJ7G1qpbdIIn/Gyf8fTq81WEnw+zj/Cad5On8ccSIPRhqChfwmkHzm&#10;Ea+bECJiTlNCJvY+bKUhmKH75cPA22KUoB4lcdCj6JD9n/LeQohxscMosv58T1HXmk6+GbKGqyvC&#10;1s5WpS+9ppseSYC+gwcKscx6dRKoNMqXw2nz3ChF0ykdGxq4wgTgcigVBGRQa5GuXlecgapw64jg&#10;6O15o5oihseWvat2P5RjHcSXT7/IOCz3zs06Hzbg68GPTAMxd7KTsQ8MUDomlLRNBmyRduPlRmln&#10;iiM9DNIjAzEsEhPfLCU47Ze4FC7P5HXegut/AAAA//8DAFBLAwQUAAYACAAAACEA3ZnTcdsAAAAD&#10;AQAADwAAAGRycy9kb3ducmV2LnhtbEyPQUvDQBCF74L/YRnBm91E0ZqYTSlFPRXBVii9TZNpEpqd&#10;Ddltkv57Ry96eTC8x3vfZIvJtmqg3jeODcSzCBRx4cqGKwNf27e7Z1A+IJfYOiYDF/KwyK+vMkxL&#10;N/InDZtQKSlhn6KBOoQu1doXNVn0M9cRi3d0vcUgZ1/pssdRym2r76PoSVtsWBZq7GhVU3HanK2B&#10;9xHH5UP8OqxPx9Vlv3382K1jMub2Zlq+gAo0hb8w/OALOuTCdHBnLr1qDcgj4VfFmydJAuogoTno&#10;PNP/2fNvAAAA//8DAFBLAQItABQABgAIAAAAIQC2gziS/gAAAOEBAAATAAAAAAAAAAAAAAAAAAAA&#10;AABbQ29udGVudF9UeXBlc10ueG1sUEsBAi0AFAAGAAgAAAAhADj9If/WAAAAlAEAAAsAAAAAAAAA&#10;AAAAAAAALwEAAF9yZWxzLy5yZWxzUEsBAi0AFAAGAAgAAAAhANYG8mE8AgAATQUAAA4AAAAAAAAA&#10;AAAAAAAALgIAAGRycy9lMm9Eb2MueG1sUEsBAi0AFAAGAAgAAAAhAN2Z03HbAAAAAwEAAA8AAAAA&#10;AAAAAAAAAAAAlgQAAGRycy9kb3ducmV2LnhtbFBLBQYAAAAABAAEAPMAAACeBQAAAAA=&#10;">
                <v:shape id="Shape 1019" o:spid="_x0000_s1027" style="position:absolute;width:50793;height:0;visibility:visible;mso-wrap-style:square;v-text-anchor:top" coordsize="5079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xCjvQAAAN0AAAAPAAAAZHJzL2Rvd25yZXYueG1sRE9LCsIw&#10;EN0L3iGM4E7TqohWo4hScGnVAwzN2BabSWmi1tsbQXA3j/ed9bYztXhS6yrLCuJxBII4t7riQsH1&#10;ko4WIJxH1lhbJgVvcrDd9HtrTLR9cUbPsy9ECGGXoILS+yaR0uUlGXRj2xAH7mZbgz7AtpC6xVcI&#10;N7WcRNFcGqw4NJTY0L6k/H5+GAVo6uls4WWTxpNTd7Xv7JBOM6WGg263AuGp83/xz33UYX4UL+H7&#10;TThBbj4AAAD//wMAUEsBAi0AFAAGAAgAAAAhANvh9svuAAAAhQEAABMAAAAAAAAAAAAAAAAAAAAA&#10;AFtDb250ZW50X1R5cGVzXS54bWxQSwECLQAUAAYACAAAACEAWvQsW78AAAAVAQAACwAAAAAAAAAA&#10;AAAAAAAfAQAAX3JlbHMvLnJlbHNQSwECLQAUAAYACAAAACEArPMQo70AAADdAAAADwAAAAAAAAAA&#10;AAAAAAAHAgAAZHJzL2Rvd25yZXYueG1sUEsFBgAAAAADAAMAtwAAAPECAAAAAA==&#10;" path="m,l5079365,e" filled="f" strokeweight=".84pt">
                  <v:stroke joinstyle="bevel"/>
                  <v:path arrowok="t" textboxrect="0,0,5079365,0"/>
                </v:shape>
                <w10:wrap anchorx="page" anchory="page"/>
                <w10:anchorlock/>
              </v:group>
            </w:pict>
          </mc:Fallback>
        </mc:AlternateContent>
      </w:r>
    </w:p>
    <w:p w14:paraId="53F99828" w14:textId="77777777" w:rsidR="00BC6CA0" w:rsidRPr="00BC6CA0" w:rsidRDefault="00BC6CA0" w:rsidP="00BC6CA0">
      <w:pPr>
        <w:widowControl/>
        <w:spacing w:after="220" w:line="360" w:lineRule="auto"/>
        <w:jc w:val="left"/>
        <w:rPr>
          <w:rFonts w:ascii="微软雅黑" w:eastAsia="微软雅黑" w:hAnsi="微软雅黑" w:cs="仿宋_GB2312"/>
          <w:color w:val="000000"/>
          <w:sz w:val="32"/>
        </w:rPr>
      </w:pPr>
      <w:r w:rsidRPr="00BC6CA0">
        <w:rPr>
          <w:rFonts w:ascii="微软雅黑" w:eastAsia="微软雅黑" w:hAnsi="微软雅黑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A041F6E" wp14:editId="1B36998D">
                <wp:extent cx="5079365" cy="10668"/>
                <wp:effectExtent l="0" t="0" r="0" b="0"/>
                <wp:docPr id="7261" name="Group 7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9365" cy="10668"/>
                          <a:chOff x="0" y="0"/>
                          <a:chExt cx="5079365" cy="10668"/>
                        </a:xfrm>
                      </wpg:grpSpPr>
                      <wps:wsp>
                        <wps:cNvPr id="1020" name="Shape 1020"/>
                        <wps:cNvSpPr/>
                        <wps:spPr>
                          <a:xfrm>
                            <a:off x="0" y="0"/>
                            <a:ext cx="5079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365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19038D" id="Group 7261" o:spid="_x0000_s1026" style="width:399.95pt;height:.85pt;mso-position-horizontal-relative:char;mso-position-vertical-relative:line" coordsize="50793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+OPQIAAE0FAAAOAAAAZHJzL2Uyb0RvYy54bWykVEtu2zAQ3RfoHQjua8kO4qSC5Szixpui&#10;DZD0ADRFfQCKJDi0ZN++w5Eluw6QheuFPJz/PD7O6unQatYpD401OZ/PUs6UkbZoTJXzP+8v3x45&#10;gyBMIbQ1KudHBfxp/fXLqneZWtja6kJ5hkkMZL3LeR2Cy5IEZK1aATPrlEFjaX0rAh59lRRe9Ji9&#10;1ckiTZdJb33hvJUKALWbwcjXlL8slQy/yxJUYDrn2Fugr6fvLn6T9UpklReubuSpDXFDF61oDBad&#10;Um1EEGzvmw+p2kZ6C7YMM2nbxJZlIxXNgNPM06tptt7uHc1SZX3lJpgQ2iucbk4rf3WvnjVFzh8W&#10;yzlnRrR4S1SYkQYB6l2Vod/Wuzf36k+KajjFmQ+lb+M/TsMOBO1xglYdApOovE8fvt8t7zmTaJun&#10;y+XjAL2s8X4+RMn6x6dxyVg0ib1NrfQOSQRnnOD/cHqrhVMEP8T5TzjN0wUSacCJPBhpCBbym0CC&#10;DBCvmxAiYk5TikzuIWyVJZhF9xPCwNtilEQ9SvJgRtEj+z/lvRMhxsUOo8j68z1FXWs79W7JGq6u&#10;CFs7W7W59JpueiQB+g4eKMQy69VJoNIoXw5n7EujNU2nTWxo4AqTApdDqUVABrUO6Qqm4kzoCreO&#10;DJ7eHljdFDE8tgy+2j1rzzoRXz79IuOw3D9uzkPYCKgHPzINxNypTsU+MECbmFDRNhmwRdqNlxul&#10;nS2O9DBIjwzEsEhMfLOU4LRf4lK4PJPXeQuu/wIAAP//AwBQSwMEFAAGAAgAAAAhAN2Z03HbAAAA&#10;AwEAAA8AAABkcnMvZG93bnJldi54bWxMj0FLw0AQhe+C/2EZwZvdRNGamE0pRT0VwVYovU2TaRKa&#10;nQ3ZbZL+e0cvenkwvMd732SLybZqoN43jg3EswgUceHKhisDX9u3u2dQPiCX2DomAxfysMivrzJM&#10;SzfyJw2bUCkpYZ+igTqELtXaFzVZ9DPXEYt3dL3FIGdf6bLHUcptq++j6ElbbFgWauxoVVNx2pyt&#10;gfcRx+VD/DqsT8fVZb99/NitYzLm9mZavoAKNIW/MPzgCzrkwnRwZy69ag3II+FXxZsnSQLqIKE5&#10;6DzT/9nzbwAAAP//AwBQSwECLQAUAAYACAAAACEAtoM4kv4AAADhAQAAEwAAAAAAAAAAAAAAAAAA&#10;AAAAW0NvbnRlbnRfVHlwZXNdLnhtbFBLAQItABQABgAIAAAAIQA4/SH/1gAAAJQBAAALAAAAAAAA&#10;AAAAAAAAAC8BAABfcmVscy8ucmVsc1BLAQItABQABgAIAAAAIQBJwC+OPQIAAE0FAAAOAAAAAAAA&#10;AAAAAAAAAC4CAABkcnMvZTJvRG9jLnhtbFBLAQItABQABgAIAAAAIQDdmdNx2wAAAAMBAAAPAAAA&#10;AAAAAAAAAAAAAJcEAABkcnMvZG93bnJldi54bWxQSwUGAAAAAAQABADzAAAAnwUAAAAA&#10;">
                <v:shape id="Shape 1020" o:spid="_x0000_s1027" style="position:absolute;width:50793;height:0;visibility:visible;mso-wrap-style:square;v-text-anchor:top" coordsize="5079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XODwwAAAN0AAAAPAAAAZHJzL2Rvd25yZXYueG1sRI/BasNA&#10;DETvgf7DokJvyTp2KMHJJpQWQ4+xkw8QXsU29WqNdxvbf18dCrlJzGjm6XieXa8eNIbOs4HtJgFF&#10;XHvbcWPgdi3We1AhIlvsPZOBhQKcTy+rI+bWT1zSo4qNkhAOORpoYxxyrUPdksOw8QOxaHc/Ooyy&#10;jo22I04S7nqdJsm7dtixNLQ40GdL9U/16wyg67PdPuqh2KaX+eaX8qvISmPeXuePA6hIc3ya/6+/&#10;reAnqfDLNzKCPv0BAAD//wMAUEsBAi0AFAAGAAgAAAAhANvh9svuAAAAhQEAABMAAAAAAAAAAAAA&#10;AAAAAAAAAFtDb250ZW50X1R5cGVzXS54bWxQSwECLQAUAAYACAAAACEAWvQsW78AAAAVAQAACwAA&#10;AAAAAAAAAAAAAAAfAQAAX3JlbHMvLnJlbHNQSwECLQAUAAYACAAAACEA86Vzg8MAAADdAAAADwAA&#10;AAAAAAAAAAAAAAAHAgAAZHJzL2Rvd25yZXYueG1sUEsFBgAAAAADAAMAtwAAAPcCAAAAAA==&#10;" path="m,l5079365,e" filled="f" strokeweight=".84pt">
                  <v:stroke joinstyle="bevel"/>
                  <v:path arrowok="t" textboxrect="0,0,5079365,0"/>
                </v:shape>
                <w10:wrap anchorx="page" anchory="page"/>
                <w10:anchorlock/>
              </v:group>
            </w:pict>
          </mc:Fallback>
        </mc:AlternateContent>
      </w:r>
    </w:p>
    <w:p w14:paraId="294F0A4E" w14:textId="77777777" w:rsidR="00BC6CA0" w:rsidRPr="00BC6CA0" w:rsidRDefault="00BC6CA0" w:rsidP="00BC6CA0">
      <w:pPr>
        <w:widowControl/>
        <w:spacing w:after="500" w:line="360" w:lineRule="auto"/>
        <w:ind w:left="10" w:right="43" w:hanging="10"/>
        <w:jc w:val="left"/>
        <w:rPr>
          <w:rFonts w:ascii="微软雅黑" w:eastAsia="微软雅黑" w:hAnsi="微软雅黑" w:cs="仿宋_GB2312"/>
          <w:color w:val="000000"/>
          <w:sz w:val="32"/>
        </w:rPr>
      </w:pPr>
      <w:r w:rsidRPr="00BC6CA0">
        <w:rPr>
          <w:rFonts w:ascii="微软雅黑" w:eastAsia="微软雅黑" w:hAnsi="微软雅黑" w:cs="仿宋_GB2312"/>
          <w:color w:val="000000"/>
          <w:sz w:val="32"/>
        </w:rPr>
        <w:t>开展活动的照片（</w:t>
      </w:r>
      <w:r w:rsidRPr="00BC6CA0">
        <w:rPr>
          <w:rFonts w:ascii="微软雅黑" w:eastAsia="微软雅黑" w:hAnsi="微软雅黑" w:cs="Times New Roman"/>
          <w:color w:val="000000"/>
          <w:sz w:val="32"/>
        </w:rPr>
        <w:t xml:space="preserve">2 </w:t>
      </w:r>
      <w:r w:rsidRPr="00BC6CA0">
        <w:rPr>
          <w:rFonts w:ascii="微软雅黑" w:eastAsia="微软雅黑" w:hAnsi="微软雅黑" w:cs="仿宋_GB2312"/>
          <w:color w:val="000000"/>
          <w:sz w:val="32"/>
        </w:rPr>
        <w:t xml:space="preserve">张，每张照片大小不低于 </w:t>
      </w:r>
      <w:r w:rsidRPr="00BC6CA0">
        <w:rPr>
          <w:rFonts w:ascii="微软雅黑" w:eastAsia="微软雅黑" w:hAnsi="微软雅黑" w:cs="Times New Roman"/>
          <w:color w:val="000000"/>
          <w:sz w:val="32"/>
        </w:rPr>
        <w:t xml:space="preserve">1M </w:t>
      </w:r>
      <w:r w:rsidRPr="00BC6CA0">
        <w:rPr>
          <w:rFonts w:ascii="微软雅黑" w:eastAsia="微软雅黑" w:hAnsi="微软雅黑" w:cs="仿宋_GB2312"/>
          <w:color w:val="000000"/>
          <w:sz w:val="32"/>
        </w:rPr>
        <w:t xml:space="preserve">不超过 </w:t>
      </w:r>
      <w:r w:rsidRPr="00BC6CA0">
        <w:rPr>
          <w:rFonts w:ascii="微软雅黑" w:eastAsia="微软雅黑" w:hAnsi="微软雅黑" w:cs="Times New Roman"/>
          <w:color w:val="000000"/>
          <w:sz w:val="32"/>
        </w:rPr>
        <w:t>3M</w:t>
      </w:r>
      <w:r w:rsidRPr="00BC6CA0">
        <w:rPr>
          <w:rFonts w:ascii="微软雅黑" w:eastAsia="微软雅黑" w:hAnsi="微软雅黑" w:cs="仿宋_GB2312"/>
          <w:color w:val="000000"/>
          <w:sz w:val="32"/>
        </w:rPr>
        <w:t>）</w:t>
      </w:r>
    </w:p>
    <w:p w14:paraId="584B08A8" w14:textId="77777777" w:rsidR="00BC6CA0" w:rsidRPr="00BC6CA0" w:rsidRDefault="00BC6CA0" w:rsidP="00BC6CA0">
      <w:pPr>
        <w:widowControl/>
        <w:spacing w:after="1301" w:line="360" w:lineRule="auto"/>
        <w:jc w:val="left"/>
        <w:rPr>
          <w:rFonts w:ascii="微软雅黑" w:eastAsia="微软雅黑" w:hAnsi="微软雅黑" w:cs="仿宋_GB2312"/>
          <w:color w:val="000000"/>
          <w:sz w:val="32"/>
        </w:rPr>
      </w:pPr>
      <w:r w:rsidRPr="00BC6CA0">
        <w:rPr>
          <w:rFonts w:ascii="微软雅黑" w:eastAsia="微软雅黑" w:hAnsi="微软雅黑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8AD80DB" wp14:editId="533501BD">
                <wp:extent cx="5181600" cy="10668"/>
                <wp:effectExtent l="0" t="0" r="0" b="0"/>
                <wp:docPr id="7262" name="Group 7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10668"/>
                          <a:chOff x="0" y="0"/>
                          <a:chExt cx="5181600" cy="10668"/>
                        </a:xfrm>
                      </wpg:grpSpPr>
                      <wps:wsp>
                        <wps:cNvPr id="1028" name="Shape 1028"/>
                        <wps:cNvSpPr/>
                        <wps:spPr>
                          <a:xfrm>
                            <a:off x="0" y="0"/>
                            <a:ext cx="5181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00">
                                <a:moveTo>
                                  <a:pt x="0" y="0"/>
                                </a:moveTo>
                                <a:lnTo>
                                  <a:pt x="5181600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EEE710" id="Group 7262" o:spid="_x0000_s1026" style="width:408pt;height:.85pt;mso-position-horizontal-relative:char;mso-position-vertical-relative:line" coordsize="5181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GmoOwIAAE0FAAAOAAAAZHJzL2Uyb0RvYy54bWykVM2O2jAQvlfqO1i+lyRIpSgi7KF0uVTt&#10;Srt9AOM4P5JjWx6TwNt3PCGBstIeKIcwnv/55rM3T6dOs155aK0peLZIOVNG2rI1dcH/vD1/WXMG&#10;QZhSaGtUwc8K+NP286fN4HK1tI3VpfIMkxjIB1fwJgSXJwnIRnUCFtYpg8bK+k4EPPo6Kb0YMHun&#10;k2WarpLB+tJ5KxUAanejkW8pf1UpGX5XFajAdMGxt0BfT99D/CbbjchrL1zTyksb4oEuOtEaLDqn&#10;2okg2NG371J1rfQWbBUW0naJrapWKpoBp8nSu2n23h4dzVLnQ+1mmBDaO5weTit/9S+etWXBvy1X&#10;S86M6HBLVJiRBgEaXJ2j3967V/fiL4p6PMWZT5Xv4j9Ow04E7XmGVp0Ck6j8mq2zVYobkGjL0tVq&#10;PUIvG9zPuyjZ/PgwLpmKJrG3uZXBIYngihP8H06vjXCK4Ic4/wWnLF0ip0ecyIORhmAhvxkkyAHx&#10;egghIuY8pcjlEcJeWYJZ9D8hjLwtJ0k0kyRPZhI9sv9D3jsRYlzsMIpsuO4p6jrbqzdL1nC3Imzt&#10;atXm1mve9EQC9B09UIhltpuLQKVRvh3O2OdWa5pOm9jQyBUmBT4OlRYBGdQ5pCuYmjOha3x1ZPB0&#10;98DqtozhsWXw9eG79qwX8ebTLzIOy/3j5jyEnYBm9CPTSMyD6lXsAwO0iQkVvSYjtki7ablROtjy&#10;TBeD9MhADIvExDtLCS7vS3wUbs/kdX0Ft38BAAD//wMAUEsDBBQABgAIAAAAIQANpqWC2QAAAAMB&#10;AAAPAAAAZHJzL2Rvd25yZXYueG1sTI9BS8NAEIXvgv9hGcGb3USxlphNKUU9FcFWEG/T7DQJzc6G&#10;7DZJ/72jF3sZeLzHm+/ly8m1aqA+NJ4NpLMEFHHpbcOVgc/d690CVIjIFlvPZOBMAZbF9VWOmfUj&#10;f9CwjZWSEg4ZGqhj7DKtQ1mTwzDzHbF4B987jCL7StseRyl3rb5Pkrl22LB8qLGjdU3lcXtyBt5G&#10;HFcP6cuwOR7W5+/d4/vXJiVjbm+m1TOoSFP8D8MvvqBDIUx7f2IbVGtAhsS/K94inYvcS+gJdJHr&#10;S/biBwAA//8DAFBLAQItABQABgAIAAAAIQC2gziS/gAAAOEBAAATAAAAAAAAAAAAAAAAAAAAAABb&#10;Q29udGVudF9UeXBlc10ueG1sUEsBAi0AFAAGAAgAAAAhADj9If/WAAAAlAEAAAsAAAAAAAAAAAAA&#10;AAAALwEAAF9yZWxzLy5yZWxzUEsBAi0AFAAGAAgAAAAhAB3gaag7AgAATQUAAA4AAAAAAAAAAAAA&#10;AAAALgIAAGRycy9lMm9Eb2MueG1sUEsBAi0AFAAGAAgAAAAhAA2mpYLZAAAAAwEAAA8AAAAAAAAA&#10;AAAAAAAAlQQAAGRycy9kb3ducmV2LnhtbFBLBQYAAAAABAAEAPMAAACbBQAAAAA=&#10;">
                <v:shape id="Shape 1028" o:spid="_x0000_s1027" style="position:absolute;width:51816;height:0;visibility:visible;mso-wrap-style:square;v-text-anchor:top" coordsize="5181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enExgAAAN0AAAAPAAAAZHJzL2Rvd25yZXYueG1sRI9PSwMx&#10;EMXvQr9DGMGbTVqp2rVpKcKCSKH/xPN0M+4ubiZLEtv12zuHgrcZ3pv3frNYDb5TZ4qpDWxhMjag&#10;iKvgWq4tfBzL+2dQKSM77AKThV9KsFqObhZYuHDhPZ0PuVYSwqlAC03OfaF1qhrymMahJxbtK0SP&#10;WdZYaxfxIuG+01NjHrXHlqWhwZ5eG6q+Dz/ewvy03b2b/VMZ4/Zzph+Ok82sK629ux3WL6AyDfnf&#10;fL1+c4JvpoIr38gIevkHAAD//wMAUEsBAi0AFAAGAAgAAAAhANvh9svuAAAAhQEAABMAAAAAAAAA&#10;AAAAAAAAAAAAAFtDb250ZW50X1R5cGVzXS54bWxQSwECLQAUAAYACAAAACEAWvQsW78AAAAVAQAA&#10;CwAAAAAAAAAAAAAAAAAfAQAAX3JlbHMvLnJlbHNQSwECLQAUAAYACAAAACEACtXpxMYAAADdAAAA&#10;DwAAAAAAAAAAAAAAAAAHAgAAZHJzL2Rvd25yZXYueG1sUEsFBgAAAAADAAMAtwAAAPoCAAAAAA==&#10;" path="m,l5181600,e" filled="f" strokeweight=".84pt">
                  <v:stroke joinstyle="bevel"/>
                  <v:path arrowok="t" textboxrect="0,0,5181600,0"/>
                </v:shape>
                <w10:wrap anchorx="page" anchory="page"/>
                <w10:anchorlock/>
              </v:group>
            </w:pict>
          </mc:Fallback>
        </mc:AlternateContent>
      </w:r>
    </w:p>
    <w:p w14:paraId="51980952" w14:textId="77777777" w:rsidR="00BC6CA0" w:rsidRPr="00BC6CA0" w:rsidRDefault="00BC6CA0" w:rsidP="00BC6CA0">
      <w:pPr>
        <w:widowControl/>
        <w:spacing w:after="965" w:line="360" w:lineRule="auto"/>
        <w:ind w:left="5760" w:right="43" w:hanging="3521"/>
        <w:jc w:val="left"/>
        <w:rPr>
          <w:rFonts w:ascii="微软雅黑" w:eastAsia="微软雅黑" w:hAnsi="微软雅黑" w:cs="仿宋_GB2312"/>
          <w:color w:val="000000"/>
          <w:sz w:val="32"/>
        </w:rPr>
      </w:pPr>
      <w:r w:rsidRPr="00BC6CA0">
        <w:rPr>
          <w:rFonts w:ascii="微软雅黑" w:eastAsia="微软雅黑" w:hAnsi="微软雅黑" w:cs="仿宋_GB2312"/>
          <w:color w:val="000000"/>
          <w:sz w:val="32"/>
        </w:rPr>
        <w:lastRenderedPageBreak/>
        <w:t>推荐单位：</w:t>
      </w:r>
      <w:r w:rsidRPr="00BC6CA0">
        <w:rPr>
          <w:rFonts w:ascii="微软雅黑" w:eastAsia="微软雅黑" w:hAnsi="微软雅黑" w:cs="仿宋_GB2312"/>
          <w:color w:val="000000"/>
          <w:sz w:val="32"/>
        </w:rPr>
        <w:tab/>
      </w:r>
      <w:r w:rsidRPr="00BC6CA0">
        <w:rPr>
          <w:rFonts w:ascii="微软雅黑" w:eastAsia="微软雅黑" w:hAnsi="微软雅黑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39081A2" wp14:editId="49C9F2C0">
                <wp:extent cx="2031365" cy="10668"/>
                <wp:effectExtent l="0" t="0" r="0" b="0"/>
                <wp:docPr id="7263" name="Group 7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1365" cy="10668"/>
                          <a:chOff x="0" y="0"/>
                          <a:chExt cx="2031365" cy="10668"/>
                        </a:xfrm>
                      </wpg:grpSpPr>
                      <wps:wsp>
                        <wps:cNvPr id="1030" name="Shape 1030"/>
                        <wps:cNvSpPr/>
                        <wps:spPr>
                          <a:xfrm>
                            <a:off x="0" y="0"/>
                            <a:ext cx="2031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365">
                                <a:moveTo>
                                  <a:pt x="0" y="0"/>
                                </a:moveTo>
                                <a:lnTo>
                                  <a:pt x="2031365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B9200" id="Group 7263" o:spid="_x0000_s1026" style="width:159.95pt;height:.85pt;mso-position-horizontal-relative:char;mso-position-vertical-relative:line" coordsize="20313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uBsPAIAAE0FAAAOAAAAZHJzL2Uyb0RvYy54bWykVM2O2jAQvlfqO1i+Lwmg0lVE2EPZ5VK1&#10;K+32AQbH+ZEc27JNAm/f8YQEykp7oBzCeP7n8+dZPx1bxTrpfGN0zuezlDOphSkaXeX8z/vLwyNn&#10;PoAuQBktc36Snj9tvn5Z9zaTC1MbVUjHMIn2WW9zXodgsyTxopYt+JmxUqOxNK6FgEdXJYWDHrO3&#10;Klmk6SrpjSusM0J6j9rtYOQbyl+WUoTfZellYCrn2Fugr6PvPn6TzRqyyoGtG3FuA+7oooVGY9Ep&#10;1RYCsINrPqRqG+GMN2WYCdMmpiwbIWkGnGae3kyzc+ZgaZYq6ys7wYTQ3uB0d1rxq3t1rCly/n2x&#10;WnKmocVbosKMNAhQb6sM/XbOvtlXd1ZUwynOfCxdG/9xGnYkaE8TtPIYmEDlIl3Ol6tvnAm0zdPV&#10;6nGAXtR4Px+iRP38aVwyFk1ib1MrvUUS+QtO/v9weqvBSoLfx/nPOM3TJRJpwIk8GGkIFvKbQPKZ&#10;R7zuQoiIOU0JmTj4sJOGYIbupw8Db4tRgnqUxFGPokP2f8p7CyHGxQ6jyPrLPUVdazr5bsgabq4I&#10;W7tYlb72mm56JAH6Dh4oxDKb9Vmg0ihfD6fNS6MUTad0bGjgChOAy6FUEJBBrUW6el1xBqrCrSOC&#10;o7fnjWqKGB5b9q7a/1COdRBfPv0i47DcP27W+bAFXw9+ZBqIuZedjH1ggNIxoaRtMmCLtBsvN0p7&#10;U5zoYZAeGYhhkZj4ZinBeb/EpXB9Jq/LFtz8BQAA//8DAFBLAwQUAAYACAAAACEA5BMSK9sAAAAD&#10;AQAADwAAAGRycy9kb3ducmV2LnhtbEyPT0vDQBDF74LfYRnBm93E4p/GbEop6qkItoJ4m2anSWh2&#10;NmS3SfrtHb3o5cHwHu/9Jl9OrlUD9aHxbCCdJaCIS28brgx87F5uHkGFiGyx9UwGzhRgWVxe5JhZ&#10;P/I7DdtYKSnhkKGBOsYu0zqUNTkMM98Ri3fwvcMoZ19p2+Mo5a7Vt0lyrx02LAs1drSuqTxuT87A&#10;64jjap4+D5vjYX3+2t29fW5SMub6alo9gYo0xb8w/OALOhTCtPcntkG1BuSR+KvizdPFAtReQg+g&#10;i1z/Zy++AQAA//8DAFBLAQItABQABgAIAAAAIQC2gziS/gAAAOEBAAATAAAAAAAAAAAAAAAAAAAA&#10;AABbQ29udGVudF9UeXBlc10ueG1sUEsBAi0AFAAGAAgAAAAhADj9If/WAAAAlAEAAAsAAAAAAAAA&#10;AAAAAAAALwEAAF9yZWxzLy5yZWxzUEsBAi0AFAAGAAgAAAAhAO7e4Gw8AgAATQUAAA4AAAAAAAAA&#10;AAAAAAAALgIAAGRycy9lMm9Eb2MueG1sUEsBAi0AFAAGAAgAAAAhAOQTEivbAAAAAwEAAA8AAAAA&#10;AAAAAAAAAAAAlgQAAGRycy9kb3ducmV2LnhtbFBLBQYAAAAABAAEAPMAAACeBQAAAAA=&#10;">
                <v:shape id="Shape 1030" o:spid="_x0000_s1027" style="position:absolute;width:20313;height:0;visibility:visible;mso-wrap-style:square;v-text-anchor:top" coordsize="2031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5JJxgAAAN0AAAAPAAAAZHJzL2Rvd25yZXYueG1sRI9BSwMx&#10;EIXvQv9DmII3m9SCyrZpkS4FL6LW9eBt2Ew3wc1k2cR2/ffOQfA2w3vz3jeb3RR7daYxh8QWlgsD&#10;irhNLnBnoXk/3DyAygXZYZ+YLPxQht12drXByqULv9H5WDolIZwrtOBLGSqtc+spYl6kgVi0Uxoj&#10;FlnHTrsRLxIee31rzJ2OGFgaPA6099R+Hb+jha5fPQ/14dV/vtQhfJi6ye19Y+31fHpcgyo0lX/z&#10;3/WTE3yzEn75RkbQ218AAAD//wMAUEsBAi0AFAAGAAgAAAAhANvh9svuAAAAhQEAABMAAAAAAAAA&#10;AAAAAAAAAAAAAFtDb250ZW50X1R5cGVzXS54bWxQSwECLQAUAAYACAAAACEAWvQsW78AAAAVAQAA&#10;CwAAAAAAAAAAAAAAAAAfAQAAX3JlbHMvLnJlbHNQSwECLQAUAAYACAAAACEAbbOSScYAAADdAAAA&#10;DwAAAAAAAAAAAAAAAAAHAgAAZHJzL2Rvd25yZXYueG1sUEsFBgAAAAADAAMAtwAAAPoCAAAAAA==&#10;" path="m,l2031365,e" filled="f" strokeweight=".84pt">
                  <v:stroke joinstyle="bevel"/>
                  <v:path arrowok="t" textboxrect="0,0,2031365,0"/>
                </v:shape>
                <w10:wrap anchorx="page" anchory="page"/>
                <w10:anchorlock/>
              </v:group>
            </w:pict>
          </mc:Fallback>
        </mc:AlternateContent>
      </w:r>
      <w:r w:rsidRPr="00BC6CA0">
        <w:rPr>
          <w:rFonts w:ascii="微软雅黑" w:eastAsia="微软雅黑" w:hAnsi="微软雅黑" w:cs="仿宋_GB2312"/>
          <w:color w:val="000000"/>
          <w:sz w:val="32"/>
        </w:rPr>
        <w:t xml:space="preserve">（盖章） </w:t>
      </w:r>
      <w:r w:rsidRPr="00BC6CA0">
        <w:rPr>
          <w:rFonts w:ascii="微软雅黑" w:eastAsia="微软雅黑" w:hAnsi="微软雅黑" w:cs="Times New Roman"/>
          <w:color w:val="000000"/>
          <w:sz w:val="32"/>
        </w:rPr>
        <w:t xml:space="preserve">2021 </w:t>
      </w:r>
      <w:r w:rsidRPr="00BC6CA0">
        <w:rPr>
          <w:rFonts w:ascii="微软雅黑" w:eastAsia="微软雅黑" w:hAnsi="微软雅黑" w:cs="仿宋_GB2312"/>
          <w:color w:val="000000"/>
          <w:sz w:val="32"/>
        </w:rPr>
        <w:t>年 月 日</w:t>
      </w:r>
    </w:p>
    <w:p w14:paraId="09B7FAE0" w14:textId="101B2490" w:rsidR="00BC6CA0" w:rsidRPr="0030459A" w:rsidRDefault="00BC6CA0" w:rsidP="00BC6CA0">
      <w:pPr>
        <w:spacing w:line="360" w:lineRule="auto"/>
        <w:jc w:val="left"/>
        <w:rPr>
          <w:rFonts w:ascii="微软雅黑" w:eastAsia="微软雅黑" w:hAnsi="微软雅黑" w:hint="eastAsia"/>
          <w:sz w:val="32"/>
          <w:szCs w:val="32"/>
        </w:rPr>
      </w:pPr>
      <w:r w:rsidRPr="0030459A">
        <w:rPr>
          <w:rFonts w:ascii="微软雅黑" w:eastAsia="微软雅黑" w:hAnsi="微软雅黑" w:hint="eastAsia"/>
          <w:noProof/>
          <w:sz w:val="32"/>
          <w:szCs w:val="32"/>
        </w:rPr>
        <w:t xml:space="preserve"> </w:t>
      </w:r>
    </w:p>
    <w:sectPr w:rsidR="00BC6CA0" w:rsidRPr="0030459A" w:rsidSect="00702E0B">
      <w:type w:val="continuous"/>
      <w:pgSz w:w="11906" w:h="16838" w:code="9"/>
      <w:pgMar w:top="1440" w:right="1800" w:bottom="1440" w:left="180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A0"/>
    <w:rsid w:val="0030459A"/>
    <w:rsid w:val="004A49CD"/>
    <w:rsid w:val="006A6EA0"/>
    <w:rsid w:val="00702E0B"/>
    <w:rsid w:val="00BC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50ECC"/>
  <w15:chartTrackingRefBased/>
  <w15:docId w15:val="{E3B6F2B5-FEC7-48DB-AE97-04FCE8BB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xiangyang</dc:creator>
  <cp:keywords/>
  <dc:description/>
  <cp:lastModifiedBy>xiangyang</cp:lastModifiedBy>
  <cp:revision>2</cp:revision>
  <dcterms:created xsi:type="dcterms:W3CDTF">2021-08-11T15:07:00Z</dcterms:created>
  <dcterms:modified xsi:type="dcterms:W3CDTF">2021-08-11T15:27:00Z</dcterms:modified>
</cp:coreProperties>
</file>