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9C2C" w14:textId="77777777" w:rsidR="00E02512" w:rsidRDefault="00E02512" w:rsidP="00E02512">
      <w:pPr>
        <w:pStyle w:val="-1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仿宋_GB2312"/>
          <w:sz w:val="32"/>
          <w:szCs w:val="32"/>
        </w:rPr>
        <w:t>1</w:t>
      </w:r>
    </w:p>
    <w:p w14:paraId="7763204B" w14:textId="77777777" w:rsidR="00E02512" w:rsidRDefault="00E02512" w:rsidP="00E02512">
      <w:pPr>
        <w:pStyle w:val="-1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30DAD50F" w14:textId="77777777" w:rsidR="00E02512" w:rsidRDefault="00E02512" w:rsidP="00E02512">
      <w:pPr>
        <w:spacing w:line="720" w:lineRule="exact"/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崇左市</w:t>
      </w:r>
      <w:r>
        <w:rPr>
          <w:rFonts w:ascii="方正小标宋简体" w:hAnsi="方正小标宋简体"/>
          <w:color w:val="000000"/>
          <w:sz w:val="44"/>
          <w:szCs w:val="44"/>
        </w:rPr>
        <w:t>“</w:t>
      </w:r>
      <w:r>
        <w:rPr>
          <w:rFonts w:ascii="方正小标宋简体" w:hAnsi="方正小标宋简体"/>
          <w:color w:val="000000"/>
          <w:sz w:val="44"/>
          <w:szCs w:val="44"/>
        </w:rPr>
        <w:t>学习二十大、永远跟党走、奋进新征程</w:t>
      </w:r>
      <w:r>
        <w:rPr>
          <w:rFonts w:ascii="方正小标宋简体" w:hAnsi="方正小标宋简体"/>
          <w:color w:val="000000"/>
          <w:sz w:val="44"/>
          <w:szCs w:val="44"/>
        </w:rPr>
        <w:t>”</w:t>
      </w:r>
      <w:r>
        <w:rPr>
          <w:rFonts w:ascii="方正小标宋简体" w:hAnsi="方正小标宋简体"/>
          <w:color w:val="000000"/>
          <w:sz w:val="44"/>
          <w:szCs w:val="44"/>
        </w:rPr>
        <w:t>主题微课大赛报名表</w:t>
      </w:r>
    </w:p>
    <w:p w14:paraId="562C6502" w14:textId="77777777" w:rsidR="00E02512" w:rsidRDefault="00E02512" w:rsidP="00E02512">
      <w:pPr>
        <w:pStyle w:val="-1"/>
      </w:pPr>
      <w:r>
        <w:t xml:space="preserve"> </w:t>
      </w:r>
    </w:p>
    <w:p w14:paraId="002BDF4A" w14:textId="77777777" w:rsidR="00E02512" w:rsidRDefault="00E02512" w:rsidP="00E02512">
      <w:pPr>
        <w:pStyle w:val="-1"/>
      </w:pPr>
      <w:r>
        <w:t xml:space="preserve"> 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2357"/>
        <w:gridCol w:w="2156"/>
        <w:gridCol w:w="1906"/>
      </w:tblGrid>
      <w:tr w:rsidR="00E02512" w14:paraId="63A90CB4" w14:textId="77777777" w:rsidTr="00E02512">
        <w:trPr>
          <w:trHeight w:val="745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1BA07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授课名称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7576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127EB53B" w14:textId="77777777" w:rsidTr="00E02512">
        <w:trPr>
          <w:trHeight w:val="120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93140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所在学校</w:t>
            </w:r>
          </w:p>
          <w:p w14:paraId="63C3589D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（单位）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B5C3F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4F4A7D12" w14:textId="77777777" w:rsidTr="00E02512">
        <w:trPr>
          <w:trHeight w:val="669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B51D5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主讲人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F111A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FD92E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性别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B7F2B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1E7BD701" w14:textId="77777777" w:rsidTr="00E02512">
        <w:trPr>
          <w:trHeight w:val="701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CFD51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职务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F0E34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0AB72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职称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03FC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5BD23ECD" w14:textId="77777777" w:rsidTr="00E02512">
        <w:trPr>
          <w:trHeight w:val="60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40FF7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政治面貌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53EF7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D411A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手机号码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76533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702C2234" w14:textId="77777777" w:rsidTr="00E02512">
        <w:trPr>
          <w:trHeight w:val="708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0202E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授课对象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F5929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7861881C" w14:textId="77777777" w:rsidTr="00E02512">
        <w:trPr>
          <w:trHeight w:val="678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91A73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授课地点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ADD5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1C9D3E9B" w14:textId="77777777" w:rsidTr="00E02512">
        <w:trPr>
          <w:trHeight w:val="868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FA22B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授课类型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192B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  <w:p w14:paraId="2EEB86C0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3FB0262D" w14:textId="77777777" w:rsidTr="00E02512">
        <w:trPr>
          <w:trHeight w:val="357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78564" w14:textId="77777777" w:rsidR="00E02512" w:rsidRDefault="00E02512">
            <w:pPr>
              <w:autoSpaceDE w:val="0"/>
              <w:spacing w:line="50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t>课程设计思路和讲授内容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5394D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400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字以内）</w:t>
            </w:r>
          </w:p>
          <w:p w14:paraId="3DB40EFF" w14:textId="77777777" w:rsidR="00E02512" w:rsidRDefault="00E02512">
            <w:pPr>
              <w:autoSpaceDE w:val="0"/>
              <w:spacing w:line="500" w:lineRule="exact"/>
              <w:ind w:right="28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0A0447BA" w14:textId="77777777" w:rsidTr="00E02512">
        <w:trPr>
          <w:trHeight w:val="512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56882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bCs/>
                <w:sz w:val="30"/>
                <w:szCs w:val="30"/>
              </w:rPr>
              <w:lastRenderedPageBreak/>
              <w:t>课程设计思路和讲授内容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72D1A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</w:p>
          <w:p w14:paraId="140A0B2D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400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字以内）</w:t>
            </w:r>
          </w:p>
          <w:p w14:paraId="605B70D2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</w:p>
          <w:p w14:paraId="2F042053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</w:p>
          <w:p w14:paraId="4C58E98B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</w:p>
        </w:tc>
      </w:tr>
      <w:tr w:rsidR="00E02512" w14:paraId="66591D98" w14:textId="77777777" w:rsidTr="00E02512">
        <w:trPr>
          <w:trHeight w:val="2081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04FF5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>所在学校</w:t>
            </w:r>
          </w:p>
          <w:p w14:paraId="7B485C57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>（单位）意见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7CDA" w14:textId="77777777" w:rsidR="00E02512" w:rsidRDefault="00E02512">
            <w:pPr>
              <w:spacing w:line="560" w:lineRule="exact"/>
              <w:rPr>
                <w:rFonts w:ascii="仿宋_GB2312" w:hAnsi="仿宋_GB2312"/>
                <w:color w:val="000000"/>
                <w:sz w:val="30"/>
                <w:szCs w:val="30"/>
              </w:rPr>
            </w:pPr>
          </w:p>
          <w:p w14:paraId="2DC18BCA" w14:textId="77777777" w:rsidR="00E02512" w:rsidRDefault="00E02512">
            <w:pPr>
              <w:spacing w:line="560" w:lineRule="exact"/>
              <w:ind w:firstLineChars="300" w:firstLine="900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（盖章）</w:t>
            </w:r>
          </w:p>
          <w:p w14:paraId="751CA0FE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日</w:t>
            </w:r>
          </w:p>
        </w:tc>
      </w:tr>
      <w:tr w:rsidR="00E02512" w14:paraId="4C6A68E5" w14:textId="77777777" w:rsidTr="00E02512">
        <w:trPr>
          <w:trHeight w:val="2081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12AA9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>县级团委推荐意见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E5217" w14:textId="77777777" w:rsidR="00E02512" w:rsidRDefault="00E02512">
            <w:pPr>
              <w:spacing w:line="560" w:lineRule="exact"/>
              <w:rPr>
                <w:rFonts w:ascii="仿宋_GB2312" w:hAnsi="仿宋_GB2312"/>
                <w:color w:val="000000"/>
                <w:sz w:val="30"/>
                <w:szCs w:val="30"/>
              </w:rPr>
            </w:pPr>
          </w:p>
          <w:p w14:paraId="5F7FF4C6" w14:textId="77777777" w:rsidR="00E02512" w:rsidRDefault="00E02512">
            <w:pPr>
              <w:spacing w:line="560" w:lineRule="exact"/>
              <w:ind w:firstLineChars="300" w:firstLine="900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（盖章）</w:t>
            </w:r>
          </w:p>
          <w:p w14:paraId="4ADE4784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日</w:t>
            </w:r>
          </w:p>
        </w:tc>
      </w:tr>
      <w:tr w:rsidR="00E02512" w14:paraId="63DF6FE9" w14:textId="77777777" w:rsidTr="00E02512">
        <w:trPr>
          <w:trHeight w:val="2081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70025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>团市委审核</w:t>
            </w:r>
          </w:p>
          <w:p w14:paraId="23DD54F3" w14:textId="77777777" w:rsidR="00E02512" w:rsidRDefault="00E02512">
            <w:pPr>
              <w:spacing w:line="560" w:lineRule="exact"/>
              <w:ind w:right="28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0A905" w14:textId="77777777" w:rsidR="00E02512" w:rsidRDefault="00E02512">
            <w:pPr>
              <w:spacing w:line="560" w:lineRule="exact"/>
              <w:rPr>
                <w:rFonts w:ascii="仿宋_GB2312" w:hAnsi="仿宋_GB2312"/>
                <w:color w:val="000000"/>
                <w:sz w:val="30"/>
                <w:szCs w:val="30"/>
              </w:rPr>
            </w:pPr>
          </w:p>
          <w:p w14:paraId="03310E3F" w14:textId="77777777" w:rsidR="00E02512" w:rsidRDefault="00E02512">
            <w:pPr>
              <w:spacing w:line="560" w:lineRule="exact"/>
              <w:ind w:firstLineChars="300" w:firstLine="900"/>
              <w:jc w:val="center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（盖章）</w:t>
            </w:r>
          </w:p>
          <w:p w14:paraId="0BFC29E2" w14:textId="77777777" w:rsidR="00E02512" w:rsidRDefault="00E02512">
            <w:pPr>
              <w:spacing w:line="560" w:lineRule="exact"/>
              <w:ind w:right="26"/>
              <w:rPr>
                <w:rFonts w:ascii="仿宋_GB2312" w:hAnsi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日</w:t>
            </w:r>
          </w:p>
        </w:tc>
      </w:tr>
    </w:tbl>
    <w:p w14:paraId="0DD51FF2" w14:textId="77777777" w:rsidR="00E02512" w:rsidRDefault="00E02512" w:rsidP="00E02512">
      <w:pPr>
        <w:pStyle w:val="-1"/>
        <w:ind w:firstLineChars="200" w:firstLine="576"/>
        <w:rPr>
          <w:rFonts w:ascii="方正仿宋_GBK" w:hAnsi="方正仿宋_GBK" w:hint="eastAsia"/>
          <w:kern w:val="0"/>
          <w:sz w:val="30"/>
          <w:szCs w:val="30"/>
        </w:rPr>
        <w:sectPr w:rsidR="00E02512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仿宋_GB2312" w:hAnsi="仿宋_GB2312"/>
          <w:spacing w:val="-6"/>
          <w:kern w:val="0"/>
          <w:sz w:val="30"/>
          <w:szCs w:val="30"/>
        </w:rPr>
        <w:t>注：</w:t>
      </w:r>
      <w:r>
        <w:rPr>
          <w:rFonts w:ascii="仿宋_GB2312" w:hAnsi="仿宋_GB2312"/>
          <w:kern w:val="0"/>
          <w:sz w:val="30"/>
          <w:szCs w:val="30"/>
        </w:rPr>
        <w:t>授课内容须为本人原创，不得抄袭他人作品，侵害他人版权。若发现参评作品侵犯他人著作权，或有其他不良信息内容，一律取消参评资格。</w:t>
      </w:r>
    </w:p>
    <w:p w14:paraId="44373718" w14:textId="77777777" w:rsidR="00E02512" w:rsidRDefault="00E02512" w:rsidP="00E02512">
      <w:pPr>
        <w:pStyle w:val="-1"/>
        <w:ind w:firstLineChars="200" w:firstLine="420"/>
      </w:pPr>
    </w:p>
    <w:p w14:paraId="235957D4" w14:textId="77777777" w:rsidR="00CA0EB9" w:rsidRPr="00E02512" w:rsidRDefault="00CA0EB9"/>
    <w:sectPr w:rsidR="00CA0EB9" w:rsidRPr="00E0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方正仿宋_GBK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12"/>
    <w:rsid w:val="00CA0EB9"/>
    <w:rsid w:val="00E0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7C80"/>
  <w15:chartTrackingRefBased/>
  <w15:docId w15:val="{72ADD9A9-92F5-450D-A046-2243F14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rsid w:val="00E0251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E0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文鲜</dc:creator>
  <cp:keywords/>
  <dc:description/>
  <cp:lastModifiedBy>卢 文鲜</cp:lastModifiedBy>
  <cp:revision>2</cp:revision>
  <dcterms:created xsi:type="dcterms:W3CDTF">2023-02-02T07:50:00Z</dcterms:created>
  <dcterms:modified xsi:type="dcterms:W3CDTF">2023-02-02T07:51:00Z</dcterms:modified>
</cp:coreProperties>
</file>