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55" w:rsidRDefault="00855C3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95250</wp:posOffset>
                </wp:positionV>
                <wp:extent cx="6664960" cy="8326755"/>
                <wp:effectExtent l="0" t="0" r="21590" b="1714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4960" cy="8326755"/>
                          <a:chOff x="0" y="0"/>
                          <a:chExt cx="6664960" cy="8326755"/>
                        </a:xfrm>
                      </wpg:grpSpPr>
                      <wps:wsp>
                        <wps:cNvPr id="1" name="上凸带形 1"/>
                        <wps:cNvSpPr/>
                        <wps:spPr>
                          <a:xfrm>
                            <a:off x="733425" y="0"/>
                            <a:ext cx="5638800" cy="762000"/>
                          </a:xfrm>
                          <a:prstGeom prst="ribbon2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47B3C" w:rsidRPr="00887875" w:rsidRDefault="00E47B3C" w:rsidP="00E47B3C">
                              <w:pPr>
                                <w:jc w:val="center"/>
                                <w:rPr>
                                  <w:rFonts w:ascii="黑体" w:eastAsia="黑体" w:hAnsi="黑体"/>
                                  <w:sz w:val="32"/>
                                  <w:szCs w:val="32"/>
                                </w:rPr>
                              </w:pPr>
                              <w:r w:rsidRPr="00887875">
                                <w:rPr>
                                  <w:rFonts w:ascii="黑体" w:eastAsia="黑体" w:hAnsi="黑体" w:hint="eastAsia"/>
                                  <w:sz w:val="32"/>
                                  <w:szCs w:val="32"/>
                                </w:rPr>
                                <w:t>固定资产</w:t>
                              </w:r>
                              <w:r>
                                <w:rPr>
                                  <w:rFonts w:ascii="黑体" w:eastAsia="黑体" w:hAnsi="黑体" w:hint="eastAsia"/>
                                  <w:sz w:val="32"/>
                                  <w:szCs w:val="32"/>
                                </w:rPr>
                                <w:t>移交和调拨</w:t>
                              </w:r>
                              <w:r w:rsidRPr="00887875">
                                <w:rPr>
                                  <w:rFonts w:ascii="黑体" w:eastAsia="黑体" w:hAnsi="黑体" w:hint="eastAsia"/>
                                  <w:sz w:val="32"/>
                                  <w:szCs w:val="32"/>
                                </w:rPr>
                                <w:t>流程</w:t>
                              </w:r>
                              <w:r w:rsidR="00B02523">
                                <w:rPr>
                                  <w:rFonts w:ascii="黑体" w:eastAsia="黑体" w:hAnsi="黑体" w:hint="eastAsia"/>
                                  <w:sz w:val="32"/>
                                  <w:szCs w:val="32"/>
                                </w:rPr>
                                <w:t>图</w:t>
                              </w:r>
                              <w:r w:rsidRPr="00887875">
                                <w:rPr>
                                  <w:rFonts w:ascii="黑体" w:eastAsia="黑体" w:hAnsi="黑体" w:hint="eastAsia"/>
                                  <w:sz w:val="32"/>
                                  <w:szCs w:val="32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447675" y="2447925"/>
                            <a:ext cx="2762250" cy="120967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47B3C" w:rsidRPr="00887875" w:rsidRDefault="00726D4A" w:rsidP="00E47B3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登录资产管理系统</w:t>
                              </w:r>
                              <w:r w:rsidRPr="00887875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填写</w:t>
                              </w: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并打印</w:t>
                              </w:r>
                              <w:r w:rsidRPr="00887875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《</w:t>
                              </w: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仪器设备领用人交接申请单</w:t>
                              </w:r>
                              <w:r w:rsidRPr="00887875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椭圆 3"/>
                        <wps:cNvSpPr/>
                        <wps:spPr>
                          <a:xfrm>
                            <a:off x="1009650" y="1152525"/>
                            <a:ext cx="1666875" cy="88582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47B3C" w:rsidRPr="00E47B3C" w:rsidRDefault="00586BB5" w:rsidP="00E47B3C">
                              <w:pPr>
                                <w:jc w:val="center"/>
                                <w:rPr>
                                  <w:rFonts w:ascii="黑体" w:eastAsia="黑体" w:hAnsi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部门</w:t>
                              </w:r>
                              <w:r w:rsidR="00E47B3C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内</w:t>
                              </w:r>
                              <w:r w:rsidR="00E47B3C" w:rsidRPr="00E47B3C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移交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椭圆 5"/>
                        <wps:cNvSpPr/>
                        <wps:spPr>
                          <a:xfrm>
                            <a:off x="3990975" y="1171575"/>
                            <a:ext cx="1666875" cy="885825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47B3C" w:rsidRPr="00E47B3C" w:rsidRDefault="00586BB5" w:rsidP="00E47B3C">
                              <w:pPr>
                                <w:jc w:val="center"/>
                                <w:rPr>
                                  <w:rFonts w:ascii="黑体" w:eastAsia="黑体" w:hAnsi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部门</w:t>
                              </w:r>
                              <w:r w:rsidR="00E47B3C" w:rsidRPr="00E47B3C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间调拨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590550" y="4086225"/>
                            <a:ext cx="2524125" cy="55435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26D4A" w:rsidRPr="00887875" w:rsidRDefault="00726D4A" w:rsidP="00726D4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固定资产原领用人签字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581025" y="5334000"/>
                            <a:ext cx="2524125" cy="55435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26D4A" w:rsidRPr="00887875" w:rsidRDefault="00726D4A" w:rsidP="00726D4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固定资产</w:t>
                              </w:r>
                              <w:r w:rsidR="001B36BB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现</w:t>
                              </w: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领用人</w:t>
                              </w:r>
                              <w:proofErr w:type="gramEnd"/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签字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581025" y="6543675"/>
                            <a:ext cx="2524125" cy="79502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D3786" w:rsidRDefault="001B36BB" w:rsidP="001B36BB">
                              <w:pPr>
                                <w:jc w:val="center"/>
                                <w:rPr>
                                  <w:rFonts w:ascii="黑体" w:eastAsia="黑体" w:hAnsi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固定资产所在部门负责人</w:t>
                              </w:r>
                            </w:p>
                            <w:p w:rsidR="001B36BB" w:rsidRPr="00887875" w:rsidRDefault="00A67097" w:rsidP="001B36B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审核</w:t>
                              </w:r>
                              <w:r w:rsidR="001B36BB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并签字盖章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0" y="7734300"/>
                            <a:ext cx="6664960" cy="59245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6153B" w:rsidRPr="00887875" w:rsidRDefault="00A6153B" w:rsidP="00A6153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交一份申请单给资产管理部留存，更改</w:t>
                              </w:r>
                              <w:r w:rsidR="00926A93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系统内的资产</w:t>
                              </w: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3448050" y="2447925"/>
                            <a:ext cx="2762250" cy="120967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6A93" w:rsidRPr="00887875" w:rsidRDefault="00926A93" w:rsidP="00926A9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登录资产管理系统</w:t>
                              </w:r>
                              <w:r w:rsidRPr="00887875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填写</w:t>
                              </w: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并打印</w:t>
                              </w:r>
                              <w:r w:rsidRPr="00887875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《</w:t>
                              </w: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仪器设备调拨申请单</w:t>
                              </w:r>
                              <w:r w:rsidRPr="00887875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3333750" y="4086225"/>
                            <a:ext cx="2985135" cy="79629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26A93" w:rsidRPr="00887875" w:rsidRDefault="00A67097" w:rsidP="00926A9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固定资产调出部门经手人和负责人</w:t>
                              </w:r>
                              <w:r w:rsidR="00926A93"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签字</w:t>
                              </w: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盖章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矩形 11"/>
                        <wps:cNvSpPr/>
                        <wps:spPr>
                          <a:xfrm>
                            <a:off x="3333750" y="5334000"/>
                            <a:ext cx="2985135" cy="79629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434CE" w:rsidRDefault="00A67097" w:rsidP="00A67097">
                              <w:pPr>
                                <w:jc w:val="center"/>
                                <w:rPr>
                                  <w:rFonts w:ascii="黑体" w:eastAsia="黑体" w:hAnsi="黑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固定资产调入部门经手人和负责人</w:t>
                              </w:r>
                            </w:p>
                            <w:p w:rsidR="00A67097" w:rsidRPr="00887875" w:rsidRDefault="00A67097" w:rsidP="00A670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签字盖章</w:t>
                              </w:r>
                            </w:p>
                            <w:p w:rsidR="00926A93" w:rsidRPr="00A67097" w:rsidRDefault="00926A93" w:rsidP="00926A9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3448050" y="6553200"/>
                            <a:ext cx="2762250" cy="49720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67097" w:rsidRPr="00887875" w:rsidRDefault="00A67097" w:rsidP="00A670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黑体" w:eastAsia="黑体" w:hAnsi="黑体" w:hint="eastAsia"/>
                                  <w:sz w:val="28"/>
                                  <w:szCs w:val="28"/>
                                </w:rPr>
                                <w:t>资产管理部审核并签字盖章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>
                            <a:off x="1743075" y="2085975"/>
                            <a:ext cx="190500" cy="31432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下箭头 13"/>
                        <wps:cNvSpPr/>
                        <wps:spPr>
                          <a:xfrm>
                            <a:off x="1752600" y="3714750"/>
                            <a:ext cx="190500" cy="31432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下箭头 14"/>
                        <wps:cNvSpPr/>
                        <wps:spPr>
                          <a:xfrm>
                            <a:off x="4714875" y="2105025"/>
                            <a:ext cx="190500" cy="31432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4724400" y="3714750"/>
                            <a:ext cx="190500" cy="31432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4724400" y="4953000"/>
                            <a:ext cx="190500" cy="31432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下箭头 17"/>
                        <wps:cNvSpPr/>
                        <wps:spPr>
                          <a:xfrm>
                            <a:off x="4733925" y="6191250"/>
                            <a:ext cx="190500" cy="31432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下箭头 18"/>
                        <wps:cNvSpPr/>
                        <wps:spPr>
                          <a:xfrm>
                            <a:off x="1743075" y="7381875"/>
                            <a:ext cx="190500" cy="31432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下箭头 19"/>
                        <wps:cNvSpPr/>
                        <wps:spPr>
                          <a:xfrm>
                            <a:off x="1743075" y="4733925"/>
                            <a:ext cx="180975" cy="491490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下箭头 21"/>
                        <wps:cNvSpPr/>
                        <wps:spPr>
                          <a:xfrm>
                            <a:off x="1743075" y="5934075"/>
                            <a:ext cx="190500" cy="58483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>
                            <a:off x="4733925" y="7096125"/>
                            <a:ext cx="171450" cy="603885"/>
                          </a:xfrm>
                          <a:prstGeom prst="downArrow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style="position:absolute;left:0;text-align:left;margin-left:-54pt;margin-top:7.5pt;width:524.8pt;height:655.65pt;z-index:251701248" coordsize="66649,8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上凸带形 1" o:spid="_x0000_s1027" type="#_x0000_t54" style="position:absolute;left:7334;width:56388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c78EA&#10;AADaAAAADwAAAGRycy9kb3ducmV2LnhtbERPS4vCMBC+C/6HMII3TV1klWoUEZbqZXd9IB7HZmyL&#10;zaQ0sdZ/vxEWPA0f33Pmy9aUoqHaFZYVjIYRCOLU6oIzBcfD12AKwnlkjaVlUvAkB8tFtzPHWNsH&#10;76jZ+0yEEHYxKsi9r2IpXZqTQTe0FXHgrrY26AOsM6lrfIRwU8qPKPqUBgsODTlWtM4pve3vRsH3&#10;T7KqkqgZj6fn0WWbPSen5HeiVL/XrmYgPLX+Lf53b3SYD69XXl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3HO/BAAAA2gAAAA8AAAAAAAAAAAAAAAAAmAIAAGRycy9kb3du&#10;cmV2LnhtbFBLBQYAAAAABAAEAPUAAACGAwAAAAA=&#10;" adj=",18000" fillcolor="#0070c0" strokecolor="#0070c0" strokeweight="2pt">
                  <v:textbox>
                    <w:txbxContent>
                      <w:p w:rsidR="00E47B3C" w:rsidRPr="00887875" w:rsidRDefault="00E47B3C" w:rsidP="00E47B3C">
                        <w:pPr>
                          <w:jc w:val="center"/>
                          <w:rPr>
                            <w:rFonts w:ascii="黑体" w:eastAsia="黑体" w:hAnsi="黑体"/>
                            <w:sz w:val="32"/>
                            <w:szCs w:val="32"/>
                          </w:rPr>
                        </w:pPr>
                        <w:r w:rsidRPr="00887875">
                          <w:rPr>
                            <w:rFonts w:ascii="黑体" w:eastAsia="黑体" w:hAnsi="黑体" w:hint="eastAsia"/>
                            <w:sz w:val="32"/>
                            <w:szCs w:val="32"/>
                          </w:rPr>
                          <w:t>固定资产</w:t>
                        </w:r>
                        <w:r>
                          <w:rPr>
                            <w:rFonts w:ascii="黑体" w:eastAsia="黑体" w:hAnsi="黑体" w:hint="eastAsia"/>
                            <w:sz w:val="32"/>
                            <w:szCs w:val="32"/>
                          </w:rPr>
                          <w:t>移交和调拨</w:t>
                        </w:r>
                        <w:r w:rsidRPr="00887875">
                          <w:rPr>
                            <w:rFonts w:ascii="黑体" w:eastAsia="黑体" w:hAnsi="黑体" w:hint="eastAsia"/>
                            <w:sz w:val="32"/>
                            <w:szCs w:val="32"/>
                          </w:rPr>
                          <w:t>流程</w:t>
                        </w:r>
                        <w:r w:rsidR="00B02523">
                          <w:rPr>
                            <w:rFonts w:ascii="黑体" w:eastAsia="黑体" w:hAnsi="黑体" w:hint="eastAsia"/>
                            <w:sz w:val="32"/>
                            <w:szCs w:val="32"/>
                          </w:rPr>
                          <w:t>图</w:t>
                        </w:r>
                        <w:r w:rsidRPr="00887875">
                          <w:rPr>
                            <w:rFonts w:ascii="黑体" w:eastAsia="黑体" w:hAnsi="黑体" w:hint="eastAsia"/>
                            <w:sz w:val="32"/>
                            <w:szCs w:val="32"/>
                          </w:rPr>
                          <w:t>图</w:t>
                        </w:r>
                      </w:p>
                    </w:txbxContent>
                  </v:textbox>
                </v:shape>
                <v:rect id="矩形 4" o:spid="_x0000_s1028" style="position:absolute;left:4476;top:24479;width:27623;height:12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Y8dL4A&#10;AADaAAAADwAAAGRycy9kb3ducmV2LnhtbERPz2vCMBS+C/sfwhvspqkiIp1RRDbc8KJtDx4fzVtT&#10;bF5KErX+98tg4PHj+73aDLYTN/KhdaxgOslAENdOt9woqMrP8RJEiMgaO8ek4EEBNuuX0Qpz7e58&#10;olsRG5FCOOSowMTY51KG2pDFMHE9ceJ+nLcYE/SN1B7vKdx2cpZlC2mx5dRgsKedofpSXG2a4cq+&#10;PD++D5WZ7T/w6OfIhVPq7XXYvoOINMSn+N/9pRXM4e9K8oNc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pWPHS+AAAA2gAAAA8AAAAAAAAAAAAAAAAAmAIAAGRycy9kb3ducmV2&#10;LnhtbFBLBQYAAAAABAAEAPUAAACDAwAAAAA=&#10;" fillcolor="#0070c0" strokecolor="#0070c0" strokeweight="2pt">
                  <v:textbox>
                    <w:txbxContent>
                      <w:p w:rsidR="00E47B3C" w:rsidRPr="00887875" w:rsidRDefault="00726D4A" w:rsidP="00E47B3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登录资产管理系统</w:t>
                        </w:r>
                        <w:r w:rsidRPr="00887875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填写</w:t>
                        </w: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并打印</w:t>
                        </w:r>
                        <w:r w:rsidRPr="00887875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《</w:t>
                        </w: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仪器设备领用人交接申请单</w:t>
                        </w:r>
                        <w:r w:rsidRPr="00887875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》</w:t>
                        </w:r>
                      </w:p>
                    </w:txbxContent>
                  </v:textbox>
                </v:rect>
                <v:oval id="椭圆 3" o:spid="_x0000_s1029" style="position:absolute;left:10096;top:11525;width:16669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ZVMMA&#10;AADaAAAADwAAAGRycy9kb3ducmV2LnhtbESPQWvCQBSE74L/YXmCF9GNChKiq6ig6KVQ294f2dds&#10;avZtyK5J7K/vFgo9DjPzDbPZ9bYSLTW+dKxgPktAEOdOl1woeH87TVMQPiBrrByTgid52G2Hgw1m&#10;2nX8Su0tFCJC2GeowIRQZ1L63JBFP3M1cfQ+XWMxRNkUUjfYRbit5CJJVtJiyXHBYE1HQ/n99rAK&#10;+P7dftXm8XK4frRLTKtJd75OlBqP+v0aRKA+/If/2hetYAm/V+IN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QZVMMAAADaAAAADwAAAAAAAAAAAAAAAACYAgAAZHJzL2Rv&#10;d25yZXYueG1sUEsFBgAAAAAEAAQA9QAAAIgDAAAAAA==&#10;" fillcolor="#0070c0" strokecolor="#0070c0" strokeweight="2pt">
                  <v:textbox>
                    <w:txbxContent>
                      <w:p w:rsidR="00E47B3C" w:rsidRPr="00E47B3C" w:rsidRDefault="00586BB5" w:rsidP="00E47B3C">
                        <w:pPr>
                          <w:jc w:val="center"/>
                          <w:rPr>
                            <w:rFonts w:ascii="黑体" w:eastAsia="黑体" w:hAnsi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部门</w:t>
                        </w:r>
                        <w:r w:rsidR="00E47B3C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内</w:t>
                        </w:r>
                        <w:r w:rsidR="00E47B3C" w:rsidRPr="00E47B3C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移交</w:t>
                        </w:r>
                      </w:p>
                    </w:txbxContent>
                  </v:textbox>
                </v:oval>
                <v:oval id="椭圆 5" o:spid="_x0000_s1030" style="position:absolute;left:39909;top:11715;width:16669;height:8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Eku8QA&#10;AADaAAAADwAAAGRycy9kb3ducmV2LnhtbESPT2vCQBTE7wW/w/KEXkQ3rVgkuhFbaNFLof65P7LP&#10;bEz2bciuSdpP3y0IPQ4z8xtmvRlsLTpqfelYwdMsAUGcO11yoeB0fJ8uQfiArLF2TAq+ycMmGz2s&#10;MdWu5y/qDqEQEcI+RQUmhCaV0ueGLPqZa4ijd3GtxRBlW0jdYh/htpbPSfIiLZYcFww29GYorw43&#10;q4Crn+7amNvn6/7czXFZT/qP/USpx/GwXYEINIT/8L290woW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hJLvEAAAA2gAAAA8AAAAAAAAAAAAAAAAAmAIAAGRycy9k&#10;b3ducmV2LnhtbFBLBQYAAAAABAAEAPUAAACJAwAAAAA=&#10;" fillcolor="#0070c0" strokecolor="#0070c0" strokeweight="2pt">
                  <v:textbox>
                    <w:txbxContent>
                      <w:p w:rsidR="00E47B3C" w:rsidRPr="00E47B3C" w:rsidRDefault="00586BB5" w:rsidP="00E47B3C">
                        <w:pPr>
                          <w:jc w:val="center"/>
                          <w:rPr>
                            <w:rFonts w:ascii="黑体" w:eastAsia="黑体" w:hAnsi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部门</w:t>
                        </w:r>
                        <w:r w:rsidR="00E47B3C" w:rsidRPr="00E47B3C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间调拨</w:t>
                        </w:r>
                      </w:p>
                    </w:txbxContent>
                  </v:textbox>
                </v:oval>
                <v:rect id="矩形 6" o:spid="_x0000_s1031" style="position:absolute;left:5905;top:40862;width:25241;height:5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gHmL4A&#10;AADaAAAADwAAAGRycy9kb3ducmV2LnhtbERPz2vCMBS+D/wfwhN2m6lFZFSjiChz7LK1Hjw+mmdT&#10;bF5KktX63y+DwY4f3+/1drSdGMiH1rGC+SwDQVw73XKj4FwdX15BhIissXNMCh4UYLuZPK2x0O7O&#10;XzSUsREphEOBCkyMfSFlqA1ZDDPXEyfu6rzFmKBvpPZ4T+G2k3mWLaXFllODwZ72hupb+W3TDFf1&#10;1eXx/nE2+dsBP/0CuXRKPU/H3QpEpDH+i//cJ61gCb9Xkh/k5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XIB5i+AAAA2gAAAA8AAAAAAAAAAAAAAAAAmAIAAGRycy9kb3ducmV2&#10;LnhtbFBLBQYAAAAABAAEAPUAAACDAwAAAAA=&#10;" fillcolor="#0070c0" strokecolor="#0070c0" strokeweight="2pt">
                  <v:textbox>
                    <w:txbxContent>
                      <w:p w:rsidR="00726D4A" w:rsidRPr="00887875" w:rsidRDefault="00726D4A" w:rsidP="00726D4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固定资产原领用人签字</w:t>
                        </w:r>
                      </w:p>
                    </w:txbxContent>
                  </v:textbox>
                </v:rect>
                <v:rect id="矩形 7" o:spid="_x0000_s1032" style="position:absolute;left:5810;top:53340;width:25241;height:55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iA78A&#10;AADaAAAADwAAAGRycy9kb3ducmV2LnhtbERPz2vCMBS+C/sfwht403RFdHTGMsaGyi7aetjx0bw1&#10;Zc1LSaLW/94MBjt+fL/X5Wh7cSEfOscKnuYZCOLG6Y5bBaf6Y/YMIkRkjb1jUnCjAOXmYbLGQrsr&#10;H+lSxVakEA4FKjAxDoWUoTFkMczdQJy4b+ctxgR9K7XHawq3vcyzbCktdpwaDA70Zqj5qc42zXD1&#10;UH/d9p8nk2/f8eAXyJVTavo4vr6AiDTGf/Gfe6cVrOD3SvKD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hKIDvwAAANoAAAAPAAAAAAAAAAAAAAAAAJgCAABkcnMvZG93bnJl&#10;di54bWxQSwUGAAAAAAQABAD1AAAAhAMAAAAA&#10;" fillcolor="#0070c0" strokecolor="#0070c0" strokeweight="2pt">
                  <v:textbox>
                    <w:txbxContent>
                      <w:p w:rsidR="00726D4A" w:rsidRPr="00887875" w:rsidRDefault="00726D4A" w:rsidP="00726D4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固定资产</w:t>
                        </w:r>
                        <w:r w:rsidR="001B36BB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现</w:t>
                        </w: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领用人</w:t>
                        </w:r>
                        <w:proofErr w:type="gramEnd"/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签字</w:t>
                        </w:r>
                      </w:p>
                    </w:txbxContent>
                  </v:textbox>
                </v:rect>
                <v:rect id="矩形 8" o:spid="_x0000_s1033" style="position:absolute;left:5810;top:65436;width:25241;height:7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s2cb8A&#10;AADaAAAADwAAAGRycy9kb3ducmV2LnhtbERPTWsCMRC9F/ofwhR6q1lFSlmNItJSi5d214PHYTNu&#10;FjeTJUl1/ffOodDj430v16Pv1YVi6gIbmE4KUMRNsB23Bg71x8sbqJSRLfaBycCNEqxXjw9LLG24&#10;8g9dqtwqCeFUogGX81BqnRpHHtMkDMTCnUL0mAXGVtuIVwn3vZ4Vxav22LE0OBxo66g5V79eZoR6&#10;qI+3r/3BzT7f8TvOkatgzPPTuFmAyjTmf/Gfe2cNyFa5In7Qqz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zZxvwAAANoAAAAPAAAAAAAAAAAAAAAAAJgCAABkcnMvZG93bnJl&#10;di54bWxQSwUGAAAAAAQABAD1AAAAhAMAAAAA&#10;" fillcolor="#0070c0" strokecolor="#0070c0" strokeweight="2pt">
                  <v:textbox>
                    <w:txbxContent>
                      <w:p w:rsidR="002D3786" w:rsidRDefault="001B36BB" w:rsidP="001B36BB">
                        <w:pPr>
                          <w:jc w:val="center"/>
                          <w:rPr>
                            <w:rFonts w:ascii="黑体" w:eastAsia="黑体" w:hAnsi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固定资产所在部门负责人</w:t>
                        </w:r>
                      </w:p>
                      <w:p w:rsidR="001B36BB" w:rsidRPr="00887875" w:rsidRDefault="00A67097" w:rsidP="001B36B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审核</w:t>
                        </w:r>
                        <w:r w:rsidR="001B36BB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并签字盖章</w:t>
                        </w:r>
                      </w:p>
                    </w:txbxContent>
                  </v:textbox>
                </v:rect>
                <v:rect id="矩形 9" o:spid="_x0000_s1034" style="position:absolute;top:77343;width:66649;height:5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T6r8A&#10;AADaAAAADwAAAGRycy9kb3ducmV2LnhtbERPz2vCMBS+C/sfwht403RFxHXGMsaGyi7aetjx0bw1&#10;Zc1LSaLW/94MBjt+fL/X5Wh7cSEfOscKnuYZCOLG6Y5bBaf6Y7YCESKyxt4xKbhRgHLzMFljod2V&#10;j3SpYitSCIcCFZgYh0LK0BiyGOZuIE7ct/MWY4K+ldrjNYXbXuZZtpQWO04NBgd6M9T8VGebZrh6&#10;qL9u+8+TybfvePAL5MopNX0cX19ARBrjv/jPvdMKnuH3SvKD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V5PqvwAAANoAAAAPAAAAAAAAAAAAAAAAAJgCAABkcnMvZG93bnJl&#10;di54bWxQSwUGAAAAAAQABAD1AAAAhAMAAAAA&#10;" fillcolor="#0070c0" strokecolor="#0070c0" strokeweight="2pt">
                  <v:textbox>
                    <w:txbxContent>
                      <w:p w:rsidR="00A6153B" w:rsidRPr="00887875" w:rsidRDefault="00A6153B" w:rsidP="00A6153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交一份申请单给资产管理部留存，更改</w:t>
                        </w:r>
                        <w:r w:rsidR="00926A93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系统内的资产</w:t>
                        </w: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信息</w:t>
                        </w:r>
                      </w:p>
                    </w:txbxContent>
                  </v:textbox>
                </v:rect>
                <v:rect id="矩形 2" o:spid="_x0000_s1035" style="position:absolute;left:34480;top:24479;width:27623;height:12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Bm78A&#10;AADaAAAADwAAAGRycy9kb3ducmV2LnhtbERPz2vCMBS+D/Y/hDfwNtMVEanGIrKxDS+z9eDx0Tyb&#10;YvNSkqzW/34ZDHb8+H5vysn2YiQfOscKXuYZCOLG6Y5bBaf67XkFIkRkjb1jUnCnAOX28WGDhXY3&#10;PtJYxVakEA4FKjAxDoWUoTFkMczdQJy4i/MWY4K+ldrjLYXbXuZZtpQWO04NBgfaG2qu1bdNM1w9&#10;1Of75+Fk8vdX/PIL5MopNXuadmsQkab4L/5zf2gFOfxeSX6Q2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8wGbvwAAANoAAAAPAAAAAAAAAAAAAAAAAJgCAABkcnMvZG93bnJl&#10;di54bWxQSwUGAAAAAAQABAD1AAAAhAMAAAAA&#10;" fillcolor="#0070c0" strokecolor="#0070c0" strokeweight="2pt">
                  <v:textbox>
                    <w:txbxContent>
                      <w:p w:rsidR="00926A93" w:rsidRPr="00887875" w:rsidRDefault="00926A93" w:rsidP="00926A9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登录资产管理系统</w:t>
                        </w:r>
                        <w:r w:rsidRPr="00887875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填写</w:t>
                        </w: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并打印</w:t>
                        </w:r>
                        <w:r w:rsidRPr="00887875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《</w:t>
                        </w: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仪器设备调拨申请单</w:t>
                        </w:r>
                        <w:r w:rsidRPr="00887875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》</w:t>
                        </w:r>
                      </w:p>
                    </w:txbxContent>
                  </v:textbox>
                </v:rect>
                <v:rect id="矩形 10" o:spid="_x0000_s1036" style="position:absolute;left:33337;top:40862;width:29851;height:7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8HMsMA&#10;AADbAAAADwAAAGRycy9kb3ducmV2LnhtbESPQWsCMRCF7wX/Qxiht5qtFClbo0hR2tKL7nrwOGym&#10;m8XNZElSXf995yD0No9535s3y/Xoe3WhmLrABp5nBSjiJtiOWwPHevf0CiplZIt9YDJwowTr1eRh&#10;iaUNVz7QpcqtkhBOJRpwOQ+l1qlx5DHNwkAsu58QPWaRsdU24lXCfa/nRbHQHjuWCw4HenfUnKtf&#10;LzVCPdSn29f30c0/triPL8hVMOZxOm7eQGUa87/5Tn9a4aS9/CID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8HMsMAAADbAAAADwAAAAAAAAAAAAAAAACYAgAAZHJzL2Rv&#10;d25yZXYueG1sUEsFBgAAAAAEAAQA9QAAAIgDAAAAAA==&#10;" fillcolor="#0070c0" strokecolor="#0070c0" strokeweight="2pt">
                  <v:textbox>
                    <w:txbxContent>
                      <w:p w:rsidR="00926A93" w:rsidRPr="00887875" w:rsidRDefault="00A67097" w:rsidP="00926A9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固定资产调出部门经手人和负责人</w:t>
                        </w:r>
                        <w:r w:rsidR="00926A93"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签字</w:t>
                        </w: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盖章</w:t>
                        </w:r>
                      </w:p>
                    </w:txbxContent>
                  </v:textbox>
                </v:rect>
                <v:rect id="矩形 11" o:spid="_x0000_s1037" style="position:absolute;left:33337;top:53340;width:29851;height:79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OiqcIA&#10;AADbAAAADwAAAGRycy9kb3ducmV2LnhtbESPQWsCMRCF7wX/Qxiht5pVipStUYooKl7s7h48Dpvp&#10;ZulmsiRR139vCgVvM7z3vXmzWA22E1fyoXWsYDrJQBDXTrfcKKjK7dsHiBCRNXaOScGdAqyWo5cF&#10;5trd+JuuRWxECuGQowITY59LGWpDFsPE9cRJ+3HeYkyrb6T2eEvhtpOzLJtLiy2nCwZ7Whuqf4uL&#10;TTVc2Zfn++FYmdlugyf/jlw4pV7Hw9cniEhDfJr/6b1O3BT+fkkD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06KpwgAAANsAAAAPAAAAAAAAAAAAAAAAAJgCAABkcnMvZG93&#10;bnJldi54bWxQSwUGAAAAAAQABAD1AAAAhwMAAAAA&#10;" fillcolor="#0070c0" strokecolor="#0070c0" strokeweight="2pt">
                  <v:textbox>
                    <w:txbxContent>
                      <w:p w:rsidR="001434CE" w:rsidRDefault="00A67097" w:rsidP="00A67097">
                        <w:pPr>
                          <w:jc w:val="center"/>
                          <w:rPr>
                            <w:rFonts w:ascii="黑体" w:eastAsia="黑体" w:hAnsi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固定资产调入部门经手人和负责人</w:t>
                        </w:r>
                      </w:p>
                      <w:p w:rsidR="00A67097" w:rsidRPr="00887875" w:rsidRDefault="00A67097" w:rsidP="00A670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签字盖章</w:t>
                        </w:r>
                      </w:p>
                      <w:p w:rsidR="00926A93" w:rsidRPr="00A67097" w:rsidRDefault="00926A93" w:rsidP="00926A9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矩形 12" o:spid="_x0000_s1038" style="position:absolute;left:34480;top:65532;width:27623;height:49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83sMA&#10;AADbAAAADwAAAGRycy9kb3ducmV2LnhtbESPQWvDMAyF74P9B6NBb6uzUEpJ64ZSNrbRy5r00KOI&#10;1Tg0loPtpem/nweD3STe+56eNuVkezGSD51jBS/zDARx43THrYJT/fa8AhEissbeMSm4U4By+/iw&#10;wUK7Gx9prGIrUgiHAhWYGIdCytAYshjmbiBO2sV5izGtvpXa4y2F217mWbaUFjtOFwwOtDfUXKtv&#10;m2q4eqjP98/DyeTvr/jlF8iVU2r2NO3WICJN8d/8R3/oxOXw+0sa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E83sMAAADbAAAADwAAAAAAAAAAAAAAAACYAgAAZHJzL2Rv&#10;d25yZXYueG1sUEsFBgAAAAAEAAQA9QAAAIgDAAAAAA==&#10;" fillcolor="#0070c0" strokecolor="#0070c0" strokeweight="2pt">
                  <v:textbox>
                    <w:txbxContent>
                      <w:p w:rsidR="00A67097" w:rsidRPr="00887875" w:rsidRDefault="00A67097" w:rsidP="00A670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Ansi="黑体" w:hint="eastAsia"/>
                            <w:sz w:val="28"/>
                            <w:szCs w:val="28"/>
                          </w:rPr>
                          <w:t>资产管理部审核并签字盖章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20" o:spid="_x0000_s1039" type="#_x0000_t67" style="position:absolute;left:17430;top:20859;width:1905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vdMMA&#10;AADbAAAADwAAAGRycy9kb3ducmV2LnhtbERPTWvCQBC9F/wPywi9NZtEKRpdpbQIVUSoBr0O2TEJ&#10;ZmdDdqvRX+8eCj0+3vd82ZtGXKlztWUFSRSDIC6srrlUkB9WbxMQziNrbCyTgjs5WC4GL3PMtL3x&#10;D133vhQhhF2GCirv20xKV1Rk0EW2JQ7c2XYGfYBdKXWHtxBuGpnG8bs0WHNoqLClz4qKy/7XKHis&#10;d5uv6em0u9zj82R8HK1G+TZR6nXYf8xAeOr9v/jP/a0VpGF9+BJ+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HvdMMAAADbAAAADwAAAAAAAAAAAAAAAACYAgAAZHJzL2Rv&#10;d25yZXYueG1sUEsFBgAAAAAEAAQA9QAAAIgDAAAAAA==&#10;" adj="15055" fillcolor="#0070c0" strokecolor="#0070c0" strokeweight="2pt"/>
                <v:shape id="下箭头 13" o:spid="_x0000_s1040" type="#_x0000_t67" style="position:absolute;left:17526;top:37147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+7vsMA&#10;AADbAAAADwAAAGRycy9kb3ducmV2LnhtbERP24rCMBB9X/Afwgj7tqZaWbQaRVwElUXwgr4OzdgW&#10;m0lpola/3ggL+zaHc53xtDGluFHtCssKup0IBHFqdcGZgsN+8TUA4TyyxtIyKXiQg+mk9THGRNs7&#10;b+m285kIIewSVJB7XyVSujQng65jK+LAnW1t0AdYZ1LXeA/hppS9KPqWBgsODTlWNM8pveyuRsFz&#10;tVn/DE+nzeURnQf9Y7yID79dpT7bzWwEwlPj/8V/7qUO82N4/xIOk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+7vsMAAADbAAAADwAAAAAAAAAAAAAAAACYAgAAZHJzL2Rv&#10;d25yZXYueG1sUEsFBgAAAAAEAAQA9QAAAIgDAAAAAA==&#10;" adj="15055" fillcolor="#0070c0" strokecolor="#0070c0" strokeweight="2pt"/>
                <v:shape id="下箭头 14" o:spid="_x0000_s1041" type="#_x0000_t67" style="position:absolute;left:47148;top:21050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YjysMA&#10;AADbAAAADwAAAGRycy9kb3ducmV2LnhtbERP24rCMBB9F/Yfwiz4pqkXRKtRlhVBFxG2ir4OzdgW&#10;m0lpotb9eiMI+zaHc53ZojGluFHtCssKet0IBHFqdcGZgsN+1RmDcB5ZY2mZFDzIwWL+0ZphrO2d&#10;f+mW+EyEEHYxKsi9r2IpXZqTQde1FXHgzrY26AOsM6lrvIdwU8p+FI2kwYJDQ44VfeeUXpKrUfC3&#10;2f0sJ6fT7vKIzuPhcbAaHLY9pdqfzdcUhKfG/4vf7rUO84fw+iUc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YjysMAAADbAAAADwAAAAAAAAAAAAAAAACYAgAAZHJzL2Rv&#10;d25yZXYueG1sUEsFBgAAAAAEAAQA9QAAAIgDAAAAAA==&#10;" adj="15055" fillcolor="#0070c0" strokecolor="#0070c0" strokeweight="2pt"/>
                <v:shape id="下箭头 15" o:spid="_x0000_s1042" type="#_x0000_t67" style="position:absolute;left:47244;top:37147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qGUcQA&#10;AADbAAAADwAAAGRycy9kb3ducmV2LnhtbERPTWvCQBC9C/6HZQredGNTi6auQSqBtohQK3odsmMS&#10;zM6G7DbG/vpuQehtHu9zlmlvatFR6yrLCqaTCARxbnXFhYLDVzaeg3AeWWNtmRTcyEG6Gg6WmGh7&#10;5U/q9r4QIYRdggpK75tESpeXZNBNbEMcuLNtDfoA20LqFq8h3NTyMYqepcGKQ0OJDb2WlF/230bB&#10;z/vuY7M4nXaXW3SePx3jLD5sp0qNHvr1CwhPvf8X391vOsyfwd8v4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ahlHEAAAA2wAAAA8AAAAAAAAAAAAAAAAAmAIAAGRycy9k&#10;b3ducmV2LnhtbFBLBQYAAAAABAAEAPUAAACJAwAAAAA=&#10;" adj="15055" fillcolor="#0070c0" strokecolor="#0070c0" strokeweight="2pt"/>
                <v:shape id="下箭头 16" o:spid="_x0000_s1043" type="#_x0000_t67" style="position:absolute;left:47244;top:49530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YJsQA&#10;AADbAAAADwAAAGRycy9kb3ducmV2LnhtbERP22rCQBB9L/gPywh9qxtrERvdBLEIbRFBK/o6ZCcX&#10;kp0N2a3Gfr1bEHybw7nOIu1NI87UucqygvEoAkGcWV1xoeDws36ZgXAeWWNjmRRcyUGaDJ4WGGt7&#10;4R2d974QIYRdjApK79tYSpeVZNCNbEscuNx2Bn2AXSF1h5cQbhr5GkVTabDi0FBiS6uSsnr/axT8&#10;fW2/P95Pp219jfLZ23Gynhw2Y6Weh/1yDsJT7x/iu/tTh/lT+P8lHCC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IGCbEAAAA2wAAAA8AAAAAAAAAAAAAAAAAmAIAAGRycy9k&#10;b3ducmV2LnhtbFBLBQYAAAAABAAEAPUAAACJAwAAAAA=&#10;" adj="15055" fillcolor="#0070c0" strokecolor="#0070c0" strokeweight="2pt"/>
                <v:shape id="下箭头 17" o:spid="_x0000_s1044" type="#_x0000_t67" style="position:absolute;left:47339;top:61912;width:190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S9vcQA&#10;AADbAAAADwAAAGRycy9kb3ducmV2LnhtbERPTWvCQBC9C/6HZQredGNTrKauQSqBtohQK3odsmMS&#10;zM6G7DbG/vpuQehtHu9zlmlvatFR6yrLCqaTCARxbnXFhYLDVzaeg3AeWWNtmRTcyEG6Gg6WmGh7&#10;5U/q9r4QIYRdggpK75tESpeXZNBNbEMcuLNtDfoA20LqFq8h3NTyMYpm0mDFoaHEhl5Lyi/7b6Pg&#10;5333sVmcTrvLLTrPn45xFh+2U6VGD/36BYSn3v+L7+43HeY/w98v4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Evb3EAAAA2wAAAA8AAAAAAAAAAAAAAAAAmAIAAGRycy9k&#10;b3ducmV2LnhtbFBLBQYAAAAABAAEAPUAAACJAwAAAAA=&#10;" adj="15055" fillcolor="#0070c0" strokecolor="#0070c0" strokeweight="2pt"/>
                <v:shape id="下箭头 18" o:spid="_x0000_s1045" type="#_x0000_t67" style="position:absolute;left:17430;top:73818;width:1905;height:3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spz8YA&#10;AADbAAAADwAAAGRycy9kb3ducmV2LnhtbESPT2vCQBDF74LfYZlCb7rxD2JTVxGLUKUItVKvQ3ZM&#10;gtnZkN1q9NN3DoK3Gd6b934zW7SuUhdqQunZwKCfgCLOvC05N3D4WfemoEJEtlh5JgM3CrCYdzsz&#10;TK2/8jdd9jFXEsIhRQNFjHWqdcgKchj6viYW7eQbh1HWJte2wauEu0oPk2SiHZYsDQXWtCooO+//&#10;nIH7Zrf9eDsed+dbcpqOf0fr0eFrYMzrS7t8BxWpjU/z4/rTCr7Ayi8ygJ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spz8YAAADbAAAADwAAAAAAAAAAAAAAAACYAgAAZHJz&#10;L2Rvd25yZXYueG1sUEsFBgAAAAAEAAQA9QAAAIsDAAAAAA==&#10;" adj="15055" fillcolor="#0070c0" strokecolor="#0070c0" strokeweight="2pt"/>
                <v:shape id="下箭头 19" o:spid="_x0000_s1046" type="#_x0000_t67" style="position:absolute;left:17430;top:47339;width:1810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apVccA&#10;AADbAAAADwAAAGRycy9kb3ducmV2LnhtbESPQWvCQBCF74L/YRnBS9FNAkqbuoaSUtCLUNuCvQ3Z&#10;aRKanU2za4z+elcoeJvhvXnfm1U2mEb01LnasoJ4HoEgLqyuuVTw+fE2ewThPLLGxjIpOJODbD0e&#10;rTDV9sTv1O99KUIIuxQVVN63qZSuqMigm9uWOGg/tjPow9qVUnd4CuGmkUkULaXBmgOhwpbyiorf&#10;/dEEbvI15MvjRb/G23ybH+TD3/dip9R0Mrw8g/A0+Lv5/3qjQ/0nuP0SBpD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2qVXHAAAA2wAAAA8AAAAAAAAAAAAAAAAAmAIAAGRy&#10;cy9kb3ducmV2LnhtbFBLBQYAAAAABAAEAPUAAACMAwAAAAA=&#10;" adj="17623" fillcolor="#0070c0" strokecolor="#0070c0" strokeweight="2pt"/>
                <v:shape id="下箭头 21" o:spid="_x0000_s1047" type="#_x0000_t67" style="position:absolute;left:17430;top:59340;width:1905;height:58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QncMA&#10;AADbAAAADwAAAGRycy9kb3ducmV2LnhtbESPQYvCMBSE74L/ITzBm6b1IFKNoqKwLOxBV/D6aJ5N&#10;d5uX2sRa/fUbQdjjMDPfMItVZyvRUuNLxwrScQKCOHe65ELB6Xs/moHwAVlj5ZgUPMjDatnvLTDT&#10;7s4Hao+hEBHCPkMFJoQ6k9Lnhiz6sauJo3dxjcUQZVNI3eA9wm0lJ0kylRZLjgsGa9oayn+PN6uA&#10;9O6Z/uzOX7frc9s9zu3mEwuj1HDQrecgAnXhP/xuf2gFkxReX+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PQncMAAADbAAAADwAAAAAAAAAAAAAAAACYAgAAZHJzL2Rv&#10;d25yZXYueG1sUEsFBgAAAAAEAAQA9QAAAIgDAAAAAA==&#10;" adj="18082" fillcolor="#0070c0" strokecolor="#0070c0" strokeweight="2pt"/>
                <v:shape id="下箭头 22" o:spid="_x0000_s1048" type="#_x0000_t67" style="position:absolute;left:47339;top:70961;width:1714;height:60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3wisMA&#10;AADbAAAADwAAAGRycy9kb3ducmV2LnhtbESPQYvCMBSE7wv+h/CEvRRN7UHWahQRZD2sLFV/wKN5&#10;tqXNS2lSW/+9WRD2OMzMN8xmN5pGPKhzlWUFi3kMgji3uuJCwe16nH2BcB5ZY2OZFDzJwW47+dhg&#10;qu3AGT0uvhABwi5FBaX3bSqly0sy6Oa2JQ7e3XYGfZBdIXWHQ4CbRiZxvJQGKw4LJbZ0KCmvL71R&#10;EGW1WWa/fX++1auf08H00fcQKfU5HfdrEJ5G/x9+t09aQZLA35fwA+T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3wisMAAADbAAAADwAAAAAAAAAAAAAAAACYAgAAZHJzL2Rv&#10;d25yZXYueG1sUEsFBgAAAAAEAAQA9QAAAIgDAAAAAA==&#10;" adj="18534" fillcolor="#0070c0" strokecolor="#0070c0" strokeweight="2pt"/>
              </v:group>
            </w:pict>
          </mc:Fallback>
        </mc:AlternateContent>
      </w:r>
    </w:p>
    <w:sectPr w:rsidR="006B0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0C"/>
    <w:rsid w:val="00120EB8"/>
    <w:rsid w:val="001434CE"/>
    <w:rsid w:val="001B36BB"/>
    <w:rsid w:val="00212155"/>
    <w:rsid w:val="002D3786"/>
    <w:rsid w:val="002D6FEC"/>
    <w:rsid w:val="004559CB"/>
    <w:rsid w:val="004735D9"/>
    <w:rsid w:val="004C600C"/>
    <w:rsid w:val="00586BB5"/>
    <w:rsid w:val="005D6F36"/>
    <w:rsid w:val="006B0A55"/>
    <w:rsid w:val="00726D4A"/>
    <w:rsid w:val="00855C3F"/>
    <w:rsid w:val="008E0B40"/>
    <w:rsid w:val="00926A93"/>
    <w:rsid w:val="00A6153B"/>
    <w:rsid w:val="00A67097"/>
    <w:rsid w:val="00B02523"/>
    <w:rsid w:val="00C9320C"/>
    <w:rsid w:val="00E47B3C"/>
    <w:rsid w:val="00FE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B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B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B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B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2021-03-31T08:56:00Z</dcterms:created>
  <dcterms:modified xsi:type="dcterms:W3CDTF">2021-04-01T08:01:00Z</dcterms:modified>
</cp:coreProperties>
</file>