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B9" w:rsidRDefault="009555B9" w:rsidP="009555B9">
      <w:pPr>
        <w:spacing w:line="400" w:lineRule="exact"/>
        <w:rPr>
          <w:rFonts w:ascii="仿宋_GB2312" w:eastAsia="仿宋_GB2312" w:hAnsi="黑体"/>
          <w:sz w:val="32"/>
          <w:szCs w:val="32"/>
        </w:rPr>
      </w:pPr>
      <w:r w:rsidRPr="005B0B37">
        <w:rPr>
          <w:rFonts w:ascii="仿宋_GB2312" w:eastAsia="仿宋_GB2312" w:hAnsi="黑体" w:hint="eastAsia"/>
          <w:sz w:val="32"/>
          <w:szCs w:val="32"/>
        </w:rPr>
        <w:t>附件</w:t>
      </w:r>
      <w:r w:rsidR="00E47455">
        <w:rPr>
          <w:rFonts w:ascii="仿宋_GB2312" w:eastAsia="仿宋_GB2312" w:hAnsi="黑体" w:hint="eastAsia"/>
          <w:sz w:val="32"/>
          <w:szCs w:val="32"/>
        </w:rPr>
        <w:t>2</w:t>
      </w:r>
    </w:p>
    <w:p w:rsidR="001834E4" w:rsidRPr="001834E4" w:rsidRDefault="001834E4" w:rsidP="001834E4">
      <w:pPr>
        <w:spacing w:line="360" w:lineRule="auto"/>
        <w:jc w:val="center"/>
        <w:rPr>
          <w:rFonts w:ascii="黑体" w:eastAsia="黑体" w:hAnsi="黑体"/>
          <w:b/>
          <w:szCs w:val="21"/>
        </w:rPr>
      </w:pPr>
      <w:r w:rsidRPr="00611336">
        <w:rPr>
          <w:rFonts w:ascii="黑体" w:eastAsia="黑体" w:hAnsi="黑体" w:hint="eastAsia"/>
          <w:b/>
          <w:sz w:val="36"/>
          <w:szCs w:val="36"/>
        </w:rPr>
        <w:t>桂林理工大学南宁分校分</w:t>
      </w:r>
      <w:r w:rsidR="00CF65C9">
        <w:rPr>
          <w:rFonts w:ascii="黑体" w:eastAsia="黑体" w:hAnsi="黑体" w:hint="eastAsia"/>
          <w:b/>
          <w:sz w:val="36"/>
          <w:szCs w:val="36"/>
        </w:rPr>
        <w:t>工</w:t>
      </w:r>
      <w:r w:rsidRPr="00611336">
        <w:rPr>
          <w:rFonts w:ascii="黑体" w:eastAsia="黑体" w:hAnsi="黑体" w:hint="eastAsia"/>
          <w:b/>
          <w:sz w:val="36"/>
          <w:szCs w:val="36"/>
        </w:rPr>
        <w:t>会活动申请表</w:t>
      </w:r>
    </w:p>
    <w:tbl>
      <w:tblPr>
        <w:tblStyle w:val="a6"/>
        <w:tblW w:w="5158" w:type="pct"/>
        <w:jc w:val="center"/>
        <w:tblLook w:val="04A0"/>
      </w:tblPr>
      <w:tblGrid>
        <w:gridCol w:w="1453"/>
        <w:gridCol w:w="521"/>
        <w:gridCol w:w="536"/>
        <w:gridCol w:w="2196"/>
        <w:gridCol w:w="718"/>
        <w:gridCol w:w="703"/>
        <w:gridCol w:w="82"/>
        <w:gridCol w:w="1224"/>
        <w:gridCol w:w="2146"/>
      </w:tblGrid>
      <w:tr w:rsidR="001834E4" w:rsidRPr="007658E9" w:rsidTr="0046032A">
        <w:trPr>
          <w:trHeight w:hRule="exact" w:val="602"/>
          <w:jc w:val="center"/>
        </w:trPr>
        <w:tc>
          <w:tcPr>
            <w:tcW w:w="1030" w:type="pct"/>
            <w:gridSpan w:val="2"/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58E9">
              <w:rPr>
                <w:rFonts w:asciiTheme="minorEastAsia" w:hAnsiTheme="minorEastAsia" w:hint="eastAsia"/>
                <w:b/>
                <w:sz w:val="24"/>
                <w:szCs w:val="24"/>
              </w:rPr>
              <w:t>分会名称</w:t>
            </w:r>
          </w:p>
        </w:tc>
        <w:tc>
          <w:tcPr>
            <w:tcW w:w="1801" w:type="pct"/>
            <w:gridSpan w:val="3"/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9" w:type="pct"/>
            <w:gridSpan w:val="3"/>
            <w:tcBorders>
              <w:right w:val="single" w:sz="4" w:space="0" w:color="auto"/>
            </w:tcBorders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58E9">
              <w:rPr>
                <w:rFonts w:asciiTheme="minorEastAsia" w:hAnsiTheme="minorEastAsia" w:hint="eastAsia"/>
                <w:b/>
                <w:sz w:val="24"/>
                <w:szCs w:val="24"/>
              </w:rPr>
              <w:t>活动负责人</w:t>
            </w:r>
          </w:p>
        </w:tc>
        <w:tc>
          <w:tcPr>
            <w:tcW w:w="1120" w:type="pct"/>
            <w:tcBorders>
              <w:left w:val="single" w:sz="4" w:space="0" w:color="auto"/>
            </w:tcBorders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834E4" w:rsidRPr="007658E9" w:rsidTr="0046032A">
        <w:trPr>
          <w:trHeight w:hRule="exact" w:val="568"/>
          <w:jc w:val="center"/>
        </w:trPr>
        <w:tc>
          <w:tcPr>
            <w:tcW w:w="1030" w:type="pct"/>
            <w:gridSpan w:val="2"/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58E9">
              <w:rPr>
                <w:rFonts w:asciiTheme="minorEastAsia" w:hAnsiTheme="minorEastAsia" w:hint="eastAsia"/>
                <w:b/>
                <w:sz w:val="24"/>
                <w:szCs w:val="24"/>
              </w:rPr>
              <w:t>参与分会</w:t>
            </w:r>
          </w:p>
        </w:tc>
        <w:tc>
          <w:tcPr>
            <w:tcW w:w="1801" w:type="pct"/>
            <w:gridSpan w:val="3"/>
            <w:tcBorders>
              <w:right w:val="single" w:sz="4" w:space="0" w:color="auto"/>
            </w:tcBorders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58E9">
              <w:rPr>
                <w:rFonts w:asciiTheme="minorEastAsia" w:hAnsiTheme="minorEastAsia" w:hint="eastAsia"/>
                <w:b/>
                <w:sz w:val="24"/>
                <w:szCs w:val="24"/>
              </w:rPr>
              <w:t>活动时间</w:t>
            </w:r>
          </w:p>
        </w:tc>
        <w:tc>
          <w:tcPr>
            <w:tcW w:w="1120" w:type="pct"/>
            <w:tcBorders>
              <w:left w:val="single" w:sz="4" w:space="0" w:color="auto"/>
            </w:tcBorders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834E4" w:rsidRPr="007658E9" w:rsidTr="0046032A">
        <w:trPr>
          <w:trHeight w:hRule="exact" w:val="860"/>
          <w:jc w:val="center"/>
        </w:trPr>
        <w:tc>
          <w:tcPr>
            <w:tcW w:w="1030" w:type="pct"/>
            <w:gridSpan w:val="2"/>
            <w:vAlign w:val="center"/>
          </w:tcPr>
          <w:p w:rsidR="001834E4" w:rsidRPr="007658E9" w:rsidRDefault="001834E4" w:rsidP="0046032A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58E9">
              <w:rPr>
                <w:rFonts w:asciiTheme="minorEastAsia" w:hAnsiTheme="minorEastAsia" w:hint="eastAsia"/>
                <w:b/>
                <w:sz w:val="24"/>
                <w:szCs w:val="24"/>
              </w:rPr>
              <w:t>分会</w:t>
            </w:r>
          </w:p>
          <w:p w:rsidR="001834E4" w:rsidRPr="007658E9" w:rsidRDefault="001834E4" w:rsidP="0046032A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58E9">
              <w:rPr>
                <w:rFonts w:asciiTheme="minorEastAsia" w:hAnsiTheme="minorEastAsia" w:hint="eastAsia"/>
                <w:b/>
                <w:sz w:val="24"/>
                <w:szCs w:val="24"/>
              </w:rPr>
              <w:t>会员人数</w:t>
            </w:r>
          </w:p>
        </w:tc>
        <w:tc>
          <w:tcPr>
            <w:tcW w:w="1801" w:type="pct"/>
            <w:gridSpan w:val="3"/>
            <w:tcBorders>
              <w:right w:val="single" w:sz="4" w:space="0" w:color="auto"/>
            </w:tcBorders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9" w:type="pct"/>
            <w:gridSpan w:val="3"/>
            <w:tcBorders>
              <w:left w:val="single" w:sz="4" w:space="0" w:color="auto"/>
            </w:tcBorders>
            <w:vAlign w:val="center"/>
          </w:tcPr>
          <w:p w:rsidR="001834E4" w:rsidRPr="007658E9" w:rsidRDefault="001834E4" w:rsidP="0046032A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58E9">
              <w:rPr>
                <w:rFonts w:asciiTheme="minorEastAsia" w:hAnsiTheme="minorEastAsia" w:hint="eastAsia"/>
                <w:b/>
                <w:sz w:val="24"/>
                <w:szCs w:val="24"/>
              </w:rPr>
              <w:t>参与活动</w:t>
            </w:r>
          </w:p>
          <w:p w:rsidR="001834E4" w:rsidRPr="007658E9" w:rsidRDefault="001834E4" w:rsidP="0046032A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658E9">
              <w:rPr>
                <w:rFonts w:asciiTheme="minorEastAsia" w:hAnsiTheme="minorEastAsia" w:hint="eastAsia"/>
                <w:b/>
                <w:sz w:val="24"/>
                <w:szCs w:val="24"/>
              </w:rPr>
              <w:t>会员人数</w:t>
            </w:r>
          </w:p>
        </w:tc>
        <w:tc>
          <w:tcPr>
            <w:tcW w:w="1120" w:type="pct"/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834E4" w:rsidRPr="007658E9" w:rsidTr="001834E4">
        <w:trPr>
          <w:trHeight w:hRule="exact" w:val="657"/>
          <w:jc w:val="center"/>
        </w:trPr>
        <w:tc>
          <w:tcPr>
            <w:tcW w:w="1030" w:type="pct"/>
            <w:gridSpan w:val="2"/>
            <w:vAlign w:val="center"/>
          </w:tcPr>
          <w:p w:rsidR="001834E4" w:rsidRPr="007658E9" w:rsidRDefault="001834E4" w:rsidP="0046032A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58E9">
              <w:rPr>
                <w:rFonts w:asciiTheme="minorEastAsia" w:hAnsiTheme="minorEastAsia" w:hint="eastAsia"/>
                <w:b/>
                <w:sz w:val="24"/>
                <w:szCs w:val="24"/>
              </w:rPr>
              <w:t>活动主题名称</w:t>
            </w:r>
          </w:p>
        </w:tc>
        <w:tc>
          <w:tcPr>
            <w:tcW w:w="2211" w:type="pct"/>
            <w:gridSpan w:val="5"/>
            <w:tcBorders>
              <w:right w:val="single" w:sz="4" w:space="0" w:color="auto"/>
            </w:tcBorders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58E9">
              <w:rPr>
                <w:rFonts w:asciiTheme="minorEastAsia" w:hAnsiTheme="minorEastAsia" w:hint="eastAsia"/>
                <w:b/>
                <w:sz w:val="24"/>
                <w:szCs w:val="24"/>
              </w:rPr>
              <w:t>活动地点</w:t>
            </w:r>
          </w:p>
        </w:tc>
        <w:tc>
          <w:tcPr>
            <w:tcW w:w="1120" w:type="pct"/>
            <w:tcBorders>
              <w:left w:val="single" w:sz="4" w:space="0" w:color="auto"/>
            </w:tcBorders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834E4" w:rsidRPr="007658E9" w:rsidTr="0046032A">
        <w:trPr>
          <w:trHeight w:hRule="exact" w:val="4768"/>
          <w:jc w:val="center"/>
        </w:trPr>
        <w:tc>
          <w:tcPr>
            <w:tcW w:w="1030" w:type="pct"/>
            <w:gridSpan w:val="2"/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58E9">
              <w:rPr>
                <w:rFonts w:asciiTheme="minorEastAsia" w:hAnsiTheme="minorEastAsia" w:hint="eastAsia"/>
                <w:b/>
                <w:sz w:val="24"/>
                <w:szCs w:val="24"/>
              </w:rPr>
              <w:t>活</w:t>
            </w:r>
          </w:p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58E9">
              <w:rPr>
                <w:rFonts w:asciiTheme="minorEastAsia" w:hAnsiTheme="minorEastAsia" w:hint="eastAsia"/>
                <w:b/>
                <w:sz w:val="24"/>
                <w:szCs w:val="24"/>
              </w:rPr>
              <w:t>动</w:t>
            </w:r>
          </w:p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58E9">
              <w:rPr>
                <w:rFonts w:asciiTheme="minorEastAsia" w:hAnsiTheme="minorEastAsia" w:hint="eastAsia"/>
                <w:b/>
                <w:sz w:val="24"/>
                <w:szCs w:val="24"/>
              </w:rPr>
              <w:t>概</w:t>
            </w:r>
          </w:p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58E9">
              <w:rPr>
                <w:rFonts w:asciiTheme="minorEastAsia" w:hAnsiTheme="minorEastAsia" w:hint="eastAsia"/>
                <w:b/>
                <w:sz w:val="24"/>
                <w:szCs w:val="24"/>
              </w:rPr>
              <w:t>述</w:t>
            </w:r>
          </w:p>
        </w:tc>
        <w:tc>
          <w:tcPr>
            <w:tcW w:w="3970" w:type="pct"/>
            <w:gridSpan w:val="7"/>
          </w:tcPr>
          <w:p w:rsidR="001834E4" w:rsidRDefault="001834E4" w:rsidP="0046032A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7658E9">
              <w:rPr>
                <w:rFonts w:asciiTheme="minorEastAsia" w:hAnsiTheme="minorEastAsia" w:hint="eastAsia"/>
                <w:sz w:val="24"/>
                <w:szCs w:val="24"/>
              </w:rPr>
              <w:t>（活动内容、方式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、奖励办法</w:t>
            </w:r>
            <w:r w:rsidRPr="007658E9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，可另附页，附页内容双面打印</w:t>
            </w:r>
            <w:r w:rsidRPr="007658E9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2A20A7" w:rsidRDefault="002A20A7" w:rsidP="0046032A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2A20A7" w:rsidRDefault="002A20A7" w:rsidP="0046032A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2A20A7" w:rsidRPr="007658E9" w:rsidRDefault="002A20A7" w:rsidP="0046032A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834E4" w:rsidRPr="007658E9" w:rsidTr="0046032A">
        <w:trPr>
          <w:trHeight w:hRule="exact" w:val="737"/>
          <w:jc w:val="center"/>
        </w:trPr>
        <w:tc>
          <w:tcPr>
            <w:tcW w:w="1030" w:type="pct"/>
            <w:gridSpan w:val="2"/>
            <w:vMerge w:val="restart"/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58E9">
              <w:rPr>
                <w:rFonts w:asciiTheme="minorEastAsia" w:hAnsiTheme="minorEastAsia" w:hint="eastAsia"/>
                <w:b/>
                <w:sz w:val="24"/>
                <w:szCs w:val="24"/>
              </w:rPr>
              <w:t>详</w:t>
            </w:r>
          </w:p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58E9">
              <w:rPr>
                <w:rFonts w:asciiTheme="minorEastAsia" w:hAnsiTheme="minorEastAsia" w:hint="eastAsia"/>
                <w:b/>
                <w:sz w:val="24"/>
                <w:szCs w:val="24"/>
              </w:rPr>
              <w:t>细</w:t>
            </w:r>
          </w:p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58E9">
              <w:rPr>
                <w:rFonts w:asciiTheme="minorEastAsia" w:hAnsiTheme="minorEastAsia" w:hint="eastAsia"/>
                <w:b/>
                <w:sz w:val="24"/>
                <w:szCs w:val="24"/>
              </w:rPr>
              <w:t>经</w:t>
            </w:r>
          </w:p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58E9">
              <w:rPr>
                <w:rFonts w:asciiTheme="minorEastAsia" w:hAnsiTheme="minorEastAsia" w:hint="eastAsia"/>
                <w:b/>
                <w:sz w:val="24"/>
                <w:szCs w:val="24"/>
              </w:rPr>
              <w:t>费</w:t>
            </w:r>
          </w:p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58E9">
              <w:rPr>
                <w:rFonts w:asciiTheme="minorEastAsia" w:hAnsiTheme="minorEastAsia" w:hint="eastAsia"/>
                <w:b/>
                <w:sz w:val="24"/>
                <w:szCs w:val="24"/>
              </w:rPr>
              <w:t>预</w:t>
            </w:r>
          </w:p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58E9">
              <w:rPr>
                <w:rFonts w:asciiTheme="minorEastAsia" w:hAnsiTheme="minorEastAsia" w:hint="eastAsia"/>
                <w:b/>
                <w:sz w:val="24"/>
                <w:szCs w:val="24"/>
              </w:rPr>
              <w:t>算</w:t>
            </w:r>
          </w:p>
        </w:tc>
        <w:tc>
          <w:tcPr>
            <w:tcW w:w="1801" w:type="pct"/>
            <w:gridSpan w:val="3"/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58E9">
              <w:rPr>
                <w:rFonts w:asciiTheme="minorEastAsia" w:hAnsiTheme="minorEastAsia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049" w:type="pct"/>
            <w:gridSpan w:val="3"/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58E9">
              <w:rPr>
                <w:rFonts w:asciiTheme="minorEastAsia" w:hAnsiTheme="minorEastAsia" w:hint="eastAsia"/>
                <w:b/>
                <w:sz w:val="24"/>
                <w:szCs w:val="24"/>
              </w:rPr>
              <w:t>预算金额（元）</w:t>
            </w:r>
          </w:p>
        </w:tc>
        <w:tc>
          <w:tcPr>
            <w:tcW w:w="1120" w:type="pct"/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58E9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1834E4" w:rsidRPr="007658E9" w:rsidTr="0046032A">
        <w:trPr>
          <w:trHeight w:hRule="exact" w:val="407"/>
          <w:jc w:val="center"/>
        </w:trPr>
        <w:tc>
          <w:tcPr>
            <w:tcW w:w="1030" w:type="pct"/>
            <w:gridSpan w:val="2"/>
            <w:vMerge/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0" w:type="pct"/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658E9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521" w:type="pct"/>
            <w:gridSpan w:val="2"/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9" w:type="pct"/>
            <w:gridSpan w:val="3"/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0" w:type="pct"/>
            <w:vAlign w:val="center"/>
          </w:tcPr>
          <w:p w:rsidR="001834E4" w:rsidRPr="001834E4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834E4">
              <w:rPr>
                <w:rFonts w:asciiTheme="minorEastAsia" w:hAnsiTheme="minorEastAsia" w:hint="eastAsia"/>
                <w:sz w:val="18"/>
                <w:szCs w:val="18"/>
              </w:rPr>
              <w:t>（单价在备注中注明）</w:t>
            </w:r>
          </w:p>
        </w:tc>
      </w:tr>
      <w:tr w:rsidR="001834E4" w:rsidRPr="007658E9" w:rsidTr="0046032A">
        <w:trPr>
          <w:trHeight w:hRule="exact" w:val="407"/>
          <w:jc w:val="center"/>
        </w:trPr>
        <w:tc>
          <w:tcPr>
            <w:tcW w:w="1030" w:type="pct"/>
            <w:gridSpan w:val="2"/>
            <w:vMerge/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0" w:type="pct"/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658E9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521" w:type="pct"/>
            <w:gridSpan w:val="2"/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9" w:type="pct"/>
            <w:gridSpan w:val="3"/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0" w:type="pct"/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834E4" w:rsidRPr="007658E9" w:rsidTr="0046032A">
        <w:trPr>
          <w:trHeight w:hRule="exact" w:val="407"/>
          <w:jc w:val="center"/>
        </w:trPr>
        <w:tc>
          <w:tcPr>
            <w:tcW w:w="1030" w:type="pct"/>
            <w:gridSpan w:val="2"/>
            <w:vMerge/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0" w:type="pct"/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658E9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521" w:type="pct"/>
            <w:gridSpan w:val="2"/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9" w:type="pct"/>
            <w:gridSpan w:val="3"/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0" w:type="pct"/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834E4" w:rsidRPr="007658E9" w:rsidTr="0046032A">
        <w:trPr>
          <w:trHeight w:hRule="exact" w:val="407"/>
          <w:jc w:val="center"/>
        </w:trPr>
        <w:tc>
          <w:tcPr>
            <w:tcW w:w="1030" w:type="pct"/>
            <w:gridSpan w:val="2"/>
            <w:vMerge/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0" w:type="pct"/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658E9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521" w:type="pct"/>
            <w:gridSpan w:val="2"/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9" w:type="pct"/>
            <w:gridSpan w:val="3"/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0" w:type="pct"/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834E4" w:rsidRPr="007658E9" w:rsidTr="0046032A">
        <w:trPr>
          <w:trHeight w:hRule="exact" w:val="407"/>
          <w:jc w:val="center"/>
        </w:trPr>
        <w:tc>
          <w:tcPr>
            <w:tcW w:w="1030" w:type="pct"/>
            <w:gridSpan w:val="2"/>
            <w:vMerge/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0" w:type="pct"/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658E9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521" w:type="pct"/>
            <w:gridSpan w:val="2"/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9" w:type="pct"/>
            <w:gridSpan w:val="3"/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0" w:type="pct"/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834E4" w:rsidRPr="007658E9" w:rsidTr="0046032A">
        <w:trPr>
          <w:trHeight w:hRule="exact" w:val="407"/>
          <w:jc w:val="center"/>
        </w:trPr>
        <w:tc>
          <w:tcPr>
            <w:tcW w:w="1030" w:type="pct"/>
            <w:gridSpan w:val="2"/>
            <w:vMerge/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1" w:type="pct"/>
            <w:gridSpan w:val="3"/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58E9">
              <w:rPr>
                <w:rFonts w:asciiTheme="minorEastAsia" w:hAnsiTheme="minorEastAsia" w:hint="eastAsia"/>
                <w:b/>
                <w:sz w:val="24"/>
                <w:szCs w:val="24"/>
              </w:rPr>
              <w:t>预算合计</w:t>
            </w:r>
          </w:p>
        </w:tc>
        <w:tc>
          <w:tcPr>
            <w:tcW w:w="2169" w:type="pct"/>
            <w:gridSpan w:val="4"/>
            <w:vAlign w:val="center"/>
          </w:tcPr>
          <w:p w:rsidR="001834E4" w:rsidRPr="007658E9" w:rsidRDefault="001834E4" w:rsidP="0046032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834E4" w:rsidRPr="007658E9" w:rsidTr="0046032A">
        <w:trPr>
          <w:trHeight w:hRule="exact" w:val="2279"/>
          <w:jc w:val="center"/>
        </w:trPr>
        <w:tc>
          <w:tcPr>
            <w:tcW w:w="758" w:type="pct"/>
            <w:tcBorders>
              <w:right w:val="single" w:sz="4" w:space="0" w:color="auto"/>
            </w:tcBorders>
            <w:vAlign w:val="center"/>
          </w:tcPr>
          <w:p w:rsidR="001834E4" w:rsidRPr="007658E9" w:rsidRDefault="001834E4" w:rsidP="0046032A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58E9">
              <w:rPr>
                <w:rFonts w:asciiTheme="minorEastAsia" w:hAnsiTheme="minorEastAsia" w:hint="eastAsia"/>
                <w:b/>
                <w:sz w:val="24"/>
                <w:szCs w:val="24"/>
              </w:rPr>
              <w:t>分会主席（含参与分会）意见</w:t>
            </w:r>
          </w:p>
        </w:tc>
        <w:tc>
          <w:tcPr>
            <w:tcW w:w="169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834E4" w:rsidRPr="007658E9" w:rsidRDefault="001834E4" w:rsidP="0046032A">
            <w:pPr>
              <w:spacing w:line="3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1834E4" w:rsidRPr="007658E9" w:rsidRDefault="001834E4" w:rsidP="0046032A">
            <w:pPr>
              <w:spacing w:line="3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1834E4" w:rsidRPr="007658E9" w:rsidRDefault="001834E4" w:rsidP="0046032A">
            <w:pPr>
              <w:spacing w:line="360" w:lineRule="auto"/>
              <w:ind w:right="480" w:firstLineChars="550" w:firstLine="1320"/>
              <w:rPr>
                <w:rFonts w:asciiTheme="minorEastAsia" w:hAnsiTheme="minorEastAsia"/>
                <w:sz w:val="24"/>
                <w:szCs w:val="24"/>
              </w:rPr>
            </w:pPr>
            <w:r w:rsidRPr="007658E9">
              <w:rPr>
                <w:rFonts w:asciiTheme="minorEastAsia" w:hAnsiTheme="minorEastAsia" w:hint="eastAsia"/>
                <w:sz w:val="24"/>
                <w:szCs w:val="24"/>
              </w:rPr>
              <w:t>签名：</w:t>
            </w:r>
          </w:p>
          <w:p w:rsidR="001834E4" w:rsidRPr="007658E9" w:rsidRDefault="001834E4" w:rsidP="0046032A">
            <w:pPr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658E9">
              <w:rPr>
                <w:rFonts w:asciiTheme="minorEastAsia" w:hAnsiTheme="minorEastAsia" w:hint="eastAsia"/>
                <w:sz w:val="24"/>
                <w:szCs w:val="24"/>
              </w:rPr>
              <w:t xml:space="preserve">  年   月   日</w:t>
            </w:r>
          </w:p>
        </w:tc>
        <w:tc>
          <w:tcPr>
            <w:tcW w:w="74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4E4" w:rsidRPr="007658E9" w:rsidRDefault="001834E4" w:rsidP="0046032A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658E9">
              <w:rPr>
                <w:rFonts w:asciiTheme="minorEastAsia" w:hAnsiTheme="minorEastAsia" w:hint="eastAsia"/>
                <w:b/>
                <w:sz w:val="24"/>
                <w:szCs w:val="24"/>
              </w:rPr>
              <w:t>学校工会</w:t>
            </w:r>
          </w:p>
          <w:p w:rsidR="001834E4" w:rsidRPr="007658E9" w:rsidRDefault="001834E4" w:rsidP="0046032A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658E9">
              <w:rPr>
                <w:rFonts w:asciiTheme="minorEastAsia" w:hAnsiTheme="minorEastAsia" w:hint="eastAsia"/>
                <w:b/>
                <w:sz w:val="24"/>
                <w:szCs w:val="24"/>
              </w:rPr>
              <w:t>审批意见</w:t>
            </w:r>
          </w:p>
        </w:tc>
        <w:tc>
          <w:tcPr>
            <w:tcW w:w="1802" w:type="pct"/>
            <w:gridSpan w:val="3"/>
            <w:tcBorders>
              <w:left w:val="single" w:sz="4" w:space="0" w:color="auto"/>
            </w:tcBorders>
            <w:vAlign w:val="bottom"/>
          </w:tcPr>
          <w:p w:rsidR="001834E4" w:rsidRPr="007658E9" w:rsidRDefault="001834E4" w:rsidP="0046032A">
            <w:pPr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1834E4" w:rsidRPr="007658E9" w:rsidRDefault="001834E4" w:rsidP="0046032A">
            <w:pPr>
              <w:spacing w:line="360" w:lineRule="auto"/>
              <w:ind w:right="480" w:firstLineChars="500" w:firstLine="1200"/>
              <w:rPr>
                <w:rFonts w:asciiTheme="minorEastAsia" w:hAnsiTheme="minorEastAsia"/>
                <w:sz w:val="24"/>
                <w:szCs w:val="24"/>
              </w:rPr>
            </w:pPr>
            <w:r w:rsidRPr="007658E9">
              <w:rPr>
                <w:rFonts w:asciiTheme="minorEastAsia" w:hAnsiTheme="minorEastAsia" w:hint="eastAsia"/>
                <w:sz w:val="24"/>
                <w:szCs w:val="24"/>
              </w:rPr>
              <w:t>签名：</w:t>
            </w:r>
          </w:p>
          <w:p w:rsidR="001834E4" w:rsidRPr="007658E9" w:rsidRDefault="001834E4" w:rsidP="0046032A">
            <w:pPr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658E9">
              <w:rPr>
                <w:rFonts w:asciiTheme="minorEastAsia" w:hAnsiTheme="minorEastAsia" w:hint="eastAsia"/>
                <w:sz w:val="24"/>
                <w:szCs w:val="24"/>
              </w:rPr>
              <w:t>年    月   日</w:t>
            </w:r>
          </w:p>
        </w:tc>
      </w:tr>
    </w:tbl>
    <w:p w:rsidR="002A20A7" w:rsidRDefault="002A20A7" w:rsidP="002A20A7">
      <w:pPr>
        <w:rPr>
          <w:rFonts w:ascii="仿宋_GB2312" w:eastAsia="仿宋_GB2312" w:hint="eastAsia"/>
          <w:sz w:val="32"/>
          <w:szCs w:val="32"/>
        </w:rPr>
      </w:pPr>
    </w:p>
    <w:sectPr w:rsidR="002A20A7" w:rsidSect="002A20A7">
      <w:pgSz w:w="11906" w:h="16838" w:code="9"/>
      <w:pgMar w:top="907" w:right="1418" w:bottom="907" w:left="1418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F40" w:rsidRDefault="00890F40" w:rsidP="009F4D35">
      <w:pPr>
        <w:spacing w:after="0"/>
      </w:pPr>
      <w:r>
        <w:separator/>
      </w:r>
    </w:p>
  </w:endnote>
  <w:endnote w:type="continuationSeparator" w:id="0">
    <w:p w:rsidR="00890F40" w:rsidRDefault="00890F40" w:rsidP="009F4D3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F40" w:rsidRDefault="00890F40" w:rsidP="009F4D35">
      <w:pPr>
        <w:spacing w:after="0"/>
      </w:pPr>
      <w:r>
        <w:separator/>
      </w:r>
    </w:p>
  </w:footnote>
  <w:footnote w:type="continuationSeparator" w:id="0">
    <w:p w:rsidR="00890F40" w:rsidRDefault="00890F40" w:rsidP="009F4D3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006A"/>
    <w:rsid w:val="00013C84"/>
    <w:rsid w:val="000170E6"/>
    <w:rsid w:val="00057C61"/>
    <w:rsid w:val="000636E7"/>
    <w:rsid w:val="00076EA4"/>
    <w:rsid w:val="000A436A"/>
    <w:rsid w:val="000E022B"/>
    <w:rsid w:val="000F0580"/>
    <w:rsid w:val="00100BDF"/>
    <w:rsid w:val="00112C3A"/>
    <w:rsid w:val="001305B9"/>
    <w:rsid w:val="001318A1"/>
    <w:rsid w:val="001330C1"/>
    <w:rsid w:val="00157DEF"/>
    <w:rsid w:val="00174251"/>
    <w:rsid w:val="001834E4"/>
    <w:rsid w:val="001B269B"/>
    <w:rsid w:val="001F3E60"/>
    <w:rsid w:val="002032E3"/>
    <w:rsid w:val="00216241"/>
    <w:rsid w:val="00221CCD"/>
    <w:rsid w:val="00225592"/>
    <w:rsid w:val="0023188A"/>
    <w:rsid w:val="002327AE"/>
    <w:rsid w:val="002623EF"/>
    <w:rsid w:val="00295F49"/>
    <w:rsid w:val="002A06BE"/>
    <w:rsid w:val="002A20A7"/>
    <w:rsid w:val="002B7D5F"/>
    <w:rsid w:val="002C0453"/>
    <w:rsid w:val="002D6A46"/>
    <w:rsid w:val="002E65EC"/>
    <w:rsid w:val="002F0D66"/>
    <w:rsid w:val="00315BCF"/>
    <w:rsid w:val="00323B43"/>
    <w:rsid w:val="00331A12"/>
    <w:rsid w:val="00333073"/>
    <w:rsid w:val="0033445C"/>
    <w:rsid w:val="0034754E"/>
    <w:rsid w:val="00362532"/>
    <w:rsid w:val="00364CC5"/>
    <w:rsid w:val="00390B23"/>
    <w:rsid w:val="003A4949"/>
    <w:rsid w:val="003B5BFB"/>
    <w:rsid w:val="003D37D8"/>
    <w:rsid w:val="003D77D0"/>
    <w:rsid w:val="003F22DC"/>
    <w:rsid w:val="0041086D"/>
    <w:rsid w:val="00426133"/>
    <w:rsid w:val="00427B20"/>
    <w:rsid w:val="00432117"/>
    <w:rsid w:val="004358AB"/>
    <w:rsid w:val="004555B2"/>
    <w:rsid w:val="00456353"/>
    <w:rsid w:val="0046032A"/>
    <w:rsid w:val="0046456A"/>
    <w:rsid w:val="004769E2"/>
    <w:rsid w:val="00484661"/>
    <w:rsid w:val="004942E2"/>
    <w:rsid w:val="004C5924"/>
    <w:rsid w:val="004D2E7E"/>
    <w:rsid w:val="004E2BF9"/>
    <w:rsid w:val="0051118F"/>
    <w:rsid w:val="005226B0"/>
    <w:rsid w:val="0052297C"/>
    <w:rsid w:val="00530614"/>
    <w:rsid w:val="005372F0"/>
    <w:rsid w:val="00544929"/>
    <w:rsid w:val="005724F4"/>
    <w:rsid w:val="00587767"/>
    <w:rsid w:val="00590753"/>
    <w:rsid w:val="005B0B37"/>
    <w:rsid w:val="005D10BC"/>
    <w:rsid w:val="005E332F"/>
    <w:rsid w:val="005F7430"/>
    <w:rsid w:val="00611E06"/>
    <w:rsid w:val="00615168"/>
    <w:rsid w:val="006201CF"/>
    <w:rsid w:val="00635B70"/>
    <w:rsid w:val="006678EA"/>
    <w:rsid w:val="006851C6"/>
    <w:rsid w:val="006942F2"/>
    <w:rsid w:val="006B0DD9"/>
    <w:rsid w:val="006C3DF7"/>
    <w:rsid w:val="00732768"/>
    <w:rsid w:val="00735418"/>
    <w:rsid w:val="00737B57"/>
    <w:rsid w:val="00762C86"/>
    <w:rsid w:val="0076721E"/>
    <w:rsid w:val="007720BD"/>
    <w:rsid w:val="00784EDF"/>
    <w:rsid w:val="00787EFD"/>
    <w:rsid w:val="0079537F"/>
    <w:rsid w:val="00796CA2"/>
    <w:rsid w:val="007E1985"/>
    <w:rsid w:val="00813260"/>
    <w:rsid w:val="008330B8"/>
    <w:rsid w:val="00877FF3"/>
    <w:rsid w:val="00884200"/>
    <w:rsid w:val="00890F40"/>
    <w:rsid w:val="008A0E9D"/>
    <w:rsid w:val="008B7726"/>
    <w:rsid w:val="008F7EF8"/>
    <w:rsid w:val="00934E73"/>
    <w:rsid w:val="009466B8"/>
    <w:rsid w:val="009555B9"/>
    <w:rsid w:val="009718E9"/>
    <w:rsid w:val="009915EE"/>
    <w:rsid w:val="009D1FCF"/>
    <w:rsid w:val="009D695C"/>
    <w:rsid w:val="009E44DB"/>
    <w:rsid w:val="009F4D35"/>
    <w:rsid w:val="00A21EC1"/>
    <w:rsid w:val="00A271B1"/>
    <w:rsid w:val="00A45A4D"/>
    <w:rsid w:val="00A631E2"/>
    <w:rsid w:val="00A805A6"/>
    <w:rsid w:val="00A91B7A"/>
    <w:rsid w:val="00A97F0D"/>
    <w:rsid w:val="00AC266A"/>
    <w:rsid w:val="00AD7F48"/>
    <w:rsid w:val="00B04EDA"/>
    <w:rsid w:val="00B4322B"/>
    <w:rsid w:val="00B61CF7"/>
    <w:rsid w:val="00C352E8"/>
    <w:rsid w:val="00C54250"/>
    <w:rsid w:val="00C66E7F"/>
    <w:rsid w:val="00C735D1"/>
    <w:rsid w:val="00C8139C"/>
    <w:rsid w:val="00C92A3F"/>
    <w:rsid w:val="00CF502D"/>
    <w:rsid w:val="00CF65C9"/>
    <w:rsid w:val="00D06B0D"/>
    <w:rsid w:val="00D17958"/>
    <w:rsid w:val="00D20104"/>
    <w:rsid w:val="00D31D50"/>
    <w:rsid w:val="00D43283"/>
    <w:rsid w:val="00D45540"/>
    <w:rsid w:val="00D63747"/>
    <w:rsid w:val="00D75ACB"/>
    <w:rsid w:val="00DC4F57"/>
    <w:rsid w:val="00DE605B"/>
    <w:rsid w:val="00E06DA7"/>
    <w:rsid w:val="00E07B44"/>
    <w:rsid w:val="00E401B6"/>
    <w:rsid w:val="00E47455"/>
    <w:rsid w:val="00E52F67"/>
    <w:rsid w:val="00E5566F"/>
    <w:rsid w:val="00E83352"/>
    <w:rsid w:val="00E83443"/>
    <w:rsid w:val="00E93B64"/>
    <w:rsid w:val="00EA6283"/>
    <w:rsid w:val="00EB29CB"/>
    <w:rsid w:val="00EB606E"/>
    <w:rsid w:val="00F03F63"/>
    <w:rsid w:val="00F2733D"/>
    <w:rsid w:val="00F41289"/>
    <w:rsid w:val="00F61B93"/>
    <w:rsid w:val="00F6651F"/>
    <w:rsid w:val="00FA2B37"/>
    <w:rsid w:val="00FA3769"/>
    <w:rsid w:val="00FA5B38"/>
    <w:rsid w:val="00FB76BA"/>
    <w:rsid w:val="00FD2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4D3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4D3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4D3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4D35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9F4D35"/>
    <w:pPr>
      <w:ind w:firstLineChars="200" w:firstLine="420"/>
    </w:pPr>
  </w:style>
  <w:style w:type="table" w:styleId="a6">
    <w:name w:val="Table Grid"/>
    <w:basedOn w:val="a1"/>
    <w:uiPriority w:val="59"/>
    <w:rsid w:val="00A97F0D"/>
    <w:pPr>
      <w:spacing w:after="0" w:line="240" w:lineRule="auto"/>
    </w:pPr>
    <w:rPr>
      <w:rFonts w:eastAsiaTheme="minorEastAsia"/>
      <w:kern w:val="2"/>
      <w:sz w:val="21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rsid w:val="00EA628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7">
    <w:name w:val="Plain Text"/>
    <w:basedOn w:val="a"/>
    <w:link w:val="Char1"/>
    <w:rsid w:val="004555B2"/>
    <w:pPr>
      <w:adjustRightInd/>
      <w:snapToGrid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</w:rPr>
  </w:style>
  <w:style w:type="character" w:customStyle="1" w:styleId="Char1">
    <w:name w:val="纯文本 Char"/>
    <w:basedOn w:val="a0"/>
    <w:link w:val="a7"/>
    <w:rsid w:val="004555B2"/>
    <w:rPr>
      <w:rFonts w:ascii="Arial Unicode MS" w:eastAsia="Arial Unicode MS" w:hAnsi="Arial Unicode MS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2016-03-15T06:37:00Z</cp:lastPrinted>
  <dcterms:created xsi:type="dcterms:W3CDTF">2016-03-23T08:36:00Z</dcterms:created>
  <dcterms:modified xsi:type="dcterms:W3CDTF">2016-03-23T08:36:00Z</dcterms:modified>
</cp:coreProperties>
</file>