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1D4F1">
      <w:pPr>
        <w:spacing w:line="500" w:lineRule="exact"/>
        <w:jc w:val="lef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附件1</w:t>
      </w:r>
    </w:p>
    <w:p w14:paraId="6B1159DD">
      <w:pPr>
        <w:spacing w:line="500" w:lineRule="exact"/>
        <w:jc w:val="center"/>
        <w:rPr>
          <w:rFonts w:ascii="方正小标宋_GBK" w:hAnsi="华文中宋" w:eastAsia="方正小标宋_GBK"/>
          <w:sz w:val="36"/>
          <w:szCs w:val="36"/>
        </w:rPr>
      </w:pPr>
      <w:r>
        <w:rPr>
          <w:rFonts w:hint="eastAsia" w:ascii="方正小标宋_GBK" w:hAnsi="华文中宋" w:eastAsia="方正小标宋_GBK"/>
          <w:sz w:val="36"/>
          <w:szCs w:val="36"/>
        </w:rPr>
        <w:t>桂林理工大学</w:t>
      </w:r>
      <w:r>
        <w:rPr>
          <w:rFonts w:hint="eastAsia" w:ascii="方正小标宋_GBK" w:hAnsi="华文中宋" w:eastAsia="方正小标宋_GBK"/>
          <w:b/>
          <w:bCs/>
          <w:sz w:val="36"/>
          <w:szCs w:val="36"/>
          <w:lang w:val="en-US" w:eastAsia="zh-CN"/>
        </w:rPr>
        <w:t>南宁分校</w:t>
      </w:r>
      <w:r>
        <w:rPr>
          <w:rFonts w:hint="eastAsia" w:ascii="方正小标宋_GBK" w:hAnsi="华文中宋" w:eastAsia="方正小标宋_GBK"/>
          <w:sz w:val="36"/>
          <w:szCs w:val="36"/>
        </w:rPr>
        <w:t>学生会主席团候选人推荐表</w:t>
      </w:r>
    </w:p>
    <w:tbl>
      <w:tblPr>
        <w:tblStyle w:val="6"/>
        <w:tblW w:w="109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7"/>
        <w:gridCol w:w="1590"/>
        <w:gridCol w:w="1129"/>
        <w:gridCol w:w="538"/>
        <w:gridCol w:w="1153"/>
        <w:gridCol w:w="532"/>
        <w:gridCol w:w="1159"/>
        <w:gridCol w:w="1118"/>
        <w:gridCol w:w="2232"/>
      </w:tblGrid>
      <w:tr w14:paraId="1059B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89C7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姓  名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CF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XXX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1F264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性  别</w:t>
            </w:r>
          </w:p>
        </w:tc>
        <w:tc>
          <w:tcPr>
            <w:tcW w:w="1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DDF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6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40751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出生年月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6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2002.09</w:t>
            </w:r>
          </w:p>
        </w:tc>
        <w:tc>
          <w:tcPr>
            <w:tcW w:w="223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D662133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照片</w:t>
            </w:r>
          </w:p>
          <w:p w14:paraId="4E75CBD6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（一寸免冠近照）</w:t>
            </w:r>
          </w:p>
          <w:p w14:paraId="68A7CDB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lang w:val="en-US" w:eastAsia="zh-CN"/>
              </w:rPr>
              <w:t>请居中放置</w:t>
            </w:r>
          </w:p>
        </w:tc>
      </w:tr>
      <w:tr w14:paraId="7F631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02CF2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所在学院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4A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机械与控制工程学院（填全称）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2D20F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专业年级</w:t>
            </w:r>
          </w:p>
        </w:tc>
        <w:tc>
          <w:tcPr>
            <w:tcW w:w="1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583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智造20-1班（缩写即可）</w:t>
            </w:r>
          </w:p>
        </w:tc>
        <w:tc>
          <w:tcPr>
            <w:tcW w:w="16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2D97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学    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F3F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3202011309324</w:t>
            </w:r>
          </w:p>
        </w:tc>
        <w:tc>
          <w:tcPr>
            <w:tcW w:w="22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AC5055">
            <w:pPr>
              <w:widowControl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</w:tr>
      <w:tr w14:paraId="076F4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2C10F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政治面貌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5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中共预备党员</w:t>
            </w:r>
          </w:p>
          <w:p w14:paraId="18FB5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中共党员</w:t>
            </w:r>
          </w:p>
          <w:p w14:paraId="5A00D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15"/>
                <w:szCs w:val="15"/>
                <w:lang w:val="en-US" w:eastAsia="zh-CN"/>
              </w:rPr>
              <w:t>二选一，其余删去即可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3744F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综测排名</w:t>
            </w:r>
          </w:p>
        </w:tc>
        <w:tc>
          <w:tcPr>
            <w:tcW w:w="1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7/47</w:t>
            </w:r>
          </w:p>
          <w:p w14:paraId="03B71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（排名/总人数）</w:t>
            </w:r>
          </w:p>
        </w:tc>
        <w:tc>
          <w:tcPr>
            <w:tcW w:w="16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2EB8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身份证号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1F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431321200210183589</w:t>
            </w:r>
          </w:p>
        </w:tc>
        <w:tc>
          <w:tcPr>
            <w:tcW w:w="22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B8F2E3">
            <w:pPr>
              <w:widowControl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</w:tr>
      <w:tr w14:paraId="6E7C4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3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A0976">
            <w:pPr>
              <w:jc w:val="center"/>
              <w:rPr>
                <w:rFonts w:hint="eastAsia" w:ascii="仿宋_GB2312" w:hAnsi="仿宋_GB2312" w:eastAsia="仿宋_GB2312" w:cs="仿宋_GB2312"/>
                <w:b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2"/>
              </w:rPr>
              <w:t>四六级情况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C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</w:rPr>
              <w:t>四级：</w:t>
            </w:r>
          </w:p>
          <w:p w14:paraId="6DC4A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</w:rPr>
              <w:t>六级：</w:t>
            </w:r>
          </w:p>
          <w:p w14:paraId="46557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16"/>
                <w:szCs w:val="16"/>
                <w:lang w:val="en-US" w:eastAsia="zh-CN"/>
              </w:rPr>
              <w:t>(有就填，没有就单填一个无字，填后小字请删去）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48779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入学以来</w:t>
            </w:r>
          </w:p>
          <w:p w14:paraId="31F1EAC8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补考情况</w:t>
            </w:r>
          </w:p>
        </w:tc>
        <w:tc>
          <w:tcPr>
            <w:tcW w:w="1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53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补考0门</w:t>
            </w:r>
          </w:p>
        </w:tc>
        <w:tc>
          <w:tcPr>
            <w:tcW w:w="16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47380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补考是否通过</w:t>
            </w:r>
          </w:p>
          <w:p w14:paraId="1856362E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18"/>
                <w:szCs w:val="18"/>
              </w:rPr>
              <w:t>（无补考可不填）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A23D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2"/>
              </w:rPr>
              <w:t>是□否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</w:rPr>
              <w:sym w:font="Wingdings 2" w:char="00A3"/>
            </w:r>
          </w:p>
        </w:tc>
        <w:tc>
          <w:tcPr>
            <w:tcW w:w="22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00D7F3">
            <w:pPr>
              <w:widowControl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</w:tr>
      <w:tr w14:paraId="4D385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688C8"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联系方式</w:t>
            </w:r>
          </w:p>
        </w:tc>
        <w:tc>
          <w:tcPr>
            <w:tcW w:w="1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88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color w:val="FF000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2"/>
                <w:lang w:val="en-US" w:eastAsia="zh-CN"/>
              </w:rPr>
              <w:t>xxxxxxxxxxxx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05C7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2"/>
                <w:szCs w:val="22"/>
              </w:rPr>
              <w:t>推荐</w:t>
            </w:r>
            <w:r>
              <w:rPr>
                <w:rFonts w:hint="eastAsia" w:ascii="仿宋_GB2312" w:hAnsi="仿宋_GB2312" w:eastAsia="仿宋_GB2312" w:cs="仿宋_GB2312"/>
                <w:b/>
                <w:sz w:val="22"/>
                <w:szCs w:val="22"/>
                <w:lang w:val="en-US" w:eastAsia="zh-CN"/>
              </w:rPr>
              <w:t>教师</w:t>
            </w:r>
            <w:r>
              <w:rPr>
                <w:rFonts w:hint="eastAsia" w:ascii="仿宋_GB2312" w:hAnsi="仿宋_GB2312" w:eastAsia="仿宋_GB2312" w:cs="仿宋_GB2312"/>
                <w:b/>
                <w:sz w:val="22"/>
                <w:szCs w:val="22"/>
              </w:rPr>
              <w:t>姓名</w:t>
            </w:r>
          </w:p>
        </w:tc>
        <w:tc>
          <w:tcPr>
            <w:tcW w:w="11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FEB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  <w:t>XXX</w:t>
            </w:r>
          </w:p>
          <w:p w14:paraId="64FDA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6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6E24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2"/>
                <w:szCs w:val="22"/>
                <w:lang w:val="en-US" w:eastAsia="zh-CN"/>
              </w:rPr>
              <w:t>推荐教师职务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B352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XXXXXX</w:t>
            </w:r>
          </w:p>
        </w:tc>
        <w:tc>
          <w:tcPr>
            <w:tcW w:w="223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5558FB">
            <w:pPr>
              <w:widowControl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2"/>
              </w:rPr>
            </w:pPr>
          </w:p>
        </w:tc>
      </w:tr>
      <w:tr w14:paraId="1EDB5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0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DE28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任职经历</w:t>
            </w:r>
          </w:p>
        </w:tc>
        <w:tc>
          <w:tcPr>
            <w:tcW w:w="945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468ED">
            <w:pPr>
              <w:spacing w:line="360" w:lineRule="auto"/>
              <w:rPr>
                <w:rFonts w:hint="eastAsia" w:ascii="仿宋_GB2312" w:hAnsi="仿宋_GB2312" w:eastAsia="仿宋_GB2312" w:cs="仿宋_GB2312"/>
                <w:color w:val="auto"/>
                <w:szCs w:val="21"/>
                <w:lang w:val="en-US" w:eastAsia="zh-CN"/>
              </w:rPr>
            </w:pPr>
          </w:p>
          <w:p w14:paraId="118E57FC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2021.09-2022.06 任校学生会新媒体部部门负责人</w:t>
            </w:r>
          </w:p>
          <w:p w14:paraId="1F422D3F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2020.09-2021.06 任校学生会新媒体部工作人员</w:t>
            </w:r>
          </w:p>
          <w:p w14:paraId="0C47DBD6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注：时间线由近至远填写</w:t>
            </w:r>
          </w:p>
          <w:p w14:paraId="5B37D593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</w:p>
        </w:tc>
      </w:tr>
      <w:tr w14:paraId="39DBC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63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93C6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奖惩情况</w:t>
            </w:r>
          </w:p>
        </w:tc>
        <w:tc>
          <w:tcPr>
            <w:tcW w:w="945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0539B">
            <w:pPr>
              <w:spacing w:line="360" w:lineRule="auto"/>
              <w:rPr>
                <w:rFonts w:hint="eastAsia" w:ascii="仿宋_GB2312" w:hAnsi="仿宋_GB2312" w:eastAsia="仿宋_GB2312" w:cs="仿宋_GB2312"/>
                <w:szCs w:val="21"/>
              </w:rPr>
            </w:pPr>
          </w:p>
          <w:p w14:paraId="0167923B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2022.08 荣获全国大学生英语翻译能力竞赛全国三等奖</w:t>
            </w:r>
          </w:p>
          <w:p w14:paraId="3A637AC0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2022.05 荣获校级心理情景剧集体二等奖</w:t>
            </w:r>
          </w:p>
          <w:p w14:paraId="0879071F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2022.11 荣获校级优秀共青团干部</w:t>
            </w:r>
          </w:p>
          <w:p w14:paraId="08DE4917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注：时间线由近至远填写</w:t>
            </w:r>
          </w:p>
          <w:p w14:paraId="22463A65">
            <w:pPr>
              <w:spacing w:line="360" w:lineRule="auto"/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</w:pPr>
          </w:p>
        </w:tc>
      </w:tr>
      <w:tr w14:paraId="280D5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29" w:hRule="atLeast"/>
          <w:jc w:val="center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3C61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竞聘理由（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  <w:lang w:val="en-US" w:eastAsia="zh-CN"/>
              </w:rPr>
              <w:t>800字以内，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可附页）</w:t>
            </w:r>
          </w:p>
        </w:tc>
        <w:tc>
          <w:tcPr>
            <w:tcW w:w="945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C16568">
            <w:pPr>
              <w:spacing w:line="360" w:lineRule="auto"/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Cs w:val="21"/>
                <w:lang w:val="en-US" w:eastAsia="zh-CN"/>
              </w:rPr>
              <w:t>XXXXX</w:t>
            </w:r>
          </w:p>
          <w:p w14:paraId="16EB9847">
            <w:pPr>
              <w:spacing w:line="360" w:lineRule="auto"/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  <w:tr w14:paraId="6D2DD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4" w:hRule="atLeast"/>
          <w:jc w:val="center"/>
        </w:trPr>
        <w:tc>
          <w:tcPr>
            <w:tcW w:w="151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D5A69E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推荐意见</w:t>
            </w:r>
          </w:p>
        </w:tc>
        <w:tc>
          <w:tcPr>
            <w:tcW w:w="27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6F46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班级团支部意见</w:t>
            </w:r>
          </w:p>
        </w:tc>
        <w:tc>
          <w:tcPr>
            <w:tcW w:w="22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C025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学院团委意见</w:t>
            </w:r>
          </w:p>
        </w:tc>
        <w:tc>
          <w:tcPr>
            <w:tcW w:w="2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8272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学院党委意见</w:t>
            </w:r>
          </w:p>
        </w:tc>
        <w:tc>
          <w:tcPr>
            <w:tcW w:w="2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07B18">
            <w:pPr>
              <w:spacing w:line="360" w:lineRule="auto"/>
              <w:jc w:val="both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  <w:lang w:val="en-US" w:eastAsia="zh-CN"/>
              </w:rPr>
              <w:t>分校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  <w:t>团委意见</w:t>
            </w:r>
          </w:p>
        </w:tc>
      </w:tr>
      <w:tr w14:paraId="35CFF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8" w:hRule="atLeast"/>
          <w:jc w:val="center"/>
        </w:trPr>
        <w:tc>
          <w:tcPr>
            <w:tcW w:w="151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ACA9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pacing w:val="40"/>
                <w:sz w:val="24"/>
                <w:szCs w:val="24"/>
              </w:rPr>
            </w:pPr>
          </w:p>
        </w:tc>
        <w:tc>
          <w:tcPr>
            <w:tcW w:w="27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0C7E1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49A65FCA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6A893C4A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5E16731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6C2D6AAC">
            <w:pPr>
              <w:wordWrap w:val="0"/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班长/团支书签字：  </w:t>
            </w:r>
          </w:p>
          <w:p w14:paraId="50C288FD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月  日</w:t>
            </w:r>
          </w:p>
        </w:tc>
        <w:tc>
          <w:tcPr>
            <w:tcW w:w="22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66DD9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45C9A2CC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7F154B40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1765CE38">
            <w:pPr>
              <w:wordWrap w:val="0"/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338E2EC8">
            <w:pPr>
              <w:wordWrap w:val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（盖章）：      </w:t>
            </w:r>
          </w:p>
          <w:p w14:paraId="0EDF81A9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月  日</w:t>
            </w:r>
          </w:p>
        </w:tc>
        <w:tc>
          <w:tcPr>
            <w:tcW w:w="2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7A81E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3E32D20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2AEB0501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7288A0AF"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2AF60A4D">
            <w:pPr>
              <w:wordWrap w:val="0"/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（盖章）：      </w:t>
            </w:r>
          </w:p>
          <w:p w14:paraId="5B330D25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月  日</w:t>
            </w:r>
          </w:p>
        </w:tc>
        <w:tc>
          <w:tcPr>
            <w:tcW w:w="2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22BC1"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EC684B6"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1078DC2D"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7CD3F0F9">
            <w:pPr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5AF0C82">
            <w:pPr>
              <w:wordWrap w:val="0"/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（盖章）：      </w:t>
            </w:r>
          </w:p>
          <w:p w14:paraId="709F4282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月  日</w:t>
            </w:r>
          </w:p>
        </w:tc>
      </w:tr>
    </w:tbl>
    <w:p w14:paraId="3F5D194F">
      <w:pPr>
        <w:spacing w:line="400" w:lineRule="exact"/>
        <w:jc w:val="left"/>
        <w:rPr>
          <w:rFonts w:hint="default" w:ascii="仿宋" w:hAnsi="仿宋" w:eastAsia="仿宋"/>
          <w:sz w:val="22"/>
          <w:lang w:val="en-US" w:eastAsia="zh-CN"/>
        </w:rPr>
      </w:pPr>
      <w:r>
        <w:rPr>
          <w:rFonts w:hint="eastAsia" w:ascii="仿宋" w:hAnsi="仿宋" w:eastAsia="仿宋"/>
          <w:b/>
          <w:bCs/>
          <w:color w:val="0000FF"/>
          <w:sz w:val="22"/>
        </w:rPr>
        <w:t>注：</w:t>
      </w:r>
      <w:r>
        <w:rPr>
          <w:rFonts w:hint="eastAsia" w:ascii="仿宋" w:hAnsi="仿宋" w:eastAsia="仿宋"/>
          <w:sz w:val="22"/>
        </w:rPr>
        <w:t>1.竞聘个人信息表一式三份，“一寸照片”处插入彩色免冠证件照，彩色打印，勿粘贴或</w:t>
      </w:r>
      <w:r>
        <w:rPr>
          <w:rFonts w:hint="eastAsia" w:ascii="仿宋" w:hAnsi="仿宋" w:eastAsia="仿宋"/>
          <w:sz w:val="22"/>
          <w:lang w:val="en-US" w:eastAsia="zh-CN"/>
        </w:rPr>
        <w:t>黑</w:t>
      </w:r>
      <w:r>
        <w:rPr>
          <w:rFonts w:hint="eastAsia" w:ascii="仿宋" w:hAnsi="仿宋" w:eastAsia="仿宋"/>
          <w:sz w:val="22"/>
        </w:rPr>
        <w:t>白打印。</w:t>
      </w:r>
    </w:p>
    <w:p w14:paraId="29AEFE9F">
      <w:pPr>
        <w:spacing w:line="400" w:lineRule="exact"/>
        <w:ind w:firstLine="440" w:firstLineChars="200"/>
        <w:jc w:val="left"/>
        <w:rPr>
          <w:rFonts w:hint="default" w:ascii="仿宋" w:hAnsi="仿宋" w:eastAsia="仿宋"/>
          <w:sz w:val="22"/>
          <w:lang w:val="en-US" w:eastAsia="zh-CN"/>
        </w:rPr>
      </w:pPr>
      <w:r>
        <w:rPr>
          <w:rFonts w:hint="eastAsia" w:ascii="仿宋" w:hAnsi="仿宋" w:eastAsia="仿宋"/>
          <w:sz w:val="22"/>
        </w:rPr>
        <w:t>2.请于</w:t>
      </w:r>
      <w:r>
        <w:rPr>
          <w:rFonts w:hint="eastAsia" w:ascii="仿宋" w:hAnsi="仿宋" w:eastAsia="仿宋"/>
          <w:sz w:val="22"/>
          <w:lang w:val="en-US" w:eastAsia="zh-CN"/>
        </w:rPr>
        <w:t>9</w:t>
      </w:r>
      <w:r>
        <w:rPr>
          <w:rFonts w:hint="eastAsia" w:ascii="仿宋" w:hAnsi="仿宋" w:eastAsia="仿宋"/>
          <w:sz w:val="22"/>
        </w:rPr>
        <w:t>月</w:t>
      </w:r>
      <w:r>
        <w:rPr>
          <w:rFonts w:hint="eastAsia" w:ascii="仿宋" w:hAnsi="仿宋" w:eastAsia="仿宋"/>
          <w:sz w:val="22"/>
          <w:lang w:val="en-US" w:eastAsia="zh-CN"/>
        </w:rPr>
        <w:t>22</w:t>
      </w:r>
      <w:r>
        <w:rPr>
          <w:rFonts w:hint="eastAsia" w:ascii="仿宋" w:hAnsi="仿宋" w:eastAsia="仿宋"/>
          <w:sz w:val="22"/>
        </w:rPr>
        <w:t>日17：00前，将电子版发送到</w:t>
      </w:r>
      <w:r>
        <w:rPr>
          <w:rFonts w:hint="eastAsia" w:ascii="仿宋" w:hAnsi="仿宋" w:eastAsia="仿宋"/>
          <w:sz w:val="22"/>
          <w:lang w:val="en-US" w:eastAsia="zh-CN"/>
        </w:rPr>
        <w:t>分</w:t>
      </w:r>
      <w:r>
        <w:rPr>
          <w:rFonts w:hint="eastAsia" w:ascii="仿宋" w:hAnsi="仿宋" w:eastAsia="仿宋"/>
          <w:sz w:val="22"/>
        </w:rPr>
        <w:t>校团委·学生部</w:t>
      </w:r>
      <w:r>
        <w:rPr>
          <w:rFonts w:hint="eastAsia" w:ascii="仿宋" w:hAnsi="仿宋" w:eastAsia="仿宋"/>
          <w:sz w:val="22"/>
          <w:lang w:val="en-US" w:eastAsia="zh-CN"/>
        </w:rPr>
        <w:t>邮箱gggzytw@163.com，并将纸质表格交到团委办公室（行政楼309）韦艳娜老师处。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454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27ADB4-F938-44AF-834E-59C652D77F3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E7B8391-021B-4EA1-B1D3-498D155581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CFC60A9-C103-4266-8F74-B1F5428A2F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4DF17A-AA36-4833-A7B6-71A07240876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25FA33B-5874-46CD-BD9D-881EAA7A7CC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2F02DE9-E717-41CE-A5F4-36DDBB5A807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66B99D0-E08B-456F-86AC-DB19EEFC252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71878C86-1F28-48E3-A9D7-E86F3E926B9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39308EB-318A-46E2-9BF7-265EEF28D565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16498B6B-8201-4450-98B7-2213E93A9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1814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1E5EE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11E5EE"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5CF90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kYTEyZjIyNGIzYjdiNDFkNzBlZjQzNGJiMGRkZWQifQ=="/>
  </w:docVars>
  <w:rsids>
    <w:rsidRoot w:val="00A73E2E"/>
    <w:rsid w:val="0015547F"/>
    <w:rsid w:val="002561A7"/>
    <w:rsid w:val="002A317F"/>
    <w:rsid w:val="002F1892"/>
    <w:rsid w:val="002F4B90"/>
    <w:rsid w:val="00375427"/>
    <w:rsid w:val="003F4922"/>
    <w:rsid w:val="00572F04"/>
    <w:rsid w:val="008062DA"/>
    <w:rsid w:val="00882BAA"/>
    <w:rsid w:val="00912FB3"/>
    <w:rsid w:val="009530BF"/>
    <w:rsid w:val="00A554B9"/>
    <w:rsid w:val="00A73E2E"/>
    <w:rsid w:val="00AE5A67"/>
    <w:rsid w:val="00B0263D"/>
    <w:rsid w:val="00B160DE"/>
    <w:rsid w:val="00B24726"/>
    <w:rsid w:val="00B84567"/>
    <w:rsid w:val="00D50EAC"/>
    <w:rsid w:val="00DA2D0D"/>
    <w:rsid w:val="00DB01CF"/>
    <w:rsid w:val="00DE2426"/>
    <w:rsid w:val="00E20553"/>
    <w:rsid w:val="00EC18B1"/>
    <w:rsid w:val="00EC1E51"/>
    <w:rsid w:val="00FA3F38"/>
    <w:rsid w:val="00FD21A9"/>
    <w:rsid w:val="02D6764E"/>
    <w:rsid w:val="02F94EAA"/>
    <w:rsid w:val="09023F99"/>
    <w:rsid w:val="09DD785A"/>
    <w:rsid w:val="117D0540"/>
    <w:rsid w:val="13F61856"/>
    <w:rsid w:val="16724AA4"/>
    <w:rsid w:val="179A46DB"/>
    <w:rsid w:val="197D1E77"/>
    <w:rsid w:val="1B861D1B"/>
    <w:rsid w:val="1D036806"/>
    <w:rsid w:val="1E5715C8"/>
    <w:rsid w:val="22D33E78"/>
    <w:rsid w:val="23B2349B"/>
    <w:rsid w:val="256903BD"/>
    <w:rsid w:val="2B102DA4"/>
    <w:rsid w:val="2D362DDF"/>
    <w:rsid w:val="2D5212A1"/>
    <w:rsid w:val="2E002622"/>
    <w:rsid w:val="2E68658D"/>
    <w:rsid w:val="2F896CA3"/>
    <w:rsid w:val="30996012"/>
    <w:rsid w:val="32FA20F5"/>
    <w:rsid w:val="37C82986"/>
    <w:rsid w:val="3885236D"/>
    <w:rsid w:val="39A95F2D"/>
    <w:rsid w:val="39C841D8"/>
    <w:rsid w:val="3A301370"/>
    <w:rsid w:val="40601BAD"/>
    <w:rsid w:val="41C34EC9"/>
    <w:rsid w:val="4AFA4CC8"/>
    <w:rsid w:val="4B851B96"/>
    <w:rsid w:val="4F88649D"/>
    <w:rsid w:val="50E21CB3"/>
    <w:rsid w:val="5146359E"/>
    <w:rsid w:val="53596BB5"/>
    <w:rsid w:val="53943948"/>
    <w:rsid w:val="53C92607"/>
    <w:rsid w:val="546C4CB7"/>
    <w:rsid w:val="5A714E18"/>
    <w:rsid w:val="5BB20FDF"/>
    <w:rsid w:val="5BF900DD"/>
    <w:rsid w:val="5F0433DC"/>
    <w:rsid w:val="618C0595"/>
    <w:rsid w:val="61CB2A3F"/>
    <w:rsid w:val="62AA0558"/>
    <w:rsid w:val="62DA29B5"/>
    <w:rsid w:val="69CD350D"/>
    <w:rsid w:val="6A30216A"/>
    <w:rsid w:val="6BA57166"/>
    <w:rsid w:val="6F526DE9"/>
    <w:rsid w:val="70197A11"/>
    <w:rsid w:val="708046B5"/>
    <w:rsid w:val="70F24DC3"/>
    <w:rsid w:val="7155109C"/>
    <w:rsid w:val="71E917F6"/>
    <w:rsid w:val="741B2841"/>
    <w:rsid w:val="743A7611"/>
    <w:rsid w:val="769D1BA7"/>
    <w:rsid w:val="769D43EA"/>
    <w:rsid w:val="76A86D72"/>
    <w:rsid w:val="76C42BDB"/>
    <w:rsid w:val="78EC16A4"/>
    <w:rsid w:val="7A5A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8">
    <w:name w:val="Hyperlink"/>
    <w:basedOn w:val="7"/>
    <w:autoRedefine/>
    <w:qFormat/>
    <w:uiPriority w:val="99"/>
    <w:rPr>
      <w:color w:val="0000FF"/>
      <w:u w:val="single"/>
    </w:rPr>
  </w:style>
  <w:style w:type="character" w:customStyle="1" w:styleId="9">
    <w:name w:val="标题 1 字符"/>
    <w:basedOn w:val="7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505</Words>
  <Characters>639</Characters>
  <Lines>3</Lines>
  <Paragraphs>1</Paragraphs>
  <TotalTime>4</TotalTime>
  <ScaleCrop>false</ScaleCrop>
  <LinksUpToDate>false</LinksUpToDate>
  <CharactersWithSpaces>688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2018-10-25T09:22:00Z</dcterms:created>
  <dc:creator>杨凡</dc:creator>
  <cp:lastModifiedBy>加油努力</cp:lastModifiedBy>
  <cp:lastPrinted>2020-10-12T08:07:00Z</cp:lastPrinted>
  <dcterms:modified xsi:type="dcterms:W3CDTF">2024-09-18T02:23:24Z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SaveFontToCloudKey">
    <vt:lpwstr>2922875_embed</vt:lpwstr>
  </property>
  <property fmtid="{D5CDD505-2E9C-101B-9397-08002B2CF9AE}" pid="4" name="ICV">
    <vt:lpwstr>3EEA22990C2249DF9A0F68D6E9515CA9_13</vt:lpwstr>
  </property>
</Properties>
</file>