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5A0E" w14:textId="77777777" w:rsidR="003B646D" w:rsidRDefault="00B3076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14:paraId="3488ADEB" w14:textId="77777777" w:rsidR="003B646D" w:rsidRDefault="00B30764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优秀团员</w:t>
      </w:r>
      <w:r>
        <w:rPr>
          <w:rFonts w:eastAsia="方正小标宋_GBK"/>
          <w:sz w:val="44"/>
          <w:szCs w:val="44"/>
        </w:rPr>
        <w:t>入党推荐表</w:t>
      </w:r>
    </w:p>
    <w:p w14:paraId="7A84DA3F" w14:textId="77777777" w:rsidR="003B646D" w:rsidRDefault="00B30764">
      <w:pPr>
        <w:spacing w:line="560" w:lineRule="exact"/>
        <w:jc w:val="center"/>
        <w:rPr>
          <w:rFonts w:eastAsia="方正小标宋_GBK"/>
          <w:color w:val="FF0000"/>
          <w:sz w:val="32"/>
          <w:szCs w:val="32"/>
        </w:rPr>
      </w:pPr>
      <w:r>
        <w:rPr>
          <w:rFonts w:eastAsia="方正小标宋_GBK" w:hint="eastAsia"/>
          <w:color w:val="FF0000"/>
          <w:sz w:val="32"/>
          <w:szCs w:val="32"/>
        </w:rPr>
        <w:t>（</w:t>
      </w:r>
      <w:r>
        <w:rPr>
          <w:rFonts w:eastAsia="方正小标宋_GBK"/>
          <w:color w:val="FF0000"/>
          <w:sz w:val="32"/>
          <w:szCs w:val="32"/>
        </w:rPr>
        <w:t>填写模板</w:t>
      </w:r>
      <w:r>
        <w:rPr>
          <w:rFonts w:eastAsia="方正小标宋_GBK" w:hint="eastAsia"/>
          <w:color w:val="FF0000"/>
          <w:sz w:val="32"/>
          <w:szCs w:val="32"/>
        </w:rPr>
        <w:t>）</w:t>
      </w:r>
    </w:p>
    <w:p w14:paraId="55B5A6D6" w14:textId="77777777" w:rsidR="003B646D" w:rsidRDefault="00B30764">
      <w:pPr>
        <w:widowControl/>
        <w:jc w:val="left"/>
        <w:rPr>
          <w:rFonts w:eastAsia="方正小标宋_GBK"/>
          <w:sz w:val="28"/>
          <w:szCs w:val="28"/>
        </w:rPr>
      </w:pP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>所属团支部：</w:t>
      </w:r>
      <w:r>
        <w:rPr>
          <w:rFonts w:ascii="方正仿宋_GBK" w:eastAsia="方正仿宋_GBK" w:hAnsi="方正仿宋_GBK" w:cs="方正仿宋_GBK" w:hint="eastAsia"/>
          <w:color w:val="FF0000"/>
          <w:kern w:val="0"/>
          <w:sz w:val="28"/>
          <w:szCs w:val="28"/>
          <w:lang w:bidi="ar"/>
        </w:rPr>
        <w:t>xxx团支部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 xml:space="preserve">          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>填表日期：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 xml:space="preserve"> 年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 xml:space="preserve"> 月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  <w:t xml:space="preserve"> 日 </w:t>
      </w:r>
    </w:p>
    <w:tbl>
      <w:tblPr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617"/>
        <w:gridCol w:w="577"/>
        <w:gridCol w:w="419"/>
        <w:gridCol w:w="986"/>
        <w:gridCol w:w="459"/>
        <w:gridCol w:w="1137"/>
        <w:gridCol w:w="560"/>
        <w:gridCol w:w="1899"/>
        <w:gridCol w:w="59"/>
        <w:gridCol w:w="1843"/>
      </w:tblGrid>
      <w:tr w:rsidR="003B646D" w14:paraId="55FB027F" w14:textId="77777777">
        <w:trPr>
          <w:trHeight w:val="75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E34A3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62356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王某某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467713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1621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84BE23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F2FDE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2001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0189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照</w:t>
            </w:r>
          </w:p>
          <w:p w14:paraId="26B3ACDB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片</w:t>
            </w:r>
          </w:p>
        </w:tc>
      </w:tr>
      <w:tr w:rsidR="003B646D" w14:paraId="530C1316" w14:textId="77777777">
        <w:trPr>
          <w:trHeight w:val="676"/>
          <w:jc w:val="center"/>
        </w:trPr>
        <w:tc>
          <w:tcPr>
            <w:tcW w:w="8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9B956C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0C012C6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江苏无锡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639CF4CB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767F8CD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汉族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0AC08261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2518" w:type="dxa"/>
            <w:gridSpan w:val="3"/>
            <w:shd w:val="clear" w:color="auto" w:fill="auto"/>
            <w:vAlign w:val="center"/>
          </w:tcPr>
          <w:p w14:paraId="165675AB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ECDDF7" w14:textId="77777777" w:rsidR="003B646D" w:rsidRDefault="003B646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B646D" w14:paraId="08204459" w14:textId="77777777">
        <w:trPr>
          <w:trHeight w:val="741"/>
          <w:jc w:val="center"/>
        </w:trPr>
        <w:tc>
          <w:tcPr>
            <w:tcW w:w="8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52257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359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313F0" w14:textId="49300D6A" w:rsidR="003B646D" w:rsidRDefault="00994C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土木与测绘工程系</w:t>
            </w:r>
          </w:p>
        </w:tc>
        <w:tc>
          <w:tcPr>
            <w:tcW w:w="15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097BC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入团时间</w:t>
            </w:r>
          </w:p>
        </w:tc>
        <w:tc>
          <w:tcPr>
            <w:tcW w:w="251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9CDF4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EEE7E" w14:textId="77777777" w:rsidR="003B646D" w:rsidRDefault="003B64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646D" w14:paraId="7C825A2B" w14:textId="77777777">
        <w:trPr>
          <w:trHeight w:val="761"/>
          <w:jc w:val="center"/>
        </w:trPr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C573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35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B2AE" w14:textId="6B3D95DF" w:rsidR="003B646D" w:rsidRDefault="00994C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工程造价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9841" w14:textId="77777777" w:rsidR="003B646D" w:rsidRDefault="00B30764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申请入党时间</w:t>
            </w:r>
          </w:p>
        </w:tc>
        <w:tc>
          <w:tcPr>
            <w:tcW w:w="25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19D53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月1日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5D55" w14:textId="77777777" w:rsidR="003B646D" w:rsidRDefault="003B64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646D" w14:paraId="74C7BC39" w14:textId="77777777">
        <w:trPr>
          <w:trHeight w:val="218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3116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  <w:lang w:eastAsia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  <w:lang w:eastAsia="en-US"/>
              </w:rPr>
              <w:t>获</w:t>
            </w:r>
          </w:p>
          <w:p w14:paraId="7AC9F06E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  <w:lang w:eastAsia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  <w:lang w:eastAsia="en-US"/>
              </w:rPr>
              <w:t>奖</w:t>
            </w:r>
          </w:p>
          <w:p w14:paraId="3019AB31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情</w:t>
            </w:r>
          </w:p>
          <w:p w14:paraId="63C93AC2" w14:textId="77777777" w:rsidR="003B646D" w:rsidRDefault="00B3076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况</w:t>
            </w:r>
          </w:p>
        </w:tc>
        <w:tc>
          <w:tcPr>
            <w:tcW w:w="9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1B04" w14:textId="77777777" w:rsidR="003B646D" w:rsidRDefault="00B30764">
            <w:pPr>
              <w:spacing w:line="440" w:lineRule="exact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（按照获奖级别由高到低填写）</w:t>
            </w:r>
          </w:p>
          <w:p w14:paraId="65792990" w14:textId="77777777" w:rsidR="003B646D" w:rsidRDefault="00B307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月，获得全国英语知识竞赛</w:t>
            </w:r>
            <w:r>
              <w:rPr>
                <w:rFonts w:eastAsia="仿宋_GB2312" w:hint="eastAsia"/>
                <w:sz w:val="28"/>
                <w:szCs w:val="28"/>
              </w:rPr>
              <w:t>二</w:t>
            </w:r>
            <w:r>
              <w:rPr>
                <w:rFonts w:ascii="仿宋_GB2312" w:eastAsia="仿宋_GB2312" w:hint="eastAsia"/>
                <w:sz w:val="28"/>
                <w:szCs w:val="28"/>
              </w:rPr>
              <w:t>等奖；</w:t>
            </w:r>
          </w:p>
          <w:p w14:paraId="743C7398" w14:textId="77777777" w:rsidR="003B646D" w:rsidRDefault="00B307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月，获得市级“三好学生”荣誉称号；</w:t>
            </w:r>
          </w:p>
          <w:p w14:paraId="4E2B78D7" w14:textId="77777777" w:rsidR="003B646D" w:rsidRDefault="00B30764">
            <w:pPr>
              <w:spacing w:line="44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月，获得校级xxxxx征文大赛特等奖。</w:t>
            </w:r>
          </w:p>
        </w:tc>
      </w:tr>
      <w:tr w:rsidR="003B646D" w14:paraId="3C335630" w14:textId="77777777">
        <w:trPr>
          <w:trHeight w:val="4686"/>
          <w:jc w:val="center"/>
        </w:trPr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CDB08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w w:val="99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个</w:t>
            </w:r>
          </w:p>
          <w:p w14:paraId="0FBB935B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w w:val="99"/>
                <w:kern w:val="0"/>
                <w:sz w:val="32"/>
                <w:szCs w:val="32"/>
                <w:lang w:eastAsia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w w:val="99"/>
                <w:kern w:val="0"/>
                <w:sz w:val="32"/>
                <w:szCs w:val="32"/>
                <w:lang w:eastAsia="en-US"/>
              </w:rPr>
              <w:t>人</w:t>
            </w:r>
          </w:p>
          <w:p w14:paraId="2A10CE8B" w14:textId="77777777" w:rsidR="003B646D" w:rsidRDefault="00B3076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w w:val="99"/>
                <w:kern w:val="0"/>
                <w:sz w:val="32"/>
                <w:szCs w:val="32"/>
                <w:lang w:eastAsia="en-US"/>
              </w:rPr>
              <w:t>简</w:t>
            </w:r>
          </w:p>
          <w:p w14:paraId="61D08515" w14:textId="77777777" w:rsidR="003B646D" w:rsidRDefault="00B3076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9556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E67A0" w14:textId="77777777" w:rsidR="003B646D" w:rsidRDefault="00B30764">
            <w:pPr>
              <w:spacing w:line="440" w:lineRule="exac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年</w:t>
            </w:r>
            <w:r>
              <w:rPr>
                <w:rFonts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月-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年</w:t>
            </w:r>
            <w:r>
              <w:rPr>
                <w:rFonts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月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学校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（职务，没有职务写“学生”）班主任名字</w:t>
            </w:r>
          </w:p>
          <w:p w14:paraId="4D2A154E" w14:textId="77777777" w:rsidR="003B646D" w:rsidRDefault="00B307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200</w:t>
            </w: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月-</w:t>
            </w: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   江苏省无锡市锡山区柏庄小学  班长   班主任名字</w:t>
            </w:r>
          </w:p>
          <w:p w14:paraId="6280234E" w14:textId="77777777" w:rsidR="003B646D" w:rsidRDefault="00B307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月-</w:t>
            </w: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   江苏省无锡市花湖区西亭中学  学生   班主任名字</w:t>
            </w:r>
          </w:p>
          <w:p w14:paraId="68D75C99" w14:textId="77777777" w:rsidR="003B646D" w:rsidRDefault="00B307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月-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   江苏省无锡市锡山区东亭中学  班长   班主任名字</w:t>
            </w:r>
          </w:p>
          <w:p w14:paraId="29083DB0" w14:textId="3BF5BCD2" w:rsidR="003B646D" w:rsidRDefault="00B307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年-至今          桂林理工大学</w:t>
            </w:r>
            <w:r w:rsidR="00994CB0">
              <w:rPr>
                <w:rFonts w:ascii="仿宋_GB2312" w:eastAsia="仿宋_GB2312" w:hint="eastAsia"/>
                <w:sz w:val="28"/>
                <w:szCs w:val="28"/>
              </w:rPr>
              <w:t>南宁分校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团支书  班主任名字</w:t>
            </w:r>
          </w:p>
        </w:tc>
      </w:tr>
      <w:tr w:rsidR="003B646D" w14:paraId="3C49FF6C" w14:textId="77777777">
        <w:trPr>
          <w:trHeight w:val="2210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87E53B2" w14:textId="77777777" w:rsidR="003B646D" w:rsidRDefault="00B30764">
            <w:pPr>
              <w:jc w:val="center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团支部评议情况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 w14:paraId="415D887D" w14:textId="78E59762" w:rsidR="003B646D" w:rsidRDefault="00B30764">
            <w:pPr>
              <w:spacing w:line="440" w:lineRule="exact"/>
              <w:ind w:firstLineChars="150" w:firstLine="420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15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日，</w:t>
            </w:r>
            <w:r w:rsidR="00994CB0">
              <w:rPr>
                <w:rFonts w:ascii="仿宋_GB2312" w:eastAsia="仿宋_GB2312" w:hint="eastAsia"/>
                <w:sz w:val="28"/>
                <w:szCs w:val="28"/>
              </w:rPr>
              <w:t>工程造价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团支部于</w:t>
            </w:r>
            <w:r w:rsidR="00994CB0">
              <w:rPr>
                <w:rFonts w:ascii="仿宋_GB2312" w:eastAsia="仿宋_GB2312" w:hint="eastAsia"/>
                <w:sz w:val="28"/>
                <w:szCs w:val="28"/>
              </w:rPr>
              <w:t>物华楼6</w:t>
            </w:r>
            <w:r w:rsidR="00994CB0">
              <w:rPr>
                <w:rFonts w:ascii="仿宋_GB2312" w:eastAsia="仿宋_GB2312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教室召开入党推优大会。支部团员人数</w:t>
            </w:r>
            <w:r>
              <w:rPr>
                <w:rFonts w:eastAsia="仿宋_GB2312"/>
                <w:sz w:val="28"/>
                <w:szCs w:val="28"/>
              </w:rPr>
              <w:t>35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人，实际参会团员人数35人。经团支部民主评议，同意推荐其加入中国共产党。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            </w:t>
            </w:r>
          </w:p>
        </w:tc>
      </w:tr>
      <w:tr w:rsidR="003B646D" w14:paraId="00C3B369" w14:textId="77777777">
        <w:trPr>
          <w:trHeight w:val="1865"/>
          <w:jc w:val="center"/>
        </w:trPr>
        <w:tc>
          <w:tcPr>
            <w:tcW w:w="877" w:type="dxa"/>
            <w:vMerge w:val="restart"/>
            <w:shd w:val="clear" w:color="auto" w:fill="auto"/>
            <w:vAlign w:val="center"/>
          </w:tcPr>
          <w:p w14:paraId="7DD8AE2B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团支部表决情况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7C9EA2F3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团支部总人数</w:t>
            </w: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 w14:paraId="6CDE43E1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到会有表决权团员人数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14:paraId="25DEF578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赞成票数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57BB144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弃权票数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254C7225" w14:textId="77777777" w:rsidR="003B646D" w:rsidRDefault="00B30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反对票数</w:t>
            </w:r>
          </w:p>
        </w:tc>
      </w:tr>
      <w:tr w:rsidR="003B646D" w14:paraId="7392851C" w14:textId="77777777">
        <w:trPr>
          <w:trHeight w:val="1429"/>
          <w:jc w:val="center"/>
        </w:trPr>
        <w:tc>
          <w:tcPr>
            <w:tcW w:w="877" w:type="dxa"/>
            <w:vMerge/>
            <w:shd w:val="clear" w:color="auto" w:fill="auto"/>
            <w:vAlign w:val="center"/>
          </w:tcPr>
          <w:p w14:paraId="6EC67EEF" w14:textId="77777777" w:rsidR="003B646D" w:rsidRDefault="003B646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50009514" w14:textId="77777777" w:rsidR="003B646D" w:rsidRDefault="003B646D">
            <w:pPr>
              <w:ind w:right="1280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 w14:paraId="41640831" w14:textId="77777777" w:rsidR="003B646D" w:rsidRDefault="003B646D"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14:paraId="359B172B" w14:textId="77777777" w:rsidR="003B646D" w:rsidRDefault="003B646D"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9D49E85" w14:textId="77777777" w:rsidR="003B646D" w:rsidRDefault="003B646D"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0CD21C40" w14:textId="77777777" w:rsidR="003B646D" w:rsidRDefault="003B646D"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</w:tr>
      <w:tr w:rsidR="003B646D" w14:paraId="39D438E5" w14:textId="77777777">
        <w:trPr>
          <w:trHeight w:val="6281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57097669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团支</w:t>
            </w:r>
          </w:p>
          <w:p w14:paraId="21108213" w14:textId="77777777" w:rsidR="003B646D" w:rsidRDefault="00B3076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部考察情</w:t>
            </w:r>
          </w:p>
          <w:p w14:paraId="115AC3E9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2"/>
                <w:szCs w:val="32"/>
              </w:rPr>
              <w:t>况及意见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 w14:paraId="621A6D2D" w14:textId="329E4682" w:rsidR="003B646D" w:rsidRDefault="00B30764">
            <w:pPr>
              <w:spacing w:beforeLines="50" w:before="120"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该同学认真学习马</w:t>
            </w:r>
            <w:r w:rsidR="00010729">
              <w:rPr>
                <w:rFonts w:ascii="仿宋_GB2312" w:eastAsia="仿宋_GB2312" w:hint="eastAsia"/>
                <w:sz w:val="28"/>
                <w:szCs w:val="28"/>
              </w:rPr>
              <w:t>克思</w:t>
            </w:r>
            <w:r>
              <w:rPr>
                <w:rFonts w:ascii="仿宋_GB2312" w:eastAsia="仿宋_GB2312" w:hint="eastAsia"/>
                <w:sz w:val="28"/>
                <w:szCs w:val="28"/>
              </w:rPr>
              <w:t>列</w:t>
            </w:r>
            <w:r w:rsidR="00010729">
              <w:rPr>
                <w:rFonts w:ascii="仿宋_GB2312" w:eastAsia="仿宋_GB2312" w:hint="eastAsia"/>
                <w:sz w:val="28"/>
                <w:szCs w:val="28"/>
              </w:rPr>
              <w:t>宁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义、毛泽东思想、邓小平理论、“三个代表”重要思想、科学发展观、习近平新时代中国特色社会主义思想，思想上坚决拥护中国共产党的领导，切实遵照党的路线、方针和政策，认真遵守学校各项规章制度；平时工作上勤勤恳恳，认真踏实，时刻以为同学们服务为宗旨努力做好团支部的各项工作；学习上积极上进，踏踏实实地掌握每一门功课；生活上，勤俭节约，和同学相处的十分融洽。同意推荐该同志加入中国共产党。</w:t>
            </w:r>
          </w:p>
          <w:p w14:paraId="2ADB45A5" w14:textId="77777777" w:rsidR="003B646D" w:rsidRDefault="003B646D">
            <w:pPr>
              <w:spacing w:line="44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</w:p>
          <w:p w14:paraId="390B8CCE" w14:textId="1C0A0C71" w:rsidR="003B646D" w:rsidRDefault="00994CB0">
            <w:pPr>
              <w:spacing w:line="440" w:lineRule="exact"/>
              <w:jc w:val="right"/>
              <w:rPr>
                <w:rFonts w:ascii="仿宋_GB2312"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工程造价</w:t>
            </w:r>
            <w:r w:rsidR="00B30764">
              <w:rPr>
                <w:rFonts w:eastAsia="仿宋_GB2312" w:hint="eastAsia"/>
                <w:sz w:val="28"/>
                <w:szCs w:val="28"/>
              </w:rPr>
              <w:t>20</w:t>
            </w:r>
            <w:r w:rsidR="00B30764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="00B30764">
              <w:rPr>
                <w:rFonts w:eastAsia="仿宋_GB2312"/>
                <w:sz w:val="28"/>
                <w:szCs w:val="28"/>
              </w:rPr>
              <w:t>1</w:t>
            </w:r>
            <w:r w:rsidR="00B30764">
              <w:rPr>
                <w:rFonts w:ascii="仿宋_GB2312" w:eastAsia="仿宋_GB2312" w:hint="eastAsia"/>
                <w:sz w:val="28"/>
                <w:szCs w:val="28"/>
              </w:rPr>
              <w:t>团支部书记：谢某某</w:t>
            </w:r>
          </w:p>
          <w:p w14:paraId="0B2587B7" w14:textId="77777777" w:rsidR="003B646D" w:rsidRDefault="00B30764">
            <w:pPr>
              <w:spacing w:line="440" w:lineRule="exact"/>
              <w:ind w:right="128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eastAsia="仿宋_GB2312" w:hint="eastAsia"/>
                <w:color w:val="333333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333333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333333"/>
                <w:kern w:val="0"/>
                <w:sz w:val="28"/>
                <w:szCs w:val="28"/>
              </w:rPr>
              <w:t>15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3B646D" w14:paraId="5CD57356" w14:textId="77777777">
        <w:trPr>
          <w:trHeight w:val="3360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D9772A0" w14:textId="7C97A74C" w:rsidR="003B646D" w:rsidRDefault="00994CB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系部</w:t>
            </w:r>
          </w:p>
          <w:p w14:paraId="561517E6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团委</w:t>
            </w:r>
          </w:p>
          <w:p w14:paraId="0242C01B" w14:textId="77777777" w:rsidR="003B646D" w:rsidRDefault="00B307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 w14:paraId="55D06E59" w14:textId="77777777" w:rsidR="003B646D" w:rsidRDefault="00B30764">
            <w:pPr>
              <w:ind w:firstLineChars="400" w:firstLine="1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同意推荐</w:t>
            </w:r>
          </w:p>
          <w:p w14:paraId="3826426C" w14:textId="77777777" w:rsidR="003B646D" w:rsidRDefault="003B646D">
            <w:pPr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</w:p>
          <w:p w14:paraId="2ECEFDE8" w14:textId="77777777" w:rsidR="003B646D" w:rsidRDefault="00B30764">
            <w:pPr>
              <w:ind w:firstLineChars="150" w:firstLine="42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  （公章）</w:t>
            </w:r>
          </w:p>
          <w:p w14:paraId="55EF6A7F" w14:textId="77777777" w:rsidR="003B646D" w:rsidRDefault="00B30764">
            <w:pPr>
              <w:ind w:firstLineChars="150" w:firstLine="42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14:paraId="03B684FC" w14:textId="77777777" w:rsidR="003B646D" w:rsidRDefault="003B646D">
      <w:pPr>
        <w:pStyle w:val="a3"/>
        <w:spacing w:before="13"/>
        <w:rPr>
          <w:rFonts w:ascii="仿宋_GB2312" w:eastAsia="仿宋_GB2312"/>
        </w:rPr>
      </w:pPr>
    </w:p>
    <w:sectPr w:rsidR="003B646D">
      <w:headerReference w:type="default" r:id="rId8"/>
      <w:pgSz w:w="11860" w:h="16790"/>
      <w:pgMar w:top="1600" w:right="10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63ACC" w14:textId="77777777" w:rsidR="00D86760" w:rsidRDefault="00D86760">
      <w:r>
        <w:separator/>
      </w:r>
    </w:p>
  </w:endnote>
  <w:endnote w:type="continuationSeparator" w:id="0">
    <w:p w14:paraId="0026DCFE" w14:textId="77777777" w:rsidR="00D86760" w:rsidRDefault="00D8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74D20" w14:textId="77777777" w:rsidR="00D86760" w:rsidRDefault="00D86760">
      <w:r>
        <w:separator/>
      </w:r>
    </w:p>
  </w:footnote>
  <w:footnote w:type="continuationSeparator" w:id="0">
    <w:p w14:paraId="53592AD9" w14:textId="77777777" w:rsidR="00D86760" w:rsidRDefault="00D8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DF99" w14:textId="77777777" w:rsidR="003B646D" w:rsidRDefault="003B646D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25"/>
    <w:rsid w:val="00010729"/>
    <w:rsid w:val="0004707D"/>
    <w:rsid w:val="0006753D"/>
    <w:rsid w:val="001C5194"/>
    <w:rsid w:val="001F1E25"/>
    <w:rsid w:val="002267AE"/>
    <w:rsid w:val="00266CD2"/>
    <w:rsid w:val="002713E6"/>
    <w:rsid w:val="00273857"/>
    <w:rsid w:val="003B646D"/>
    <w:rsid w:val="007547D0"/>
    <w:rsid w:val="007B11E5"/>
    <w:rsid w:val="007D1E25"/>
    <w:rsid w:val="008238DF"/>
    <w:rsid w:val="008C01BB"/>
    <w:rsid w:val="00994CB0"/>
    <w:rsid w:val="00A30359"/>
    <w:rsid w:val="00B30764"/>
    <w:rsid w:val="00D86760"/>
    <w:rsid w:val="00EB4C03"/>
    <w:rsid w:val="00EE3289"/>
    <w:rsid w:val="0CF273F2"/>
    <w:rsid w:val="12425A38"/>
    <w:rsid w:val="17BC2111"/>
    <w:rsid w:val="183D3889"/>
    <w:rsid w:val="1A67583C"/>
    <w:rsid w:val="1CA00408"/>
    <w:rsid w:val="1EFF7D53"/>
    <w:rsid w:val="27CF691C"/>
    <w:rsid w:val="285D02CA"/>
    <w:rsid w:val="331249A7"/>
    <w:rsid w:val="35171E4D"/>
    <w:rsid w:val="38222B72"/>
    <w:rsid w:val="487A31D8"/>
    <w:rsid w:val="49441403"/>
    <w:rsid w:val="4EA8432C"/>
    <w:rsid w:val="57834FAA"/>
    <w:rsid w:val="60BA1C55"/>
    <w:rsid w:val="6604606F"/>
    <w:rsid w:val="74211C02"/>
    <w:rsid w:val="75EE30CE"/>
    <w:rsid w:val="7964659E"/>
    <w:rsid w:val="7C780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8D2E"/>
  <w15:docId w15:val="{058F8C72-C7D2-47BA-A125-52BFE5FE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方正仿宋_GBK" w:eastAsia="方正仿宋_GBK" w:hAnsi="方正仿宋_GBK" w:cs="方正仿宋_GBK"/>
      <w:sz w:val="32"/>
      <w:szCs w:val="32"/>
      <w:lang w:val="zh-CN" w:bidi="zh-CN"/>
    </w:rPr>
  </w:style>
  <w:style w:type="paragraph" w:styleId="a4">
    <w:name w:val="Date"/>
    <w:basedOn w:val="a"/>
    <w:next w:val="a"/>
    <w:link w:val="a5"/>
    <w:uiPriority w:val="99"/>
    <w:qFormat/>
    <w:pPr>
      <w:ind w:leftChars="2500" w:left="100"/>
    </w:pPr>
  </w:style>
  <w:style w:type="paragraph" w:styleId="a6">
    <w:name w:val="Balloon Text"/>
    <w:basedOn w:val="a"/>
    <w:link w:val="a7"/>
    <w:uiPriority w:val="99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5">
    <w:name w:val="日期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table" w:customStyle="1" w:styleId="12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Pr>
      <w:rFonts w:ascii="方正仿宋_GBK" w:eastAsia="方正仿宋_GBK" w:hAnsi="方正仿宋_GBK" w:cs="方正仿宋_GBK"/>
      <w:lang w:val="zh-CN" w:bidi="zh-CN"/>
    </w:rPr>
  </w:style>
  <w:style w:type="paragraph" w:styleId="ae">
    <w:name w:val="List Paragraph"/>
    <w:basedOn w:val="a"/>
    <w:uiPriority w:val="1"/>
    <w:qFormat/>
    <w:pPr>
      <w:ind w:left="760" w:right="759" w:firstLine="640"/>
    </w:pPr>
    <w:rPr>
      <w:rFonts w:ascii="方正仿宋_GBK" w:eastAsia="方正仿宋_GBK" w:hAnsi="方正仿宋_GBK" w:cs="方正仿宋_GBK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39D5EA-E709-4C04-90A5-6CE31262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813</Characters>
  <Application>Microsoft Office Word</Application>
  <DocSecurity>0</DocSecurity>
  <Lines>6</Lines>
  <Paragraphs>1</Paragraphs>
  <ScaleCrop>false</ScaleCrop>
  <Company>微软中国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廖 青青</cp:lastModifiedBy>
  <cp:revision>3</cp:revision>
  <dcterms:created xsi:type="dcterms:W3CDTF">2021-09-23T14:38:00Z</dcterms:created>
  <dcterms:modified xsi:type="dcterms:W3CDTF">2022-10-09T17:12:00Z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C53AE621D2C944E5817C2E81C1ED9176</vt:lpwstr>
  </property>
</Properties>
</file>