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6370" w14:textId="77777777" w:rsidR="00740704" w:rsidRDefault="009A0454">
      <w:pPr>
        <w:snapToGrid w:val="0"/>
        <w:spacing w:line="480" w:lineRule="auto"/>
        <w:jc w:val="center"/>
        <w:rPr>
          <w:sz w:val="28"/>
          <w:szCs w:val="28"/>
        </w:rPr>
      </w:pPr>
      <w:r>
        <w:rPr>
          <w:rFonts w:ascii="宋体" w:hAnsi="宋体" w:hint="eastAsia"/>
          <w:b/>
          <w:sz w:val="44"/>
          <w:szCs w:val="44"/>
        </w:rPr>
        <w:t>加油稿审核标准</w:t>
      </w:r>
    </w:p>
    <w:p w14:paraId="72A5A463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、加油稿格式为顶头为括号某某系来稿，之后空一到两个字符位置后接正文致长跑运动员、致跳高运动员等，禁止出现不必要内容。</w:t>
      </w:r>
    </w:p>
    <w:p w14:paraId="57A06EF6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、每条加油稿字数在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字符间，段落语句间不得重复出现</w:t>
      </w:r>
    </w:p>
    <w:p w14:paraId="40CDBD17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相同长语句。</w:t>
      </w:r>
    </w:p>
    <w:p w14:paraId="2FDC0083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、加油稿要求原创，不得抄袭，各系稿件中若出现相同稿件，则该相同稿件作废。</w:t>
      </w:r>
    </w:p>
    <w:p w14:paraId="260C5D4F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、加油稿内容要求积极向上，语句通顺，最好能做到押韵，铿锵有</w:t>
      </w:r>
    </w:p>
    <w:p w14:paraId="4364709F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力鼓舞士气，不得出现消极负面词汇语句。</w:t>
      </w:r>
    </w:p>
    <w:p w14:paraId="7F416431" w14:textId="64A34AC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加油稿需经各系加油稿负责人审核后，加印系部团总支公章后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再报送至行政楼</w:t>
      </w:r>
      <w:r>
        <w:rPr>
          <w:rFonts w:hint="eastAsia"/>
          <w:sz w:val="28"/>
          <w:szCs w:val="28"/>
        </w:rPr>
        <w:t>205</w:t>
      </w:r>
      <w:r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未盖章</w:t>
      </w:r>
      <w:r>
        <w:rPr>
          <w:rFonts w:hint="eastAsia"/>
          <w:sz w:val="28"/>
          <w:szCs w:val="28"/>
        </w:rPr>
        <w:t>稿件均不予通过</w:t>
      </w:r>
      <w:r>
        <w:rPr>
          <w:rFonts w:hint="eastAsia"/>
          <w:sz w:val="28"/>
          <w:szCs w:val="28"/>
        </w:rPr>
        <w:t>)</w:t>
      </w:r>
    </w:p>
    <w:p w14:paraId="0AADA33D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、各系共需报送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份加油稿，经系部审核后，再由广播站严格审核播送。</w:t>
      </w:r>
    </w:p>
    <w:p w14:paraId="425C2351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除去加油稿以外，学生还可自由投稿，自由稿件不加分也不用系部审核签字，由学生自行到团委·学生部（主席台附近）进行投稿，经广播站审核后播送。自由稿由专人负责审核、播报，自由稿件是否播报的解释权归广播站所有，如有疑问请在播报工作结束后咨询。</w:t>
      </w:r>
    </w:p>
    <w:p w14:paraId="63C3B131" w14:textId="77777777" w:rsidR="00740704" w:rsidRDefault="00740704">
      <w:pPr>
        <w:snapToGrid w:val="0"/>
        <w:spacing w:line="360" w:lineRule="auto"/>
        <w:jc w:val="left"/>
        <w:rPr>
          <w:sz w:val="28"/>
          <w:szCs w:val="28"/>
        </w:rPr>
      </w:pPr>
    </w:p>
    <w:p w14:paraId="65718BAD" w14:textId="77777777" w:rsidR="00740704" w:rsidRDefault="009A0454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（附：加油稿格式）</w:t>
      </w:r>
    </w:p>
    <w:p w14:paraId="500854BF" w14:textId="77777777" w:rsidR="00740704" w:rsidRDefault="00740704">
      <w:pPr>
        <w:snapToGrid w:val="0"/>
        <w:jc w:val="left"/>
        <w:rPr>
          <w:sz w:val="24"/>
        </w:rPr>
      </w:pPr>
    </w:p>
    <w:p w14:paraId="6AA8089D" w14:textId="77777777" w:rsidR="00740704" w:rsidRDefault="00740704">
      <w:pPr>
        <w:snapToGrid w:val="0"/>
        <w:jc w:val="left"/>
        <w:rPr>
          <w:sz w:val="24"/>
        </w:rPr>
      </w:pPr>
    </w:p>
    <w:p w14:paraId="4B5F5816" w14:textId="77777777" w:rsidR="00740704" w:rsidRDefault="00740704">
      <w:pPr>
        <w:snapToGrid w:val="0"/>
        <w:jc w:val="left"/>
        <w:rPr>
          <w:sz w:val="24"/>
        </w:rPr>
      </w:pPr>
    </w:p>
    <w:p w14:paraId="23C310CC" w14:textId="77777777" w:rsidR="00740704" w:rsidRDefault="00740704">
      <w:pPr>
        <w:snapToGrid w:val="0"/>
        <w:jc w:val="left"/>
        <w:rPr>
          <w:sz w:val="24"/>
        </w:rPr>
      </w:pPr>
    </w:p>
    <w:p w14:paraId="0D681C8F" w14:textId="77777777" w:rsidR="00740704" w:rsidRDefault="00740704">
      <w:pPr>
        <w:snapToGrid w:val="0"/>
        <w:jc w:val="left"/>
        <w:rPr>
          <w:sz w:val="24"/>
        </w:rPr>
      </w:pPr>
    </w:p>
    <w:p w14:paraId="6E1C4122" w14:textId="77777777" w:rsidR="00740704" w:rsidRDefault="00740704">
      <w:pPr>
        <w:snapToGrid w:val="0"/>
        <w:jc w:val="left"/>
        <w:rPr>
          <w:sz w:val="24"/>
        </w:rPr>
      </w:pPr>
    </w:p>
    <w:p w14:paraId="4CFBB57A" w14:textId="77777777" w:rsidR="00740704" w:rsidRDefault="00740704">
      <w:pPr>
        <w:snapToGrid w:val="0"/>
        <w:jc w:val="left"/>
        <w:rPr>
          <w:sz w:val="24"/>
        </w:rPr>
      </w:pPr>
    </w:p>
    <w:p w14:paraId="6F6DFA89" w14:textId="77777777" w:rsidR="00740704" w:rsidRDefault="00740704">
      <w:pPr>
        <w:snapToGrid w:val="0"/>
        <w:jc w:val="left"/>
        <w:rPr>
          <w:sz w:val="24"/>
        </w:rPr>
      </w:pPr>
    </w:p>
    <w:p w14:paraId="69314537" w14:textId="77777777" w:rsidR="00740704" w:rsidRDefault="00740704">
      <w:pPr>
        <w:snapToGrid w:val="0"/>
        <w:jc w:val="left"/>
        <w:rPr>
          <w:sz w:val="24"/>
        </w:rPr>
      </w:pPr>
    </w:p>
    <w:p w14:paraId="22393B1B" w14:textId="77777777" w:rsidR="00740704" w:rsidRDefault="00740704">
      <w:pPr>
        <w:snapToGrid w:val="0"/>
        <w:jc w:val="left"/>
        <w:rPr>
          <w:sz w:val="24"/>
        </w:rPr>
      </w:pPr>
    </w:p>
    <w:p w14:paraId="089D3269" w14:textId="77777777" w:rsidR="00740704" w:rsidRDefault="00740704">
      <w:pPr>
        <w:snapToGrid w:val="0"/>
        <w:jc w:val="left"/>
        <w:rPr>
          <w:sz w:val="24"/>
        </w:rPr>
      </w:pPr>
    </w:p>
    <w:p w14:paraId="11A39115" w14:textId="77777777" w:rsidR="00740704" w:rsidRDefault="00740704">
      <w:pPr>
        <w:snapToGrid w:val="0"/>
        <w:jc w:val="left"/>
        <w:rPr>
          <w:sz w:val="24"/>
        </w:rPr>
      </w:pPr>
    </w:p>
    <w:p w14:paraId="4B01892D" w14:textId="77777777" w:rsidR="00740704" w:rsidRDefault="00740704">
      <w:pPr>
        <w:snapToGrid w:val="0"/>
        <w:jc w:val="left"/>
        <w:rPr>
          <w:sz w:val="24"/>
        </w:rPr>
      </w:pPr>
    </w:p>
    <w:p w14:paraId="14F8662E" w14:textId="77777777" w:rsidR="00740704" w:rsidRDefault="00740704">
      <w:pPr>
        <w:snapToGrid w:val="0"/>
        <w:jc w:val="left"/>
        <w:rPr>
          <w:sz w:val="24"/>
        </w:rPr>
      </w:pPr>
    </w:p>
    <w:p w14:paraId="1874BC98" w14:textId="77777777" w:rsidR="00740704" w:rsidRDefault="00740704">
      <w:pPr>
        <w:snapToGrid w:val="0"/>
        <w:jc w:val="left"/>
        <w:rPr>
          <w:sz w:val="24"/>
        </w:rPr>
      </w:pPr>
    </w:p>
    <w:p w14:paraId="5173CA71" w14:textId="77777777" w:rsidR="00740704" w:rsidRDefault="00740704">
      <w:pPr>
        <w:snapToGrid w:val="0"/>
        <w:jc w:val="left"/>
        <w:rPr>
          <w:sz w:val="24"/>
        </w:rPr>
      </w:pPr>
    </w:p>
    <w:p w14:paraId="622A25DE" w14:textId="77777777" w:rsidR="00740704" w:rsidRDefault="009A045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加油稿格式</w:t>
      </w:r>
    </w:p>
    <w:p w14:paraId="05FBA72B" w14:textId="77777777" w:rsidR="00740704" w:rsidRDefault="009A045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（顶格）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（全称）来稿：</w:t>
      </w:r>
    </w:p>
    <w:p w14:paraId="2248D738" w14:textId="77777777" w:rsidR="00740704" w:rsidRDefault="009A045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（空两格）致</w:t>
      </w:r>
      <w:r>
        <w:rPr>
          <w:rFonts w:hint="eastAsia"/>
          <w:sz w:val="28"/>
          <w:szCs w:val="28"/>
        </w:rPr>
        <w:t xml:space="preserve">OOO </w:t>
      </w:r>
      <w:r>
        <w:rPr>
          <w:rFonts w:hint="eastAsia"/>
          <w:sz w:val="28"/>
          <w:szCs w:val="28"/>
        </w:rPr>
        <w:t>：····························（</w:t>
      </w:r>
      <w:r>
        <w:rPr>
          <w:rFonts w:hint="eastAsia"/>
          <w:sz w:val="28"/>
          <w:szCs w:val="28"/>
        </w:rPr>
        <w:t>80~150</w:t>
      </w:r>
      <w:r>
        <w:rPr>
          <w:rFonts w:hint="eastAsia"/>
          <w:sz w:val="28"/>
          <w:szCs w:val="28"/>
        </w:rPr>
        <w:t>字）···························································。</w:t>
      </w:r>
    </w:p>
    <w:p w14:paraId="5F753477" w14:textId="77777777" w:rsidR="00740704" w:rsidRDefault="009A045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（空一行）</w:t>
      </w:r>
    </w:p>
    <w:p w14:paraId="2E6AB11E" w14:textId="77777777" w:rsidR="00740704" w:rsidRDefault="009A045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班级（系别与班级均简称）</w:t>
      </w:r>
    </w:p>
    <w:p w14:paraId="4E19975A" w14:textId="77777777" w:rsidR="00740704" w:rsidRDefault="009A045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加油稿例稿</w:t>
      </w:r>
    </w:p>
    <w:p w14:paraId="46D02E2A" w14:textId="77777777" w:rsidR="00740704" w:rsidRDefault="009A045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</w:t>
      </w:r>
      <w:r>
        <w:rPr>
          <w:sz w:val="28"/>
          <w:szCs w:val="28"/>
        </w:rPr>
        <w:t>系来稿：</w:t>
      </w:r>
    </w:p>
    <w:p w14:paraId="3B87CC43" w14:textId="77777777" w:rsidR="00740704" w:rsidRDefault="009A0454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致裁判员</w:t>
      </w:r>
      <w:r>
        <w:rPr>
          <w:sz w:val="28"/>
          <w:szCs w:val="28"/>
        </w:rPr>
        <w:t>:</w:t>
      </w:r>
      <w:r>
        <w:rPr>
          <w:sz w:val="28"/>
          <w:szCs w:val="28"/>
        </w:rPr>
        <w:t>你是运动场上正义的化身；你是比赛场上公证的侠者；你手中挥动的令旗，为比赛增添了一道亮丽的风景线；是你，让比赛更精彩，是你，让观众更充满激情。感谢你们的付出，你们辛苦了！</w:t>
      </w:r>
      <w:r>
        <w:rPr>
          <w:sz w:val="28"/>
          <w:szCs w:val="28"/>
        </w:rPr>
        <w:br/>
      </w:r>
    </w:p>
    <w:p w14:paraId="63B3F95C" w14:textId="6DED6FEB" w:rsidR="00740704" w:rsidRDefault="009A0454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机械系智造</w:t>
      </w:r>
      <w:r>
        <w:rPr>
          <w:rFonts w:hint="eastAsia"/>
          <w:sz w:val="28"/>
          <w:szCs w:val="28"/>
        </w:rPr>
        <w:t>21-1</w:t>
      </w:r>
      <w:r>
        <w:rPr>
          <w:rFonts w:hint="eastAsia"/>
          <w:sz w:val="28"/>
          <w:szCs w:val="28"/>
        </w:rPr>
        <w:t>班</w:t>
      </w:r>
    </w:p>
    <w:p w14:paraId="0A722228" w14:textId="77777777" w:rsidR="00740704" w:rsidRDefault="00740704">
      <w:pPr>
        <w:jc w:val="left"/>
        <w:rPr>
          <w:sz w:val="28"/>
          <w:szCs w:val="28"/>
        </w:rPr>
      </w:pPr>
    </w:p>
    <w:sectPr w:rsidR="007407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DD1"/>
    <w:rsid w:val="002B667F"/>
    <w:rsid w:val="00740704"/>
    <w:rsid w:val="009A0454"/>
    <w:rsid w:val="00DE0DD1"/>
    <w:rsid w:val="166D71E0"/>
    <w:rsid w:val="2EE10A49"/>
    <w:rsid w:val="306B0FA5"/>
    <w:rsid w:val="54E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EAA0D"/>
  <w15:docId w15:val="{52C7DC9C-DC5F-4A5C-A765-0335C80A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苏 东</cp:lastModifiedBy>
  <cp:revision>3</cp:revision>
  <cp:lastPrinted>2019-10-28T03:26:00Z</cp:lastPrinted>
  <dcterms:created xsi:type="dcterms:W3CDTF">2014-10-29T12:08:00Z</dcterms:created>
  <dcterms:modified xsi:type="dcterms:W3CDTF">2021-10-28T14:55:00Z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