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5B1D" w14:textId="77777777" w:rsidR="00BD4C3B" w:rsidRPr="00664E93" w:rsidRDefault="00BD4C3B" w:rsidP="00BD4C3B">
      <w:pPr>
        <w:spacing w:line="540" w:lineRule="exact"/>
        <w:jc w:val="center"/>
        <w:rPr>
          <w:rFonts w:ascii="宋体" w:eastAsia="宋体" w:hAnsi="宋体"/>
          <w:sz w:val="28"/>
          <w:szCs w:val="28"/>
        </w:rPr>
      </w:pPr>
      <w:r w:rsidRPr="00664E93">
        <w:rPr>
          <w:rFonts w:ascii="宋体" w:eastAsia="宋体" w:hAnsi="宋体" w:hint="eastAsia"/>
          <w:sz w:val="28"/>
          <w:szCs w:val="28"/>
        </w:rPr>
        <w:t>高校与地方结对共建崇左市乡村学校</w:t>
      </w:r>
    </w:p>
    <w:p w14:paraId="474D4BB7" w14:textId="77777777" w:rsidR="00BD4C3B" w:rsidRPr="00664E93" w:rsidRDefault="00BD4C3B" w:rsidP="00BD4C3B">
      <w:pPr>
        <w:jc w:val="center"/>
        <w:rPr>
          <w:rFonts w:ascii="宋体" w:eastAsia="宋体" w:hAnsi="宋体"/>
          <w:sz w:val="28"/>
          <w:szCs w:val="28"/>
        </w:rPr>
      </w:pPr>
      <w:r w:rsidRPr="00664E93">
        <w:rPr>
          <w:rFonts w:ascii="宋体" w:eastAsia="宋体" w:hAnsi="宋体" w:hint="eastAsia"/>
          <w:sz w:val="28"/>
          <w:szCs w:val="28"/>
        </w:rPr>
        <w:t>少年宫“优秀志愿者”推荐表</w:t>
      </w:r>
    </w:p>
    <w:tbl>
      <w:tblPr>
        <w:tblW w:w="9792" w:type="dxa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1740"/>
        <w:gridCol w:w="720"/>
        <w:gridCol w:w="870"/>
        <w:gridCol w:w="1305"/>
        <w:gridCol w:w="1614"/>
        <w:gridCol w:w="1950"/>
      </w:tblGrid>
      <w:tr w:rsidR="00BD4C3B" w:rsidRPr="00664E93" w14:paraId="4044DC2D" w14:textId="77777777" w:rsidTr="000670E5">
        <w:trPr>
          <w:trHeight w:val="620"/>
        </w:trPr>
        <w:tc>
          <w:tcPr>
            <w:tcW w:w="1593" w:type="dxa"/>
            <w:vAlign w:val="center"/>
          </w:tcPr>
          <w:p w14:paraId="7B5E7FB2" w14:textId="77777777" w:rsidR="00BD4C3B" w:rsidRPr="00664E93" w:rsidRDefault="00BD4C3B" w:rsidP="000670E5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64E93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40" w:type="dxa"/>
            <w:vAlign w:val="center"/>
          </w:tcPr>
          <w:p w14:paraId="7355D628" w14:textId="77777777" w:rsidR="00BD4C3B" w:rsidRPr="00664E93" w:rsidRDefault="00BD4C3B" w:rsidP="000670E5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3F05BE88" w14:textId="77777777" w:rsidR="00BD4C3B" w:rsidRPr="00664E93" w:rsidRDefault="00BD4C3B" w:rsidP="000670E5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64E93"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870" w:type="dxa"/>
            <w:vAlign w:val="center"/>
          </w:tcPr>
          <w:p w14:paraId="5A6B46F0" w14:textId="77777777" w:rsidR="00BD4C3B" w:rsidRPr="00664E93" w:rsidRDefault="00BD4C3B" w:rsidP="000670E5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14:paraId="608D55BA" w14:textId="77777777" w:rsidR="00BD4C3B" w:rsidRPr="00664E93" w:rsidRDefault="00BD4C3B" w:rsidP="000670E5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64E93">
              <w:rPr>
                <w:rFonts w:ascii="宋体" w:eastAsia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614" w:type="dxa"/>
            <w:vAlign w:val="center"/>
          </w:tcPr>
          <w:p w14:paraId="291EBA08" w14:textId="77777777" w:rsidR="00BD4C3B" w:rsidRPr="00664E93" w:rsidRDefault="00BD4C3B" w:rsidP="000670E5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50" w:type="dxa"/>
            <w:vMerge w:val="restart"/>
            <w:vAlign w:val="center"/>
          </w:tcPr>
          <w:p w14:paraId="1AD3893E" w14:textId="77777777" w:rsidR="00BD4C3B" w:rsidRPr="00664E93" w:rsidRDefault="00BD4C3B" w:rsidP="000670E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64E93">
              <w:rPr>
                <w:rFonts w:ascii="宋体" w:eastAsia="宋体" w:hAnsi="宋体" w:hint="eastAsia"/>
                <w:sz w:val="28"/>
                <w:szCs w:val="28"/>
              </w:rPr>
              <w:t>半身照或生活照均可</w:t>
            </w:r>
          </w:p>
        </w:tc>
      </w:tr>
      <w:tr w:rsidR="00BD4C3B" w:rsidRPr="00664E93" w14:paraId="22C1E35E" w14:textId="77777777" w:rsidTr="000670E5">
        <w:trPr>
          <w:trHeight w:val="795"/>
        </w:trPr>
        <w:tc>
          <w:tcPr>
            <w:tcW w:w="1593" w:type="dxa"/>
            <w:vAlign w:val="center"/>
          </w:tcPr>
          <w:p w14:paraId="2CBF7D38" w14:textId="77777777" w:rsidR="00BD4C3B" w:rsidRPr="00664E93" w:rsidRDefault="00BD4C3B" w:rsidP="000670E5">
            <w:pPr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64E93">
              <w:rPr>
                <w:rFonts w:ascii="宋体" w:eastAsia="宋体" w:hAnsi="宋体" w:hint="eastAsia"/>
                <w:sz w:val="28"/>
                <w:szCs w:val="28"/>
              </w:rPr>
              <w:t>出生年月</w:t>
            </w:r>
          </w:p>
          <w:p w14:paraId="4933A323" w14:textId="77777777" w:rsidR="00BD4C3B" w:rsidRPr="00664E93" w:rsidRDefault="00BD4C3B" w:rsidP="000670E5">
            <w:pPr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5D064EBA" w14:textId="77777777" w:rsidR="00BD4C3B" w:rsidRPr="00664E93" w:rsidRDefault="00BD4C3B" w:rsidP="000670E5">
            <w:pPr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56072DAE" w14:textId="77777777" w:rsidR="00BD4C3B" w:rsidRPr="00664E93" w:rsidRDefault="00BD4C3B" w:rsidP="000670E5">
            <w:pPr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64E93">
              <w:rPr>
                <w:rFonts w:ascii="宋体" w:eastAsia="宋体" w:hAnsi="宋体" w:hint="eastAsia"/>
                <w:sz w:val="28"/>
                <w:szCs w:val="28"/>
              </w:rPr>
              <w:t>所在学校</w:t>
            </w:r>
          </w:p>
          <w:p w14:paraId="6C704C91" w14:textId="77777777" w:rsidR="00BD4C3B" w:rsidRPr="00664E93" w:rsidRDefault="00BD4C3B" w:rsidP="000670E5">
            <w:pPr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64E93">
              <w:rPr>
                <w:rFonts w:ascii="宋体" w:eastAsia="宋体" w:hAnsi="宋体" w:hint="eastAsia"/>
                <w:sz w:val="28"/>
                <w:szCs w:val="28"/>
              </w:rPr>
              <w:t>及专业</w:t>
            </w:r>
          </w:p>
        </w:tc>
        <w:tc>
          <w:tcPr>
            <w:tcW w:w="2919" w:type="dxa"/>
            <w:gridSpan w:val="2"/>
            <w:vAlign w:val="center"/>
          </w:tcPr>
          <w:p w14:paraId="2B364725" w14:textId="77777777" w:rsidR="00BD4C3B" w:rsidRPr="00664E93" w:rsidRDefault="00BD4C3B" w:rsidP="000670E5">
            <w:pPr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50" w:type="dxa"/>
            <w:vMerge/>
            <w:vAlign w:val="center"/>
          </w:tcPr>
          <w:p w14:paraId="5C5422A4" w14:textId="77777777" w:rsidR="00BD4C3B" w:rsidRPr="00664E93" w:rsidRDefault="00BD4C3B" w:rsidP="000670E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D4C3B" w:rsidRPr="00664E93" w14:paraId="750A67BD" w14:textId="77777777" w:rsidTr="000670E5">
        <w:trPr>
          <w:trHeight w:val="830"/>
        </w:trPr>
        <w:tc>
          <w:tcPr>
            <w:tcW w:w="1593" w:type="dxa"/>
            <w:vAlign w:val="center"/>
          </w:tcPr>
          <w:p w14:paraId="033C554F" w14:textId="77777777" w:rsidR="00BD4C3B" w:rsidRPr="00664E93" w:rsidRDefault="00BD4C3B" w:rsidP="000670E5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64E93">
              <w:rPr>
                <w:rFonts w:ascii="宋体" w:eastAsia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1740" w:type="dxa"/>
            <w:vAlign w:val="center"/>
          </w:tcPr>
          <w:p w14:paraId="3CA1681A" w14:textId="77777777" w:rsidR="00BD4C3B" w:rsidRPr="00664E93" w:rsidRDefault="00BD4C3B" w:rsidP="000670E5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17239454" w14:textId="77777777" w:rsidR="00BD4C3B" w:rsidRPr="00664E93" w:rsidRDefault="00BD4C3B" w:rsidP="000670E5">
            <w:pPr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64E93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919" w:type="dxa"/>
            <w:gridSpan w:val="2"/>
            <w:vAlign w:val="center"/>
          </w:tcPr>
          <w:p w14:paraId="4AFE0DB1" w14:textId="77777777" w:rsidR="00BD4C3B" w:rsidRPr="00664E93" w:rsidRDefault="00BD4C3B" w:rsidP="000670E5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50" w:type="dxa"/>
            <w:vMerge/>
            <w:vAlign w:val="center"/>
          </w:tcPr>
          <w:p w14:paraId="0F601B77" w14:textId="77777777" w:rsidR="00BD4C3B" w:rsidRPr="00664E93" w:rsidRDefault="00BD4C3B" w:rsidP="000670E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D4C3B" w:rsidRPr="00664E93" w14:paraId="3BE06587" w14:textId="77777777" w:rsidTr="000670E5">
        <w:trPr>
          <w:trHeight w:val="1099"/>
        </w:trPr>
        <w:tc>
          <w:tcPr>
            <w:tcW w:w="1593" w:type="dxa"/>
            <w:vAlign w:val="center"/>
          </w:tcPr>
          <w:p w14:paraId="2B3AB0C0" w14:textId="77777777" w:rsidR="00BD4C3B" w:rsidRPr="00664E93" w:rsidRDefault="00BD4C3B" w:rsidP="000670E5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64E93">
              <w:rPr>
                <w:rFonts w:ascii="宋体" w:eastAsia="宋体" w:hAnsi="宋体" w:hint="eastAsia"/>
                <w:sz w:val="28"/>
                <w:szCs w:val="28"/>
              </w:rPr>
              <w:t>服务内容</w:t>
            </w:r>
          </w:p>
        </w:tc>
        <w:tc>
          <w:tcPr>
            <w:tcW w:w="8199" w:type="dxa"/>
            <w:gridSpan w:val="6"/>
            <w:vAlign w:val="center"/>
          </w:tcPr>
          <w:p w14:paraId="059B8F98" w14:textId="77777777" w:rsidR="00BD4C3B" w:rsidRPr="00664E93" w:rsidRDefault="00BD4C3B" w:rsidP="000670E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D4C3B" w:rsidRPr="00664E93" w14:paraId="317A49FA" w14:textId="77777777" w:rsidTr="000670E5">
        <w:trPr>
          <w:trHeight w:val="850"/>
        </w:trPr>
        <w:tc>
          <w:tcPr>
            <w:tcW w:w="1593" w:type="dxa"/>
            <w:vAlign w:val="center"/>
          </w:tcPr>
          <w:p w14:paraId="2AA3C56F" w14:textId="77777777" w:rsidR="00BD4C3B" w:rsidRPr="00664E93" w:rsidRDefault="00BD4C3B" w:rsidP="000670E5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64E93">
              <w:rPr>
                <w:rFonts w:ascii="宋体" w:eastAsia="宋体" w:hAnsi="宋体" w:hint="eastAsia"/>
                <w:sz w:val="28"/>
                <w:szCs w:val="28"/>
              </w:rPr>
              <w:t>服务时长</w:t>
            </w:r>
          </w:p>
        </w:tc>
        <w:tc>
          <w:tcPr>
            <w:tcW w:w="8199" w:type="dxa"/>
            <w:gridSpan w:val="6"/>
          </w:tcPr>
          <w:p w14:paraId="67DA018C" w14:textId="77777777" w:rsidR="00BD4C3B" w:rsidRPr="00664E93" w:rsidRDefault="00BD4C3B" w:rsidP="000670E5">
            <w:pPr>
              <w:tabs>
                <w:tab w:val="left" w:pos="5892"/>
                <w:tab w:val="left" w:pos="7242"/>
              </w:tabs>
              <w:spacing w:line="32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D4C3B" w:rsidRPr="00664E93" w14:paraId="44121968" w14:textId="77777777" w:rsidTr="000670E5">
        <w:trPr>
          <w:trHeight w:val="4275"/>
        </w:trPr>
        <w:tc>
          <w:tcPr>
            <w:tcW w:w="1593" w:type="dxa"/>
            <w:vAlign w:val="center"/>
          </w:tcPr>
          <w:p w14:paraId="3B74C7CC" w14:textId="77777777" w:rsidR="00BD4C3B" w:rsidRPr="00664E93" w:rsidRDefault="00BD4C3B" w:rsidP="000670E5">
            <w:pPr>
              <w:spacing w:line="5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64E93">
              <w:rPr>
                <w:rFonts w:ascii="宋体" w:eastAsia="宋体" w:hAnsi="宋体" w:hint="eastAsia"/>
                <w:sz w:val="28"/>
                <w:szCs w:val="28"/>
              </w:rPr>
              <w:t>主要事迹（不超过1000字）</w:t>
            </w:r>
          </w:p>
        </w:tc>
        <w:tc>
          <w:tcPr>
            <w:tcW w:w="8199" w:type="dxa"/>
            <w:gridSpan w:val="6"/>
          </w:tcPr>
          <w:p w14:paraId="0A21BDFF" w14:textId="77777777" w:rsidR="00BD4C3B" w:rsidRPr="00664E93" w:rsidRDefault="00BD4C3B" w:rsidP="000670E5">
            <w:pPr>
              <w:spacing w:line="520" w:lineRule="exact"/>
              <w:rPr>
                <w:rFonts w:ascii="宋体" w:eastAsia="宋体" w:hAnsi="宋体"/>
                <w:sz w:val="28"/>
                <w:szCs w:val="28"/>
              </w:rPr>
            </w:pPr>
          </w:p>
          <w:p w14:paraId="4B828DCB" w14:textId="77777777" w:rsidR="00BD4C3B" w:rsidRPr="00664E93" w:rsidRDefault="00BD4C3B" w:rsidP="000670E5">
            <w:pPr>
              <w:spacing w:line="520" w:lineRule="exact"/>
              <w:ind w:firstLineChars="850" w:firstLine="2380"/>
              <w:rPr>
                <w:rFonts w:ascii="宋体" w:eastAsia="宋体" w:hAnsi="宋体"/>
                <w:sz w:val="28"/>
                <w:szCs w:val="28"/>
              </w:rPr>
            </w:pPr>
          </w:p>
          <w:p w14:paraId="6A867A63" w14:textId="77777777" w:rsidR="00BD4C3B" w:rsidRPr="00664E93" w:rsidRDefault="00BD4C3B" w:rsidP="000670E5">
            <w:pPr>
              <w:spacing w:line="520" w:lineRule="exact"/>
              <w:ind w:firstLineChars="2450" w:firstLine="686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D4C3B" w:rsidRPr="00664E93" w14:paraId="39333C65" w14:textId="77777777" w:rsidTr="000670E5">
        <w:trPr>
          <w:trHeight w:val="1140"/>
        </w:trPr>
        <w:tc>
          <w:tcPr>
            <w:tcW w:w="1593" w:type="dxa"/>
            <w:vAlign w:val="center"/>
          </w:tcPr>
          <w:p w14:paraId="056584C6" w14:textId="77777777" w:rsidR="00BD4C3B" w:rsidRPr="00664E93" w:rsidRDefault="00BD4C3B" w:rsidP="000670E5">
            <w:pPr>
              <w:spacing w:line="5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64E93">
              <w:rPr>
                <w:rFonts w:ascii="宋体" w:eastAsia="宋体" w:hAnsi="宋体" w:hint="eastAsia"/>
                <w:sz w:val="28"/>
                <w:szCs w:val="28"/>
              </w:rPr>
              <w:t>高校推荐意见</w:t>
            </w:r>
          </w:p>
        </w:tc>
        <w:tc>
          <w:tcPr>
            <w:tcW w:w="8199" w:type="dxa"/>
            <w:gridSpan w:val="6"/>
          </w:tcPr>
          <w:p w14:paraId="22A3592D" w14:textId="77777777" w:rsidR="00BD4C3B" w:rsidRPr="00664E93" w:rsidRDefault="00BD4C3B" w:rsidP="000670E5">
            <w:pPr>
              <w:pStyle w:val="2"/>
              <w:rPr>
                <w:rFonts w:ascii="宋体" w:eastAsia="宋体" w:hAnsi="宋体"/>
                <w:sz w:val="28"/>
                <w:szCs w:val="28"/>
              </w:rPr>
            </w:pPr>
          </w:p>
          <w:p w14:paraId="6FA0E47E" w14:textId="77777777" w:rsidR="00BD4C3B" w:rsidRPr="00664E93" w:rsidRDefault="00BD4C3B" w:rsidP="000670E5">
            <w:pPr>
              <w:spacing w:line="520" w:lineRule="exact"/>
              <w:ind w:firstLineChars="1700" w:firstLine="4760"/>
              <w:rPr>
                <w:rFonts w:ascii="宋体" w:eastAsia="宋体" w:hAnsi="宋体"/>
                <w:sz w:val="28"/>
                <w:szCs w:val="28"/>
              </w:rPr>
            </w:pPr>
            <w:r w:rsidRPr="00664E93">
              <w:rPr>
                <w:rFonts w:ascii="宋体" w:eastAsia="宋体" w:hAnsi="宋体" w:hint="eastAsia"/>
                <w:sz w:val="28"/>
                <w:szCs w:val="28"/>
              </w:rPr>
              <w:t>（盖 章）</w:t>
            </w:r>
          </w:p>
          <w:p w14:paraId="0A6AAB1D" w14:textId="77777777" w:rsidR="00BD4C3B" w:rsidRPr="00664E93" w:rsidRDefault="00BD4C3B" w:rsidP="000670E5">
            <w:pPr>
              <w:pStyle w:val="2"/>
              <w:ind w:firstLineChars="1700" w:firstLine="4760"/>
              <w:rPr>
                <w:rFonts w:ascii="宋体" w:eastAsia="宋体" w:hAnsi="宋体"/>
                <w:sz w:val="28"/>
                <w:szCs w:val="28"/>
              </w:rPr>
            </w:pPr>
            <w:r w:rsidRPr="00664E93">
              <w:rPr>
                <w:rFonts w:ascii="宋体" w:eastAsia="宋体" w:hAnsi="宋体" w:hint="eastAsia"/>
                <w:sz w:val="28"/>
                <w:szCs w:val="28"/>
              </w:rPr>
              <w:t>年   月   日</w:t>
            </w:r>
          </w:p>
        </w:tc>
      </w:tr>
    </w:tbl>
    <w:p w14:paraId="2C7DFB46" w14:textId="77777777" w:rsidR="005A4B62" w:rsidRDefault="005A4B62"/>
    <w:sectPr w:rsidR="005A4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951F1" w14:textId="77777777" w:rsidR="00113ECD" w:rsidRDefault="00113ECD" w:rsidP="00BD4C3B">
      <w:r>
        <w:separator/>
      </w:r>
    </w:p>
  </w:endnote>
  <w:endnote w:type="continuationSeparator" w:id="0">
    <w:p w14:paraId="57ADD45D" w14:textId="77777777" w:rsidR="00113ECD" w:rsidRDefault="00113ECD" w:rsidP="00BD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99F84" w14:textId="77777777" w:rsidR="00113ECD" w:rsidRDefault="00113ECD" w:rsidP="00BD4C3B">
      <w:r>
        <w:separator/>
      </w:r>
    </w:p>
  </w:footnote>
  <w:footnote w:type="continuationSeparator" w:id="0">
    <w:p w14:paraId="06A60A95" w14:textId="77777777" w:rsidR="00113ECD" w:rsidRDefault="00113ECD" w:rsidP="00BD4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E86"/>
    <w:rsid w:val="00113ECD"/>
    <w:rsid w:val="001C1E86"/>
    <w:rsid w:val="005A4B62"/>
    <w:rsid w:val="00BD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6B494AB-9046-43F2-B845-11A7095C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BD4C3B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BD4C3B"/>
    <w:pPr>
      <w:keepNext/>
      <w:keepLines/>
      <w:spacing w:before="260" w:after="260" w:line="413" w:lineRule="auto"/>
      <w:outlineLvl w:val="1"/>
    </w:pPr>
    <w:rPr>
      <w:rFonts w:ascii="Arial" w:eastAsia="黑体" w:hAnsi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4C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4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4C3B"/>
    <w:rPr>
      <w:sz w:val="18"/>
      <w:szCs w:val="18"/>
    </w:rPr>
  </w:style>
  <w:style w:type="character" w:customStyle="1" w:styleId="20">
    <w:name w:val="标题 2 字符"/>
    <w:basedOn w:val="a0"/>
    <w:link w:val="2"/>
    <w:semiHidden/>
    <w:rsid w:val="00BD4C3B"/>
    <w:rPr>
      <w:rFonts w:ascii="Arial" w:eastAsia="黑体" w:hAnsi="Arial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瑶 李</dc:creator>
  <cp:keywords/>
  <dc:description/>
  <cp:lastModifiedBy>瑶 李</cp:lastModifiedBy>
  <cp:revision>2</cp:revision>
  <dcterms:created xsi:type="dcterms:W3CDTF">2022-03-21T14:46:00Z</dcterms:created>
  <dcterms:modified xsi:type="dcterms:W3CDTF">2022-03-21T14:47:00Z</dcterms:modified>
</cp:coreProperties>
</file>