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238e98"/>
        <w:adjustRightInd w:val="0"/>
        <w:snapToGrid w:val="0"/>
        <w:jc w:val="center"/>
        <w:spacing w:after="0" w:afterAutospacing="false" w:before="0" w:beforeAutospacing="false" w:line="570" w:lineRule="exact"/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</w:pPr>
      <w:r>
        <w:rPr>
          <w:color w:val="000000"/>
          <w:sz w:val="44"/>
          <w:szCs w:val="44"/>
          <w:rFonts w:ascii="方正公文小标宋" w:hAnsi="方正公文小标宋" w:eastAsia="方正公文小标宋" w:cs="方正公文小标宋" w:hint="eastAsia"/>
        </w:rPr>
        <w:t>广西优秀共青团干部申报汇总表</w:t>
      </w:r>
    </w:p>
    <w:p>
      <w:pPr>
        <w:spacing w:afterAutospacing="false" w:beforeAutospacing="false" w:line="570" w:lineRule="exact"/>
        <w:rPr>
          <w:color w:val="000000"/>
          <w:szCs w:val="21"/>
          <w:rFonts w:ascii="Times New Roman" w:hAnsi="Times New Roman" w:eastAsia="方正仿宋_GBK" w:hint="eastAsia"/>
        </w:rPr>
      </w:pPr>
    </w:p>
    <w:p>
      <w:pPr>
        <w:spacing w:after="120" w:afterLines="50" w:afterAutospacing="false" w:beforeAutospacing="false" w:line="570" w:lineRule="exact"/>
        <w:rPr>
          <w:color w:val="000000"/>
          <w:szCs w:val="21"/>
          <w:rFonts w:ascii="方正书宋_GBK" w:hAnsi="Times New Roman" w:eastAsia="方正书宋_GBK" w:hint="eastAsia"/>
        </w:rPr>
      </w:pPr>
      <w:r>
        <w:rPr>
          <w:color w:val="000000"/>
          <w:szCs w:val="21"/>
          <w:rFonts w:ascii="方正书宋_GBK" w:hAnsi="Times New Roman" w:eastAsia="方正书宋_GBK" w:hint="eastAsia"/>
        </w:rPr>
        <w:t>地市/系统级团（工）委（盖章）：　　　　　　　　　联系人：　　　　　　　　　办公电话：　　　　　　　　　手机：</w:t>
      </w:r>
    </w:p>
    <w:tbl>
      <w:tblPr>
        <w:tblStyle w:val="823779"/>
        <w:tblW w:w="0" w:type="auto"/>
        <w:jc w:val="center"/>
        <w:tblInd w:type="dxa" w:w="0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ook w:noVBand="0" w:noHBand="0" w:lastColumn="0" w:firstColumn="0" w:lastRow="0" w:firstRow="0" w:val="0000"/>
        <w:tblLayout w:type="fixed"/>
      </w:tblPr>
      <w:tblGrid>
        <w:gridCol w:w="605"/>
        <w:gridCol w:w="608"/>
        <w:gridCol w:w="603"/>
        <w:gridCol w:w="606"/>
        <w:gridCol w:w="819"/>
        <w:gridCol w:w="1160"/>
        <w:gridCol w:w="783"/>
        <w:gridCol w:w="1178"/>
        <w:gridCol w:w="1129"/>
        <w:gridCol w:w="1511"/>
        <w:gridCol w:w="1129"/>
        <w:gridCol w:w="1389"/>
        <w:gridCol w:w="655"/>
        <w:gridCol w:w="827"/>
      </w:tblGrid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序号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姓名</w:t>
            </w:r>
          </w:p>
        </w:tc>
        <w:tc>
          <w:tcPr>
            <w:tcW w:w="603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性别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民族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出生年月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身份证号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政治面貌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任现团内职务时间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担任团干部年限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spacing w:afterAutospacing="false" w:beforeAutospacing="false" w:line="280" w:lineRule="exact"/>
              <w:rPr>
                <w:color w:val="00000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szCs w:val="21"/>
                <w:rFonts w:ascii="方正黑体_GBK" w:hAnsi="Times New Roman" w:eastAsia="方正黑体_GBK" w:hint="eastAsia"/>
              </w:rPr>
              <w:t>团干部类别</w:t>
            </w:r>
          </w:p>
          <w:p>
            <w:pPr>
              <w:jc w:val="center"/>
              <w:spacing w:afterAutospacing="false" w:beforeAutospacing="false" w:line="280" w:lineRule="exact"/>
              <w:rPr>
                <w:color w:val="00000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szCs w:val="21"/>
                <w:rFonts w:ascii="方正黑体_GBK" w:hAnsi="Times New Roman" w:eastAsia="方正黑体_GBK" w:hint="eastAsia"/>
              </w:rPr>
              <w:t>（专职、兼职、</w:t>
            </w:r>
          </w:p>
          <w:p>
            <w:pPr>
              <w:jc w:val="center"/>
              <w:spacing w:afterAutospacing="false" w:beforeAutospacing="false" w:line="280" w:lineRule="exact"/>
              <w:rPr>
                <w:color w:val="00000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szCs w:val="21"/>
                <w:rFonts w:ascii="方正黑体_GBK" w:hAnsi="Times New Roman" w:eastAsia="方正黑体_GBK" w:hint="eastAsia"/>
              </w:rPr>
              <w:t>挂职）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工作单位及职务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近五年获得</w:t>
            </w:r>
          </w:p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市级及以上荣誉情况</w:t>
            </w:r>
          </w:p>
        </w:tc>
        <w:tc>
          <w:tcPr>
            <w:tcW w:w="655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所属类别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widowControl/>
              <w:spacing w:afterAutospacing="false" w:beforeAutospacing="false" w:line="280" w:lineRule="exact"/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</w:pPr>
            <w:r>
              <w:rPr>
                <w:color w:val="000000"/>
                <w:kern w:val="0"/>
                <w:szCs w:val="21"/>
                <w:rFonts w:ascii="方正黑体_GBK" w:hAnsi="Times New Roman" w:eastAsia="方正黑体_GBK" w:hint="eastAsia"/>
              </w:rPr>
              <w:t>典型事迹</w:t>
            </w: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jc w:val="center"/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06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1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78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12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655" w:type="dxa"/>
            <w:vAlign w:val="center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  <w:tc>
          <w:tcPr>
            <w:tcW w:w="827" w:type="dxa"/>
          </w:tcPr>
          <w:p>
            <w:pPr>
              <w:widowControl/>
              <w:spacing w:afterAutospacing="false" w:beforeAutospacing="false" w:line="360" w:lineRule="exact"/>
              <w:rPr>
                <w:color w:val="000000"/>
                <w:kern w:val="0"/>
                <w:szCs w:val="21"/>
                <w:rFonts w:ascii="Times New Roman" w:hAnsi="Times New Roman" w:eastAsia="方正仿宋_GBK" w:hint="eastAsia"/>
              </w:rPr>
            </w:pPr>
          </w:p>
        </w:tc>
      </w:tr>
    </w:tbl>
    <w:p>
      <w:pPr>
        <w:widowControl/>
        <w:spacing w:afterAutospacing="false" w:beforeAutospacing="false" w:line="570" w:lineRule="exact"/>
        <w:rPr>
          <w:color w:val="000000"/>
          <w:szCs w:val="21"/>
          <w:rFonts w:ascii="Times New Roman" w:hAnsi="Times New Roman" w:eastAsia="方正仿宋_GBK" w:hint="eastAsia"/>
        </w:rPr>
      </w:pPr>
    </w:p>
    <w:p>
      <w:pPr>
        <w:widowControl/>
        <w:spacing w:afterAutospacing="false" w:beforeAutospacing="false" w:line="570" w:lineRule="exact"/>
        <w:rPr>
          <w:color w:val="000000"/>
          <w:szCs w:val="21"/>
          <w:rFonts w:ascii="Times New Roman" w:hAnsi="Times New Roman" w:eastAsia="方正仿宋_GBK" w:hint="eastAsia"/>
        </w:rPr>
      </w:pPr>
    </w:p>
    <w:p>
      <w:pPr>
        <w:pStyle w:val="b96ed6"/>
        <w:spacing w:afterAutospacing="false" w:beforeAutospacing="false" w:line="570" w:lineRule="exact"/>
        <w:rPr>
          <w:color w:val="000000"/>
          <w:sz w:val="36"/>
          <w:szCs w:val="24"/>
          <w:rFonts w:ascii="方正小标宋_GBK" w:hAnsi="Times New Roman" w:eastAsia="方正小标宋_GBK" w:cs="方正小标宋简体" w:hint="eastAsia"/>
        </w:rPr>
      </w:pPr>
      <w:r>
        <w:br w:type="page"/>
        <w:rPr>
          <w:color w:val="000000"/>
          <w:sz w:val="36"/>
          <w:szCs w:val="24"/>
          <w:rFonts w:ascii="方正小标宋_GBK" w:hAnsi="Times New Roman" w:eastAsia="方正小标宋_GBK" w:cs="方正小标宋简体"/>
        </w:rPr>
      </w:r>
    </w:p>
    <w:p>
      <w:pPr/>
    </w:p>
    <w:sectPr>
      <w:footerReference r:id="rId8" w:type="first"/>
      <w:footerReference r:id="rId9" w:type="default"/>
      <w:docGrid w:linePitch="312"/>
      <w:pgSz w:w="11906" w:h="16838"/>
      <w:pgMar w:top="1985" w:right="1418" w:bottom="1701" w:left="1418" w:header="851" w:footer="1247" w:gutter="0"/>
      <w:cols w:space="70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37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2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16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3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page" w:vAnchor="margin" w:x="1039" w:yAlign="outside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42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footer4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54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rPr/>
    </w:pPr>
  </w:p>
</w:ftr>
</file>

<file path=word/footer5.xml><?xml version="1.0" encoding="utf-8"?>
<w:ftr xmlns:w="http://schemas.openxmlformats.org/wordprocessingml/2006/main">
  <w:p>
    <w:pPr>
      <w:pStyle w:val="05e348"/>
      <w:tabs>
        <w:tab w:val="center" w:pos="4153"/>
        <w:tab w:val="right" w:pos="8306"/>
      </w:tabs>
      <w:framePr w:wrap="around" w:hAnchor="margin" w:vAnchor="text" w:xAlign="outside" w:y="1"/>
      <w:rPr>
        <w:rStyle w:val="PageNumber"/>
        <w:sz w:val="32"/>
        <w:szCs w:val="32"/>
        <w:rFonts w:ascii="Times New Roman" w:hAnsi="Times New Roman" w:hint="eastAsia"/>
      </w:rPr>
    </w:pPr>
    <w:r>
      <w:rPr>
        <w:rStyle w:val="52b6c7"/>
        <w:sz w:val="32"/>
        <w:szCs w:val="32"/>
        <w:rFonts w:ascii="宋体" w:hAnsi="宋体"/>
      </w:rPr>
      <w:t>—</w:t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sz w:val="32"/>
        <w:szCs w:val="32"/>
        <w:rFonts w:ascii="Times New Roman" w:hAnsi="Times New Roman"/>
      </w:rPr>
      <w:fldChar w:fldCharType="begin"/>
    </w:r>
    <w:r>
      <w:rPr>
        <w:rStyle w:val="52b6c7"/>
        <w:sz w:val="32"/>
        <w:szCs w:val="32"/>
        <w:rFonts w:ascii="Times New Roman" w:hAnsi="Times New Roman"/>
      </w:rPr>
      <w:instrText xml:space="preserve">PAGE  </w:instrText>
    </w:r>
    <w:r>
      <w:rPr>
        <w:sz w:val="32"/>
        <w:szCs w:val="32"/>
        <w:rFonts w:ascii="Times New Roman" w:hAnsi="Times New Roman"/>
      </w:rPr>
      <w:fldChar w:fldCharType="separate"/>
    </w:r>
    <w:r>
      <w:rPr>
        <w:rStyle w:val="52b6c7"/>
        <w:sz w:val="32"/>
        <w:szCs w:val="32"/>
        <w:rFonts w:ascii="Times New Roman" w:hAnsi="Times New Roman"/>
      </w:rPr>
      <w:t>68</w:t>
    </w:r>
    <w:r>
      <w:rPr>
        <w:sz w:val="32"/>
        <w:szCs w:val="32"/>
        <w:rFonts w:ascii="Times New Roman" w:hAnsi="Times New Roman"/>
      </w:rPr>
      <w:fldChar w:fldCharType="end"/>
    </w:r>
    <w:r>
      <w:rPr>
        <w:rStyle w:val="52b6c7"/>
        <w:sz w:val="32"/>
        <w:szCs w:val="32"/>
        <w:rFonts w:ascii="宋体" w:hAnsi="宋体" w:hint="eastAsia"/>
      </w:rPr>
      <w:t xml:space="preserve"> </w:t>
    </w:r>
    <w:r>
      <w:rPr>
        <w:rStyle w:val="52b6c7"/>
        <w:sz w:val="32"/>
        <w:szCs w:val="32"/>
        <w:rFonts w:ascii="宋体" w:hAnsi="宋体"/>
      </w:rPr>
      <w:t>—</w:t>
    </w:r>
  </w:p>
  <w:p>
    <w:pPr>
      <w:pStyle w:val="05e348"/>
      <w:tabs>
        <w:tab w:val="center" w:pos="4153"/>
        <w:tab w:val="right" w:pos="8306"/>
      </w:tabs>
      <w:ind w:firstLine="360" w:right="360"/>
      <w:rPr/>
    </w:pPr>
  </w:p>
</w:ftr>
</file>

<file path=word/numbering.xml><?xml version="1.0" encoding="utf-8"?>
<w:numbering xmlns:w15="http://schemas.microsoft.com/office/word/2012/wordml" xmlns:w="http://schemas.openxmlformats.org/wordprocessingml/2006/main">
  <w:abstractNum w:abstractNumId="1">
    <w:nsid w:val="417E6C18"/>
    <w:multiLevelType w:val="multilevel"/>
    <w:tmpl w:val="417E6C18"/>
    <w:lvl w:ilvl="8" w:tentative="false">
      <w:start w:val="1"/>
      <w:numFmt w:val="lowerRoman"/>
      <w:suff w:val="nothing"/>
      <w:lvlText w:val="%9 " w:null="false"/>
      <w:lvlJc w:val="left"/>
      <w:pPr>
        <w:ind w:firstLine="402"/>
      </w:pPr>
      <w:rPr>
        <w:rFonts w:cs="Times New Roman" w:hint="eastAsia"/>
      </w:rPr>
    </w:lvl>
    <w:lvl w:ilvl="1" w:tentative="false">
      <w:start w:val="1"/>
      <w:numFmt w:val="chineseCounting"/>
      <w:suff w:val="nothing"/>
      <w:lvlText w:val="（%2）" w:null="false"/>
      <w:lvlJc w:val="left"/>
      <w:rPr>
        <w:rFonts w:cs="Times New Roman" w:hint="eastAsia"/>
      </w:rPr>
    </w:lvl>
    <w:lvl w:ilvl="3" w:tentative="false">
      <w:start w:val="1"/>
      <w:numFmt w:val="decimal"/>
      <w:suff w:val="nothing"/>
      <w:lvlText w:val="（%4）" w:null="false"/>
      <w:lvlJc w:val="left"/>
      <w:pPr>
        <w:ind w:firstLine="402"/>
      </w:pPr>
      <w:rPr>
        <w:rFonts w:cs="Times New Roman" w:hint="eastAsia"/>
      </w:rPr>
    </w:lvl>
    <w:lvl w:ilvl="7" w:tentative="false">
      <w:start w:val="1"/>
      <w:numFmt w:val="lowerLetter"/>
      <w:suff w:val="nothing"/>
      <w:lvlText w:val="%8）" w:null="false"/>
      <w:lvlJc w:val="left"/>
      <w:pPr>
        <w:ind w:firstLine="402"/>
      </w:pPr>
      <w:rPr>
        <w:rFonts w:cs="Times New Roman" w:hint="eastAsia"/>
      </w:rPr>
    </w:lvl>
    <w:lvl w:ilvl="6" w:tentative="false">
      <w:start w:val="1"/>
      <w:numFmt w:val="lowerLetter"/>
      <w:suff w:val="nothing"/>
      <w:lvlText w:val="%7．" w:null="false"/>
      <w:lvlJc w:val="left"/>
      <w:pPr>
        <w:ind w:firstLine="402"/>
      </w:pPr>
      <w:rPr>
        <w:rFonts w:cs="Times New Roman" w:hint="eastAsia"/>
      </w:rPr>
    </w:lvl>
    <w:lvl w:ilvl="2" w:tentative="false">
      <w:start w:val="1"/>
      <w:numFmt w:val="decimal"/>
      <w:suff w:val="nothing"/>
      <w:lvlText w:val="%3．" w:null="false"/>
      <w:lvlJc w:val="left"/>
      <w:pPr>
        <w:ind w:firstLine="400"/>
      </w:pPr>
      <w:rPr>
        <w:rFonts w:cs="Times New Roman" w:hint="eastAsia"/>
      </w:rPr>
    </w:lvl>
    <w:lvl w:ilvl="5" w:tentative="false">
      <w:start w:val="1"/>
      <w:numFmt w:val="decimal"/>
      <w:suff w:val="nothing"/>
      <w:lvlText w:val="%6）" w:null="false"/>
      <w:lvlJc w:val="left"/>
      <w:pPr>
        <w:ind w:firstLine="402"/>
      </w:pPr>
      <w:rPr>
        <w:rFonts w:cs="Times New Roman" w:hint="eastAsia"/>
      </w:rPr>
    </w:lvl>
    <w:lvl w:ilvl="0" w:tentative="false">
      <w:start w:val="1"/>
      <w:numFmt w:val="chineseCounting"/>
      <w:suff w:val="nothing"/>
      <w:lvlText w:val="%1、" w:null="false"/>
      <w:lvlJc w:val="left"/>
      <w:pPr>
        <w:tabs>
          <w:tab w:val="num" w:pos="1890"/>
        </w:tabs>
      </w:pPr>
      <w:rPr>
        <w:rFonts w:cs="Times New Roman" w:hint="eastAsia"/>
      </w:rPr>
    </w:lvl>
    <w:lvl w:ilvl="4" w:tentative="false">
      <w:start w:val="1"/>
      <w:numFmt w:val="none"/>
      <w:suff w:val="nothing"/>
      <w:lvlText w:val="%5" w:null="false"/>
      <w:lvlJc w:val="left"/>
      <w:pPr>
        <w:ind w:firstLine="402"/>
      </w:pPr>
      <w:rPr>
        <w:rFonts w:cs="Times New Roman" w:hint="eastAsia"/>
      </w:rPr>
    </w:lvl>
  </w:abstractNum>
  <w:abstractNum w:abstractNumId="2">
    <w:multiLevelType w:val="singleLevel"/>
    <w:lvl w:ilvl="0" w:tentative="false">
      <w:start w:val="1"/>
      <w:numFmt w:val="bullet"/>
      <w:lvlText w:val="□" w:null="false"/>
      <w:lvlJc w:val="left"/>
      <w:pPr>
        <w:ind w:hanging="336" w:left="336"/>
      </w:pPr>
      <w:rPr>
        <w:rFonts w:ascii="wingdings" w:hAnsi="wingdings" w:eastAsia="wingdings" w:cs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rawingGridHorizontalSpacing w:val="105"/>
  <w:displayHorizontalDrawingGridEvery w:val="2"/>
  <w:displayVerticalDrawingGridEvery w:val="2"/>
  <w:characterSpacingControl w:val="compressPunctuation"/>
  <w:endnotePr/>
  <w:zoom w:percent="75"/>
  <w:compat>
    <w:spaceForUL/>
    <w:balanceSingleByteDoubleByteWidth/>
    <w:doNotLeaveBackslashAlone/>
    <w:ulTrailSpace/>
    <w:doNotExpandShiftReturn/>
    <w:adjustLineHeightInTable/>
    <w:compatSetting w:val="15" w:uri="http://schemas.microsoft.com/office/word" w:name="compatibilityMode"/>
    <w:compatSetting w:val="1" w:uri="http://schemas.microsoft.com/office/word" w:name="enableOpenTypeFeatures"/>
    <w:compatSetting w:val="1" w:uri="http://schemas.microsoft.com/office/word" w:name="differentiateMultirowTableHeaders"/>
    <w:compatSetting w:val="1" w:uri="http://schemas.microsoft.com/office/word" w:name="overrideTableStyleFontSizeAndJustification"/>
    <w:compatSetting w:val="1" w:uri="http://schemas.microsoft.com/office/word" w:name="doNotFlipMirrorIndents"/>
    <w:compatSetting w:val="0" w:uri="http://schemas.microsoft.com/office/word" w:name="useWord2013TrackBottomHyphenation"/>
  </w:compat>
  <w:rsids>
    <w:rsidRoot w:val="00CE32F5"/>
    <w:rsid w:val="000107D0"/>
    <w:rsid w:val="000130E8"/>
    <w:rsid w:val="0002395C"/>
    <w:rsid w:val="00027D7E"/>
    <w:rsid w:val="00047019"/>
    <w:rsid w:val="000520AF"/>
    <w:rsid w:val="0007105D"/>
    <w:rsid w:val="00077B18"/>
    <w:rsid w:val="0008127C"/>
    <w:rsid w:val="00093BB1"/>
    <w:rsid w:val="00097D07"/>
    <w:rsid w:val="000B6B94"/>
    <w:rsid w:val="000B7706"/>
    <w:rsid w:val="000C13BD"/>
    <w:rsid w:val="000C3037"/>
    <w:rsid w:val="000C36E6"/>
    <w:rsid w:val="000C6819"/>
    <w:rsid w:val="000C7BFD"/>
    <w:rsid w:val="000D3F24"/>
    <w:rsid w:val="000F6A9D"/>
    <w:rsid w:val="001002E5"/>
    <w:rsid w:val="00102EFF"/>
    <w:rsid w:val="00103A92"/>
    <w:rsid w:val="00114749"/>
    <w:rsid w:val="001244B5"/>
    <w:rsid w:val="0012606F"/>
    <w:rsid w:val="00130198"/>
    <w:rsid w:val="001372EC"/>
    <w:rsid w:val="00142B4D"/>
    <w:rsid w:val="0015664B"/>
    <w:rsid w:val="00171D2F"/>
    <w:rsid w:val="001840CC"/>
    <w:rsid w:val="0019320F"/>
    <w:rsid w:val="00195FA5"/>
    <w:rsid w:val="001A5099"/>
    <w:rsid w:val="001D1916"/>
    <w:rsid w:val="001D39AD"/>
    <w:rsid w:val="001E28B6"/>
    <w:rsid w:val="001F393D"/>
    <w:rsid w:val="00204300"/>
    <w:rsid w:val="0023137E"/>
    <w:rsid w:val="00236C06"/>
    <w:rsid w:val="00243D55"/>
    <w:rsid w:val="002547E9"/>
    <w:rsid w:val="00291962"/>
    <w:rsid w:val="00294FD1"/>
    <w:rsid w:val="00295727"/>
    <w:rsid w:val="002C04A1"/>
    <w:rsid w:val="002E2099"/>
    <w:rsid w:val="002F246C"/>
    <w:rsid w:val="00330C95"/>
    <w:rsid w:val="00334787"/>
    <w:rsid w:val="00342D7D"/>
    <w:rsid w:val="00352A85"/>
    <w:rsid w:val="003561A6"/>
    <w:rsid w:val="003608CA"/>
    <w:rsid w:val="00380A98"/>
    <w:rsid w:val="00385D3A"/>
    <w:rsid w:val="00386736"/>
    <w:rsid w:val="00386A07"/>
    <w:rsid w:val="0039310C"/>
    <w:rsid w:val="003A2E99"/>
    <w:rsid w:val="003B0069"/>
    <w:rsid w:val="003B694C"/>
    <w:rsid w:val="003C0A42"/>
    <w:rsid w:val="003E0264"/>
    <w:rsid w:val="003E0711"/>
    <w:rsid w:val="003E20B5"/>
    <w:rsid w:val="003E4DE8"/>
    <w:rsid w:val="003E6B94"/>
    <w:rsid w:val="003F165E"/>
    <w:rsid w:val="003F7517"/>
    <w:rsid w:val="00401CC8"/>
    <w:rsid w:val="00403293"/>
    <w:rsid w:val="0040570D"/>
    <w:rsid w:val="00407F59"/>
    <w:rsid w:val="0041137A"/>
    <w:rsid w:val="004149D5"/>
    <w:rsid w:val="0042223E"/>
    <w:rsid w:val="00423189"/>
    <w:rsid w:val="0043047D"/>
    <w:rsid w:val="00433C5F"/>
    <w:rsid w:val="004365A1"/>
    <w:rsid w:val="004461EA"/>
    <w:rsid w:val="00454FBE"/>
    <w:rsid w:val="00472061"/>
    <w:rsid w:val="004748CB"/>
    <w:rsid w:val="00476AE3"/>
    <w:rsid w:val="0048067E"/>
    <w:rsid w:val="004A536A"/>
    <w:rsid w:val="004B4AD9"/>
    <w:rsid w:val="004B5364"/>
    <w:rsid w:val="004B6955"/>
    <w:rsid w:val="004B6EE9"/>
    <w:rsid w:val="004C1FAD"/>
    <w:rsid w:val="004E50E4"/>
    <w:rsid w:val="00514425"/>
    <w:rsid w:val="00525E34"/>
    <w:rsid w:val="00530F30"/>
    <w:rsid w:val="0054371F"/>
    <w:rsid w:val="00564FD7"/>
    <w:rsid w:val="005657E6"/>
    <w:rsid w:val="0057016C"/>
    <w:rsid w:val="0057326E"/>
    <w:rsid w:val="005827EB"/>
    <w:rsid w:val="0059776D"/>
    <w:rsid w:val="005A3987"/>
    <w:rsid w:val="005A561D"/>
    <w:rsid w:val="005B6C8C"/>
    <w:rsid w:val="005C7917"/>
    <w:rsid w:val="005D2AAD"/>
    <w:rsid w:val="005D7D4D"/>
    <w:rsid w:val="005E34DD"/>
    <w:rsid w:val="005E5C70"/>
    <w:rsid w:val="0060769C"/>
    <w:rsid w:val="00610BEF"/>
    <w:rsid w:val="00614898"/>
    <w:rsid w:val="006165A8"/>
    <w:rsid w:val="00642BB5"/>
    <w:rsid w:val="006515FE"/>
    <w:rsid w:val="006576FC"/>
    <w:rsid w:val="0066195A"/>
    <w:rsid w:val="00686C20"/>
    <w:rsid w:val="006B69BB"/>
    <w:rsid w:val="006B75D8"/>
    <w:rsid w:val="006B7636"/>
    <w:rsid w:val="006D07B4"/>
    <w:rsid w:val="006E1CA1"/>
    <w:rsid w:val="006E1F35"/>
    <w:rsid w:val="006E7DE2"/>
    <w:rsid w:val="006F0EF9"/>
    <w:rsid w:val="007070D9"/>
    <w:rsid w:val="007278A6"/>
    <w:rsid w:val="00731620"/>
    <w:rsid w:val="007349F7"/>
    <w:rsid w:val="00742283"/>
    <w:rsid w:val="00742DA1"/>
    <w:rsid w:val="00761B16"/>
    <w:rsid w:val="00777B3C"/>
    <w:rsid w:val="00781D49"/>
    <w:rsid w:val="00784126"/>
    <w:rsid w:val="00786757"/>
    <w:rsid w:val="00787365"/>
    <w:rsid w:val="007906D0"/>
    <w:rsid w:val="007C27EF"/>
    <w:rsid w:val="007D6441"/>
    <w:rsid w:val="007E06F2"/>
    <w:rsid w:val="007E79EC"/>
    <w:rsid w:val="007F3FF6"/>
    <w:rsid w:val="007F698F"/>
    <w:rsid w:val="007F7F34"/>
    <w:rsid w:val="00801D44"/>
    <w:rsid w:val="008037DB"/>
    <w:rsid w:val="00817B97"/>
    <w:rsid w:val="00834235"/>
    <w:rsid w:val="00837E55"/>
    <w:rsid w:val="00855823"/>
    <w:rsid w:val="00860800"/>
    <w:rsid w:val="00867F2E"/>
    <w:rsid w:val="00876B19"/>
    <w:rsid w:val="00883961"/>
    <w:rsid w:val="0088401D"/>
    <w:rsid w:val="00884DC3"/>
    <w:rsid w:val="008951D3"/>
    <w:rsid w:val="008B35B1"/>
    <w:rsid w:val="008C0FC9"/>
    <w:rsid w:val="008C125B"/>
    <w:rsid w:val="008C209F"/>
    <w:rsid w:val="008D098F"/>
    <w:rsid w:val="008D1554"/>
    <w:rsid w:val="008F6035"/>
    <w:rsid w:val="00901317"/>
    <w:rsid w:val="00901D68"/>
    <w:rsid w:val="00901DEE"/>
    <w:rsid w:val="00925B4C"/>
    <w:rsid w:val="009378CB"/>
    <w:rsid w:val="0094140E"/>
    <w:rsid w:val="00943236"/>
    <w:rsid w:val="009467BD"/>
    <w:rsid w:val="009622A4"/>
    <w:rsid w:val="009771F8"/>
    <w:rsid w:val="009A23EC"/>
    <w:rsid w:val="009B27AC"/>
    <w:rsid w:val="009B4816"/>
    <w:rsid w:val="009D494C"/>
    <w:rsid w:val="009E3559"/>
    <w:rsid w:val="009E6CD8"/>
    <w:rsid w:val="009F42ED"/>
    <w:rsid w:val="00A20DE9"/>
    <w:rsid w:val="00A21135"/>
    <w:rsid w:val="00A21C02"/>
    <w:rsid w:val="00A243AA"/>
    <w:rsid w:val="00A36B7A"/>
    <w:rsid w:val="00A3719E"/>
    <w:rsid w:val="00A37A35"/>
    <w:rsid w:val="00A461C3"/>
    <w:rsid w:val="00A47F78"/>
    <w:rsid w:val="00A57D00"/>
    <w:rsid w:val="00A65523"/>
    <w:rsid w:val="00A66591"/>
    <w:rsid w:val="00A67324"/>
    <w:rsid w:val="00A6737B"/>
    <w:rsid w:val="00A738B3"/>
    <w:rsid w:val="00A759E2"/>
    <w:rsid w:val="00A8134A"/>
    <w:rsid w:val="00A93D4F"/>
    <w:rsid w:val="00AA60A4"/>
    <w:rsid w:val="00AB21B4"/>
    <w:rsid w:val="00AD0472"/>
    <w:rsid w:val="00AF2DB3"/>
    <w:rsid w:val="00B00C06"/>
    <w:rsid w:val="00B17FAC"/>
    <w:rsid w:val="00B237D2"/>
    <w:rsid w:val="00B54DFA"/>
    <w:rsid w:val="00B56C5A"/>
    <w:rsid w:val="00B621B5"/>
    <w:rsid w:val="00B668A9"/>
    <w:rsid w:val="00B6735A"/>
    <w:rsid w:val="00B75AC0"/>
    <w:rsid w:val="00B83C76"/>
    <w:rsid w:val="00B85CCA"/>
    <w:rsid w:val="00B86F48"/>
    <w:rsid w:val="00B95497"/>
    <w:rsid w:val="00BB3EAE"/>
    <w:rsid w:val="00BC2975"/>
    <w:rsid w:val="00BC50A1"/>
    <w:rsid w:val="00BD06FF"/>
    <w:rsid w:val="00BD4A19"/>
    <w:rsid w:val="00BD6246"/>
    <w:rsid w:val="00BD6678"/>
    <w:rsid w:val="00BE15FB"/>
    <w:rsid w:val="00C00AF5"/>
    <w:rsid w:val="00C05214"/>
    <w:rsid w:val="00C151C0"/>
    <w:rsid w:val="00C17095"/>
    <w:rsid w:val="00C277DF"/>
    <w:rsid w:val="00C27FA5"/>
    <w:rsid w:val="00C41D8E"/>
    <w:rsid w:val="00C471EE"/>
    <w:rsid w:val="00C52F91"/>
    <w:rsid w:val="00C53C3C"/>
    <w:rsid w:val="00C61A96"/>
    <w:rsid w:val="00C71B2E"/>
    <w:rsid w:val="00CA7DDB"/>
    <w:rsid w:val="00CB0520"/>
    <w:rsid w:val="00CC68BD"/>
    <w:rsid w:val="00CE0419"/>
    <w:rsid w:val="00CE22A3"/>
    <w:rsid w:val="00CE32F5"/>
    <w:rsid w:val="00D1168C"/>
    <w:rsid w:val="00D31E0E"/>
    <w:rsid w:val="00D461CE"/>
    <w:rsid w:val="00D4674E"/>
    <w:rsid w:val="00D57938"/>
    <w:rsid w:val="00D674D8"/>
    <w:rsid w:val="00D877BD"/>
    <w:rsid w:val="00D878A7"/>
    <w:rsid w:val="00D91AFD"/>
    <w:rsid w:val="00D97692"/>
    <w:rsid w:val="00DB3387"/>
    <w:rsid w:val="00DB6FF0"/>
    <w:rsid w:val="00DC145A"/>
    <w:rsid w:val="00DC7FC7"/>
    <w:rsid w:val="00DD28E6"/>
    <w:rsid w:val="00DD5C99"/>
    <w:rsid w:val="00DE2231"/>
    <w:rsid w:val="00E02C77"/>
    <w:rsid w:val="00E03239"/>
    <w:rsid w:val="00E076FB"/>
    <w:rsid w:val="00E21F05"/>
    <w:rsid w:val="00E3659B"/>
    <w:rsid w:val="00E41278"/>
    <w:rsid w:val="00E57F13"/>
    <w:rsid w:val="00E659A2"/>
    <w:rsid w:val="00E801F4"/>
    <w:rsid w:val="00EA013A"/>
    <w:rsid w:val="00EA3C37"/>
    <w:rsid w:val="00EA43BD"/>
    <w:rsid w:val="00EA636B"/>
    <w:rsid w:val="00EB7656"/>
    <w:rsid w:val="00EC3E78"/>
    <w:rsid w:val="00ED37D1"/>
    <w:rsid w:val="00ED506E"/>
    <w:rsid w:val="00EE0CAD"/>
    <w:rsid w:val="00EF1409"/>
    <w:rsid w:val="00F36C3E"/>
    <w:rsid w:val="00F36EB7"/>
    <w:rsid w:val="00F40E22"/>
    <w:rsid w:val="00F42EF4"/>
    <w:rsid w:val="00F5354C"/>
    <w:rsid w:val="00F6764A"/>
    <w:rsid w:val="00F70B5C"/>
    <w:rsid w:val="00F94ABB"/>
    <w:rsid w:val="00F963C5"/>
    <w:rsid w:val="00FA1548"/>
    <w:rsid w:val="00FA443D"/>
    <w:rsid w:val="00FA7D67"/>
    <w:rsid w:val="00FB2DAF"/>
    <w:rsid w:val="00FB390C"/>
    <w:rsid w:val="00FB4671"/>
    <w:rsid w:val="00FC2B0E"/>
    <w:rsid w:val="01595E81"/>
    <w:rsid w:val="021514F9"/>
    <w:rsid w:val="057C2581"/>
    <w:rsid w:val="0585247E"/>
    <w:rsid w:val="06CF5969"/>
    <w:rsid w:val="06F50155"/>
    <w:rsid w:val="06F5499B"/>
    <w:rsid w:val="073074E3"/>
    <w:rsid w:val="08E32488"/>
    <w:rsid w:val="095E51CE"/>
    <w:rsid w:val="0A107B27"/>
    <w:rsid w:val="0B7445DC"/>
    <w:rsid w:val="0CC15BB1"/>
    <w:rsid w:val="0D0E5B5C"/>
    <w:rsid w:val="0D31790D"/>
    <w:rsid w:val="0E0054F9"/>
    <w:rsid w:val="0E532BA7"/>
    <w:rsid w:val="0EF97A21"/>
    <w:rsid w:val="0F2E3613"/>
    <w:rsid w:val="0F71416B"/>
    <w:rsid w:val="108B65E8"/>
    <w:rsid w:val="125A2FBE"/>
    <w:rsid w:val="13E365B8"/>
    <w:rsid w:val="14045A06"/>
    <w:rsid w:val="14C35249"/>
    <w:rsid w:val="15784EEC"/>
    <w:rsid w:val="159011A8"/>
    <w:rsid w:val="15977363"/>
    <w:rsid w:val="16BC409B"/>
    <w:rsid w:val="18050C50"/>
    <w:rsid w:val="19164B06"/>
    <w:rsid w:val="19B77DFC"/>
    <w:rsid w:val="19D10DEE"/>
    <w:rsid w:val="1A0758B3"/>
    <w:rsid w:val="1AD642D1"/>
    <w:rsid w:val="1BFC0753"/>
    <w:rsid w:val="1C3737C8"/>
    <w:rsid w:val="1D421BB3"/>
    <w:rsid w:val="1D5E5419"/>
    <w:rsid w:val="1F3144F1"/>
    <w:rsid w:val="20104FE7"/>
    <w:rsid w:val="20454449"/>
    <w:rsid w:val="20F439D7"/>
    <w:rsid w:val="23363E97"/>
    <w:rsid w:val="242E17D7"/>
    <w:rsid w:val="24A217AC"/>
    <w:rsid w:val="26DE6CCE"/>
    <w:rsid w:val="2842266E"/>
    <w:rsid w:val="289D0D06"/>
    <w:rsid w:val="28C806E8"/>
    <w:rsid w:val="28F12BC6"/>
    <w:rsid w:val="294E4E6F"/>
    <w:rsid w:val="2A450C85"/>
    <w:rsid w:val="2A4F72FE"/>
    <w:rsid w:val="2AD4404C"/>
    <w:rsid w:val="2BD237D1"/>
    <w:rsid w:val="2CF53C7D"/>
    <w:rsid w:val="32036508"/>
    <w:rsid w:val="328A27BB"/>
    <w:rsid w:val="32A740C4"/>
    <w:rsid w:val="32EB358F"/>
    <w:rsid w:val="33150EF3"/>
    <w:rsid w:val="331E3344"/>
    <w:rsid w:val="34580A80"/>
    <w:rsid w:val="36015D82"/>
    <w:rsid w:val="364255AD"/>
    <w:rsid w:val="37A25829"/>
    <w:rsid w:val="39B94C93"/>
    <w:rsid w:val="3ABD7246"/>
    <w:rsid w:val="3AD46B30"/>
    <w:rsid w:val="3BB22382"/>
    <w:rsid w:val="3D8E41CB"/>
    <w:rsid w:val="3E2B7706"/>
    <w:rsid w:val="3F18708C"/>
    <w:rsid w:val="3F355345"/>
    <w:rsid w:val="3F5245E9"/>
    <w:rsid w:val="3F99350B"/>
    <w:rsid w:val="40B90E06"/>
    <w:rsid w:val="4154117F"/>
    <w:rsid w:val="436948A5"/>
    <w:rsid w:val="4644698A"/>
    <w:rsid w:val="46962EE1"/>
    <w:rsid w:val="47461F5D"/>
    <w:rsid w:val="481C1244"/>
    <w:rsid w:val="48AD052E"/>
    <w:rsid w:val="49D07B81"/>
    <w:rsid w:val="4A734917"/>
    <w:rsid w:val="4C801E45"/>
    <w:rsid w:val="4CFB28D2"/>
    <w:rsid w:val="4DA85C13"/>
    <w:rsid w:val="4DB160BE"/>
    <w:rsid w:val="4DB27070"/>
    <w:rsid w:val="4E2600EA"/>
    <w:rsid w:val="505C5BBA"/>
    <w:rsid w:val="50A66B19"/>
    <w:rsid w:val="50ED22AC"/>
    <w:rsid w:val="51D855D1"/>
    <w:rsid w:val="564C03B1"/>
    <w:rsid w:val="56F24CEF"/>
    <w:rsid w:val="57BB325E"/>
    <w:rsid w:val="5AC32E0C"/>
    <w:rsid w:val="5AFB107F"/>
    <w:rsid w:val="5C5C1334"/>
    <w:rsid w:val="5D591684"/>
    <w:rsid w:val="5F07542C"/>
    <w:rsid w:val="5F844059"/>
    <w:rsid w:val="5FDC18E8"/>
    <w:rsid w:val="60C64C96"/>
    <w:rsid w:val="61AB63D0"/>
    <w:rsid w:val="641D4BC2"/>
    <w:rsid w:val="64F1720C"/>
    <w:rsid w:val="6846377B"/>
    <w:rsid w:val="686F4990"/>
    <w:rsid w:val="696E102F"/>
    <w:rsid w:val="69EF511D"/>
    <w:rsid w:val="6BE41568"/>
    <w:rsid w:val="6CB609F8"/>
    <w:rsid w:val="6CD32079"/>
    <w:rsid w:val="6CF439E6"/>
    <w:rsid w:val="6DF83FAD"/>
    <w:rsid w:val="6F632C1F"/>
    <w:rsid w:val="6FB15DA5"/>
    <w:rsid w:val="7277155E"/>
    <w:rsid w:val="73DA68A3"/>
    <w:rsid w:val="755D0791"/>
    <w:rsid w:val="76287B73"/>
    <w:rsid w:val="76BE6AB2"/>
    <w:rsid w:val="775A4303"/>
    <w:rsid w:val="777F3469"/>
    <w:rsid w:val="778E71BC"/>
    <w:rsid w:val="77DB7899"/>
    <w:rsid w:val="78897FA3"/>
    <w:rsid w:val="78973908"/>
    <w:rsid w:val="78CE71D4"/>
    <w:rsid w:val="7921166C"/>
    <w:rsid w:val="79D97197"/>
    <w:rsid w:val="7A717A0F"/>
    <w:rsid w:val="7A8A1CDF"/>
    <w:rsid w:val="7AF33CDD"/>
    <w:rsid w:val="7B95040F"/>
    <w:rsid w:val="7C4F2BCE"/>
    <w:rsid w:val="7CF55DB1"/>
    <w:rsid w:val="7CFA2379"/>
    <w:rsid w:val="7E3277FA"/>
    <w:rsid w:val="7E6C7A14"/>
    <w:rsid w:val="7EDB6AE0"/>
    <w:rsid w:val="7FA65423"/>
    <w:rsid w:val="7FB56BFA"/>
  </w:rsids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sz w:val="21"/>
        <w:lang w:val="en-US" w:eastAsia="en-US" w:bidi="ar-SA"/>
        <w:kern w:val="2"/>
        <w:szCs w:val="24"/>
        <w:rFonts w:ascii="Calibri" w:hAnsi="Calibri" w:eastAsia="宋体" w:cs="Times New Roman"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7">
    <w:lsdException w:name="Balloon Text" w:uiPriority="0" w:semiHidden="0" w:unhideWhenUsed="0"/>
    <w:lsdException w:name="Bibliography" w:uiPriority="37" w:semiHidden="1" w:unhideWhenUsed="1"/>
    <w:lsdException w:name="Block Text" w:uiPriority="0" w:semiHidden="0" w:unhideWhenUsed="0"/>
    <w:lsdException w:name="Body Text" w:uiPriority="0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ook Title" w:uiPriority="33" w:qFormat="1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semiHidden="1" w:unhideWhenUsed="0"/>
    <w:lsdException w:name="Document Map" w:uiPriority="0" w:semiHidden="0" w:unhideWhenUsed="0"/>
    <w:lsdException w:name="E-mail Signature" w:uiPriority="0" w:semiHidden="0" w:unhideWhenUsed="0"/>
    <w:lsdException w:name="Emphasis" w:uiPriority="0" w:locked="1" w:semiHidden="0" w:unhideWhenUsed="0" w:qFormat="1"/>
    <w:lsdException w:name="FollowedHyperlink" w:uiPriority="0" w:semiHidden="0" w:unhideWhenUsed="0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TML Acronym" w:uiPriority="0" w:semiHidden="0" w:unhideWhenUsed="0"/>
    <w:lsdException w:name="HTML Address" w:uiPriority="0" w:semiHidden="0" w:unhideWhenUsed="0"/>
    <w:lsdException w:name="HTML Bottom of Form" w:semiHidden="1" w:unhideWhenUsed="1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op of Form" w:semiHidden="1" w:unhideWhenUsed="1"/>
    <w:lsdException w:name="HTML Typewriter" w:uiPriority="0" w:semiHidden="0" w:unhideWhenUsed="0"/>
    <w:lsdException w:name="HTML Variable" w:uiPriority="0" w:semiHidden="0" w:unhideWhenUsed="0"/>
    <w:lsdException w:name="Hashtag" w:semiHidden="1" w:unhideWhenUsed="1"/>
    <w:lsdException w:name="Hyperlink" w:uiPriority="0" w:semiHidden="0" w:unhideWhenUsed="0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ntion" w:semiHidden="1" w:unhideWhenUsed="1"/>
    <w:lsdException w:name="Message Header" w:uiPriority="0" w:semiHidden="0" w:unhideWhenUsed="0"/>
    <w:lsdException w:name="No List" w:semiHidden="1" w:unhideWhenUsed="1"/>
    <w:lsdException w:name="No Spacing" w:uiPriority="1" w:qFormat="1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semiHidden="1" w:unhideWhenUsed="0"/>
    <w:lsdException w:name="Note Heading" w:uiPriority="0" w:semiHidden="0" w:unhideWhenUsed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uiPriority="0" w:semiHidden="0" w:unhideWhenUsed="0"/>
    <w:lsdException w:name="Quote" w:uiPriority="29" w:qFormat="1"/>
    <w:lsdException w:name="Revision" w:semiHidden="1"/>
    <w:lsdException w:name="Salutation" w:uiPriority="0" w:semiHidden="0" w:unhideWhenUsed="0"/>
    <w:lsdException w:name="Signature" w:uiPriority="0" w:semiHidden="0" w:unhideWhenUsed="0"/>
    <w:lsdException w:name="Smart Hyperlink" w:semiHidden="1" w:unhideWhenUsed="1"/>
    <w:lsdException w:name="Smart Link" w:semiHidden="1" w:unhideWhenUsed="1"/>
    <w:lsdException w:name="Strong" w:uiPriority="0" w:locked="1" w:semiHidden="0" w:unhideWhenUsed="0" w:qFormat="1"/>
    <w:lsdException w:name="Subtitle" w:uiPriority="0" w:locked="1" w:semiHidden="0" w:unhideWhenUsed="0" w:qFormat="1"/>
    <w:lsdException w:name="Subtle Emphasis" w:uiPriority="19" w:qFormat="1"/>
    <w:lsdException w:name="Subtle Reference" w:uiPriority="31" w:qFormat="1"/>
    <w:lsdException w:name="TOC Heading" w:uiPriority="39" w:semiHidden="1" w:unhideWhenUsed="1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locked="1" w:semiHidden="0" w:unhideWhenUsed="0" w:qFormat="1"/>
    <w:lsdException w:name="Unresolved Mention" w:semiHidden="1" w:unhideWhenUsed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locked="1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locked="1" w:semiHidden="0" w:unhideWhenUsed="0" w:qFormat="1"/>
    <w:lsdException w:name="heading 2" w:uiPriority="0" w:semiHidden="1" w:unhideWhenUsed="0" w:qFormat="1"/>
    <w:lsdException w:name="heading 3" w:uiPriority="0" w:semiHidden="1" w:unhideWhenUsed="0" w:qFormat="1"/>
    <w:lsdException w:name="heading 4" w:uiPriority="0" w:semiHidden="1" w:unhideWhenUsed="0" w:qFormat="1"/>
    <w:lsdException w:name="heading 5" w:uiPriority="0" w:semiHidden="1" w:unhideWhenUsed="0" w:qFormat="1"/>
    <w:lsdException w:name="heading 6" w:uiPriority="0" w:semiHidden="1" w:unhideWhenUsed="0" w:qFormat="1"/>
    <w:lsdException w:name="heading 7" w:uiPriority="0" w:semiHidden="1" w:unhideWhenUsed="0" w:qFormat="1"/>
    <w:lsdException w:name="heading 8" w:uiPriority="0" w:semiHidden="1" w:unhideWhenUsed="0" w:qFormat="1"/>
    <w:lsdException w:name="heading 9" w:uiPriority="0" w:semiHidden="1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character" w:styleId="c4c15d" w:default="1">
    <w:name w:val="Default Paragraph Font"/>
    <w:uiPriority w:val="1"/>
    <w:semiHidden/>
    <w:unhideWhenUsed/>
  </w:style>
  <w:style w:type="numbering" w:styleId="4eedb4" w:default="1">
    <w:name w:val="No List"/>
    <w:uiPriority w:val="99"/>
    <w:semiHidden/>
    <w:unhideWhenUsed/>
  </w:style>
  <w:style w:type="table" w:styleId="41cce9" w:default="1">
    <w:name w:val="Normal Table"/>
    <w:uiPriority w:val="99"/>
    <w:semiHidden/>
    <w:unhideWhenUsed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2ac4a8" w:default="0">
    <w:name w:val="heading 7"/>
    <w:basedOn w:val="f1a9c2"/>
    <w:semiHidden/>
    <w:pPr>
      <w:keepNext w:val="1"/>
      <w:keepLines w:val="1"/>
      <w:outlineLvl w:val="6"/>
      <w:numPr>
        <w:ilvl w:val="6"/>
        <w:numId w:val="2"/>
      </w:numPr>
      <w:spacing w:afterAutospacing="false" w:beforeAutospacing="false" w:line="317" w:lineRule="auto"/>
      <w:ind w:firstLine="402"/>
    </w:pPr>
    <w:rPr>
      <w:b w:val="1"/>
      <w:sz w:val="24"/>
    </w:rPr>
  </w:style>
  <w:style w:type="paragraph" w:styleId="3decf2" w:default="0" w:customStyle="1">
    <w:name w:val="标题 Char Char"/>
    <w:basedOn w:val="f1a9c2"/>
    <w:pPr>
      <w:jc w:val="center"/>
      <w:outlineLvl w:val="0"/>
    </w:pPr>
    <w:rPr>
      <w:b w:val="1"/>
      <w:bCs/>
      <w:szCs w:val="21"/>
      <w:rFonts w:ascii="Arial" w:hAnsi="Arial" w:cs="宋体"/>
    </w:rPr>
  </w:style>
  <w:style w:type="paragraph" w:styleId="f1a9c2" w:default="1">
    <w:name w:val="Normal"/>
    <w:pPr>
      <w:jc w:val="both"/>
      <w:widowControl w:val="false"/>
    </w:pPr>
    <w:rPr>
      <w:sz w:val="21"/>
      <w:lang w:val="en-US" w:eastAsia="zh-CN" w:bidi="ar-SA"/>
      <w:kern w:val="2"/>
      <w:szCs w:val="24"/>
    </w:rPr>
  </w:style>
  <w:style w:type="paragraph" w:styleId="9eb8d8" w:default="0" w:customStyle="1">
    <w:name w:val="列出段落1"/>
    <w:basedOn w:val="f1a9c2"/>
    <w:qFormat/>
    <w:pPr>
      <w:jc w:val="left"/>
      <w:widowControl/>
      <w:ind w:firstLine="420" w:firstLineChars="200"/>
    </w:pPr>
    <w:rPr>
      <w:sz w:val="24"/>
      <w:rFonts w:ascii="宋体" w:hAnsi="宋体" w:cs="宋体"/>
    </w:rPr>
  </w:style>
  <w:style w:type="paragraph" w:styleId="7989f6" w:default="0">
    <w:name w:val="Body Text First Indent"/>
    <w:basedOn w:val="3ae8db"/>
    <w:pPr>
      <w:autoSpaceDE w:val="1"/>
      <w:autoSpaceDN w:val="1"/>
      <w:jc w:val="both"/>
      <w:spacing w:after="120" w:afterAutospacing="false" w:beforeAutospacing="false" w:lineRule="auto"/>
      <w:ind w:firstLine="420" w:firstLineChars="100" w:left="0"/>
    </w:pPr>
    <w:rPr>
      <w:sz w:val="21"/>
      <w:lang w:eastAsia="zh-CN"/>
      <w:kern w:val="2"/>
      <w:szCs w:val="24"/>
      <w:rFonts w:ascii="Calibri" w:hAnsi="Calibri" w:eastAsia="宋体" w:cs="Times New Roman"/>
    </w:rPr>
  </w:style>
  <w:style w:type="paragraph" w:styleId="8c5593" w:default="0" w:customStyle="1">
    <w:name w:val="列出段落"/>
    <w:basedOn w:val="f1a9c2"/>
    <w:qFormat/>
    <w:pPr>
      <w:ind w:firstLine="420" w:firstLineChars="200"/>
    </w:pPr>
    <w:rPr>
      <w:szCs w:val="22"/>
    </w:rPr>
  </w:style>
  <w:style w:type="character" w:styleId="6fccae" w:default="0">
    <w:name w:val="Strong"/>
    <w:qFormat/>
    <w:rPr>
      <w:b w:val="1"/>
      <w:bCs/>
    </w:rPr>
  </w:style>
  <w:style w:type="paragraph" w:styleId="3ae8db" w:default="0">
    <w:name w:val="Body Text"/>
    <w:basedOn w:val="f1a9c2"/>
    <w:qFormat/>
    <w:pPr>
      <w:autoSpaceDE w:val="0"/>
      <w:autoSpaceDN w:val="0"/>
      <w:jc w:val="left"/>
      <w:ind w:left="118"/>
    </w:pPr>
    <w:rPr>
      <w:sz w:val="32"/>
      <w:lang w:eastAsia="en-US"/>
      <w:kern w:val="0"/>
      <w:szCs w:val="32"/>
      <w:rFonts w:ascii="方正仿宋_GBK" w:hAnsi="方正仿宋_GBK" w:eastAsia="方正仿宋_GBK" w:cs="方正仿宋_GBK"/>
    </w:rPr>
  </w:style>
  <w:style w:type="table" w:styleId="8563f4" w:default="0">
    <w:name w:val="Table Grid"/>
    <w:basedOn w:val="823779"/>
    <w:pPr>
      <w:jc w:val="both"/>
      <w:widowControl w:val="false"/>
    </w:pPr>
    <w:rPr>
      <w:lang w:val="en-US" w:eastAsia="zh-CN" w:bidi="ar-SA"/>
    </w:rPr>
    <w:tblPr>
      <w:tblInd w:type="dxa" w:w="0"/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paragraph" w:styleId="d94a29" w:default="0">
    <w:name w:val="Subtitle"/>
    <w:basedOn w:val="f1a9c2"/>
    <w:pPr>
      <w:jc w:val="center"/>
    </w:pPr>
    <w:rPr>
      <w:sz w:val="24"/>
    </w:rPr>
  </w:style>
  <w:style w:type="paragraph" w:styleId="becdfc" w:default="0">
    <w:name w:val="heading 4"/>
    <w:basedOn w:val="f1a9c2"/>
    <w:semiHidden/>
    <w:pPr>
      <w:keepNext w:val="1"/>
      <w:keepLines w:val="1"/>
      <w:outlineLvl w:val="3"/>
      <w:numPr>
        <w:ilvl w:val="3"/>
        <w:numId w:val="2"/>
      </w:numPr>
      <w:spacing w:afterAutospacing="false" w:beforeAutospacing="false" w:line="372" w:lineRule="auto"/>
      <w:ind w:firstLine="402"/>
    </w:pPr>
    <w:rPr>
      <w:b w:val="1"/>
      <w:sz w:val="28"/>
      <w:rFonts w:ascii="Arial" w:hAnsi="Arial" w:eastAsia="黑体"/>
    </w:rPr>
  </w:style>
  <w:style w:type="character" w:styleId="e45814" w:default="0" w:customStyle="1">
    <w:name w:val="15"/>
    <w:basedOn w:val="52f3f8"/>
    <w:rPr>
      <w:rFonts w:ascii="Times New Roman" w:hAnsi="Times New Roman" w:eastAsia="仿宋" w:cs="Times New Roman" w:hint="default"/>
    </w:rPr>
  </w:style>
  <w:style w:type="paragraph" w:styleId="a68110" w:default="0">
    <w:name w:val="header"/>
    <w:basedOn w:val="f1a9c2"/>
    <w:pPr>
      <w:snapToGrid w:val="0"/>
      <w:pBdr>
        <w:top w:val="none" w:color="auto" w:sz="0" w:space="1" w:shadow="off" w:frame="off"/>
        <w:left w:val="none" w:color="auto" w:sz="0" w:space="4" w:shadow="off" w:frame="off"/>
        <w:bottom w:val="none" w:color="auto" w:sz="0" w:space="1" w:shadow="off" w:frame="off"/>
        <w:right w:val="none" w:color="auto" w:sz="0" w:space="4" w:shadow="off" w:frame="off"/>
      </w:pBdr>
      <w:tabs>
        <w:tab w:val="center" w:pos="4153"/>
        <w:tab w:val="right" w:pos="8306"/>
      </w:tabs>
    </w:pPr>
    <w:rPr>
      <w:sz w:val="18"/>
    </w:rPr>
  </w:style>
  <w:style w:type="paragraph" w:styleId="cc5e31" w:default="0">
    <w:name w:val="heading 9"/>
    <w:basedOn w:val="f1a9c2"/>
    <w:semiHidden/>
    <w:pPr>
      <w:keepNext w:val="1"/>
      <w:keepLines w:val="1"/>
      <w:outlineLvl w:val="8"/>
      <w:numPr>
        <w:ilvl w:val="8"/>
        <w:numId w:val="2"/>
      </w:numPr>
      <w:spacing w:afterAutospacing="false" w:beforeAutospacing="false" w:line="317" w:lineRule="auto"/>
      <w:ind w:firstLine="402"/>
    </w:pPr>
    <w:rPr>
      <w:rFonts w:ascii="Arial" w:hAnsi="Arial" w:eastAsia="黑体"/>
    </w:rPr>
  </w:style>
  <w:style w:type="table" w:styleId="823779" w:default="1">
    <w:name w:val="Normal Table"/>
    <w:semiHidden/>
    <w:tblPr>
      <w:tblInd w:type="dxa" w:w="0"/>
      <w:tblCellMar>
        <w:top w:type="dxa" w:w="0"/>
        <w:bottom w:type="dxa" w:w="0"/>
        <w:left w:type="dxa" w:w="108"/>
        <w:right w:type="dxa" w:w="108"/>
      </w:tblCellMar>
    </w:tblPr>
  </w:style>
  <w:style w:type="paragraph" w:styleId="815548" w:default="0">
    <w:name w:val="Date"/>
    <w:basedOn w:val="f1a9c2"/>
    <w:pPr>
      <w:ind w:left="100" w:leftChars="2500"/>
    </w:pPr>
  </w:style>
  <w:style w:type="paragraph" w:styleId="754f81" w:default="0">
    <w:name w:val="Body Text Indent"/>
    <w:basedOn w:val="f1a9c2"/>
    <w:pPr>
      <w:spacing w:after="120" w:afterAutospacing="false" w:beforeAutospacing="false" w:lineRule="auto"/>
      <w:ind w:left="420" w:leftChars="200"/>
    </w:pPr>
  </w:style>
  <w:style w:type="paragraph" w:styleId="5865d8" w:default="0">
    <w:name w:val="Plain Text"/>
    <w:basedOn w:val="f1a9c2"/>
    <w:rPr>
      <w:szCs w:val="21"/>
      <w:rFonts w:ascii="宋体" w:hAnsi="Courier New" w:cs="Courier New"/>
    </w:rPr>
  </w:style>
  <w:style w:type="paragraph" w:styleId="efa54f" w:default="0">
    <w:name w:val="footnote text"/>
    <w:basedOn w:val="f1a9c2"/>
    <w:pPr>
      <w:snapToGrid w:val="0"/>
      <w:jc w:val="left"/>
    </w:pPr>
    <w:rPr>
      <w:sz w:val="18"/>
      <w:szCs w:val="18"/>
      <w:rFonts w:ascii="Times New Roman" w:hAnsi="Times New Roman"/>
    </w:rPr>
  </w:style>
  <w:style w:type="character" w:styleId="52f3f8" w:default="1">
    <w:name w:val="Default Paragraph Font"/>
    <w:semiHidden/>
  </w:style>
  <w:style w:type="paragraph" w:styleId="d04d10" w:default="0">
    <w:name w:val="heading 6"/>
    <w:basedOn w:val="f1a9c2"/>
    <w:semiHidden/>
    <w:pPr>
      <w:keepNext w:val="1"/>
      <w:keepLines w:val="1"/>
      <w:outlineLvl w:val="5"/>
      <w:numPr>
        <w:ilvl w:val="5"/>
        <w:numId w:val="2"/>
      </w:numPr>
      <w:spacing w:afterAutospacing="false" w:beforeAutospacing="false" w:line="317" w:lineRule="auto"/>
      <w:ind w:firstLine="402"/>
    </w:pPr>
    <w:rPr>
      <w:b w:val="1"/>
      <w:sz w:val="24"/>
      <w:rFonts w:ascii="Arial" w:hAnsi="Arial" w:eastAsia="黑体"/>
    </w:rPr>
  </w:style>
  <w:style w:type="character" w:styleId="52b6c7" w:default="0">
    <w:name w:val="page number"/>
    <w:basedOn w:val="52f3f8"/>
  </w:style>
  <w:style w:type="paragraph" w:styleId="2a5751" w:default="0" w:customStyle="1">
    <w:name w:val="样式模板"/>
    <w:basedOn w:val="f1a9c2"/>
    <w:pPr>
      <w:widowControl/>
      <w:numPr>
        <w:ilvl w:val="0"/>
        <w:numId w:val="2"/>
      </w:numPr>
      <w:tabs>
        <w:tab w:val="left" w:pos="0"/>
        <w:tab w:val="left" w:pos="1890"/>
      </w:tabs>
      <w:spacing w:afterAutospacing="false" w:beforeAutospacing="false" w:line="560" w:lineRule="exact"/>
      <w:ind w:firstLine="420" w:firstLineChars="200"/>
    </w:pPr>
    <w:rPr>
      <w:sz w:val="32"/>
      <w:rFonts w:eastAsia="仿宋"/>
    </w:rPr>
  </w:style>
  <w:style w:type="paragraph" w:styleId="8560ae" w:default="0" w:customStyle="1">
    <w:name w:val="正文-公1"/>
    <w:basedOn w:val="f1a9c2"/>
    <w:rPr>
      <w:szCs w:val="21"/>
    </w:rPr>
  </w:style>
  <w:style w:type="paragraph" w:styleId="b51a81" w:default="0">
    <w:name w:val="heading 2"/>
    <w:basedOn w:val="f1a9c2"/>
    <w:semiHidden/>
    <w:pPr>
      <w:keepNext w:val="1"/>
      <w:keepLines w:val="1"/>
      <w:outlineLvl w:val="1"/>
      <w:numPr>
        <w:ilvl w:val="1"/>
        <w:numId w:val="2"/>
      </w:numPr>
      <w:spacing w:afterAutospacing="false" w:beforeAutospacing="false" w:line="413" w:lineRule="auto"/>
    </w:pPr>
    <w:rPr>
      <w:b w:val="1"/>
      <w:sz w:val="32"/>
      <w:rFonts w:ascii="Arial" w:hAnsi="Arial" w:eastAsia="黑体"/>
    </w:rPr>
  </w:style>
  <w:style w:type="paragraph" w:styleId="7f5567" w:default="0">
    <w:name w:val="heading 8"/>
    <w:basedOn w:val="f1a9c2"/>
    <w:semiHidden/>
    <w:pPr>
      <w:keepNext w:val="1"/>
      <w:keepLines w:val="1"/>
      <w:outlineLvl w:val="7"/>
      <w:numPr>
        <w:ilvl w:val="7"/>
        <w:numId w:val="2"/>
      </w:numPr>
      <w:spacing w:afterAutospacing="false" w:beforeAutospacing="false" w:line="317" w:lineRule="auto"/>
      <w:ind w:firstLine="402"/>
    </w:pPr>
    <w:rPr>
      <w:sz w:val="24"/>
      <w:rFonts w:ascii="Arial" w:hAnsi="Arial" w:eastAsia="黑体"/>
    </w:rPr>
  </w:style>
  <w:style w:type="paragraph" w:styleId="dca1ac" w:default="0">
    <w:name w:val="heading 5"/>
    <w:basedOn w:val="f1a9c2"/>
    <w:semiHidden/>
    <w:pPr>
      <w:keepNext w:val="1"/>
      <w:keepLines w:val="1"/>
      <w:outlineLvl w:val="4"/>
      <w:numPr>
        <w:ilvl w:val="4"/>
        <w:numId w:val="2"/>
      </w:numPr>
      <w:spacing w:afterAutospacing="false" w:beforeAutospacing="false" w:line="372" w:lineRule="auto"/>
      <w:ind w:firstLine="402"/>
    </w:pPr>
    <w:rPr>
      <w:b w:val="1"/>
      <w:sz w:val="28"/>
    </w:rPr>
  </w:style>
  <w:style w:type="paragraph" w:styleId="b96ed6" w:default="0">
    <w:name w:val="Title"/>
    <w:basedOn w:val="f1a9c2"/>
    <w:qFormat/>
    <w:pPr>
      <w:jc w:val="center"/>
      <w:outlineLvl w:val="0"/>
      <w:spacing w:afterAutospacing="false" w:beforeAutospacing="false" w:line="520" w:lineRule="exact"/>
    </w:pPr>
    <w:rPr>
      <w:sz w:val="44"/>
      <w:szCs w:val="44"/>
      <w:rFonts w:ascii="方正大标宋简体" w:hAnsi="宋体" w:eastAsia="方正大标宋简体"/>
    </w:rPr>
  </w:style>
  <w:style w:type="paragraph" w:styleId="48a1a3" w:default="0" w:customStyle="1">
    <w:name w:val="Body text|1"/>
    <w:basedOn w:val="f1a9c2"/>
    <w:pPr>
      <w:spacing w:afterAutospacing="false" w:beforeAutospacing="false" w:line="410" w:lineRule="auto"/>
      <w:ind w:firstLine="400"/>
    </w:pPr>
    <w:rPr>
      <w:szCs w:val="21"/>
      <w:rFonts w:ascii="宋体" w:hAnsi="宋体" w:cs="宋体"/>
    </w:rPr>
  </w:style>
  <w:style w:type="paragraph" w:styleId="9996cc" w:default="0">
    <w:name w:val="HTML Preformatted"/>
    <w:basedOn w:val="f1a9c2"/>
    <w:pPr>
      <w:jc w:val="left"/>
    </w:pPr>
    <w:rPr>
      <w:sz w:val="24"/>
      <w:kern w:val="0"/>
      <w:rFonts w:ascii="宋体" w:hAnsi="宋体" w:cs="宋体"/>
    </w:rPr>
  </w:style>
  <w:style w:type="paragraph" w:styleId="05e348" w:default="0">
    <w:name w:val="footer"/>
    <w:basedOn w:val="f1a9c2"/>
    <w:pPr>
      <w:snapToGrid w:val="0"/>
      <w:jc w:val="left"/>
      <w:tabs>
        <w:tab w:val="center" w:pos="4153"/>
        <w:tab w:val="right" w:pos="8306"/>
      </w:tabs>
    </w:pPr>
    <w:rPr>
      <w:sz w:val="18"/>
    </w:rPr>
  </w:style>
  <w:style w:type="paragraph" w:styleId="81c215" w:default="0" w:customStyle="1">
    <w:name w:val="01 正文-首行缩进2字符"/>
    <w:basedOn w:val="f1a9c2"/>
    <w:pPr>
      <w:spacing w:afterLines="50" w:afterAutospacing="false" w:beforeLines="50" w:beforeAutospacing="false" w:lineRule="auto"/>
      <w:ind w:firstLine="964" w:firstLineChars="200"/>
    </w:pPr>
    <w:rPr>
      <w:color w:val="000000"/>
      <w:sz w:val="28"/>
      <w:szCs w:val="28"/>
      <w:rFonts w:ascii="Arial" w:hAnsi="Arial" w:eastAsia="方正仿宋_GBK"/>
    </w:rPr>
  </w:style>
  <w:style w:type="paragraph" w:styleId="238e98" w:default="0">
    <w:name w:val="Normal (Web)"/>
    <w:basedOn w:val="f1a9c2"/>
    <w:pPr>
      <w:jc w:val="left"/>
      <w:spacing w:after="100" w:afterAutospacing="true" w:before="100" w:beforeAutospacing="true" w:lineRule="auto"/>
    </w:pPr>
    <w:rPr>
      <w:sz w:val="24"/>
      <w:kern w:val="0"/>
    </w:rPr>
  </w:style>
  <w:style w:type="paragraph" w:styleId="415e9f" w:default="0">
    <w:name w:val="heading 3"/>
    <w:basedOn w:val="f1a9c2"/>
    <w:semiHidden/>
    <w:pPr>
      <w:keepNext w:val="1"/>
      <w:keepLines w:val="1"/>
      <w:outlineLvl w:val="2"/>
      <w:numPr>
        <w:ilvl w:val="2"/>
        <w:numId w:val="2"/>
      </w:numPr>
      <w:spacing w:afterAutospacing="false" w:beforeAutospacing="false" w:line="413" w:lineRule="auto"/>
      <w:ind w:firstLine="400"/>
    </w:pPr>
    <w:rPr>
      <w:b w:val="1"/>
      <w:sz w:val="32"/>
    </w:rPr>
  </w:style>
  <w:style w:type="paragraph" w:styleId="432c20" w:default="0" w:customStyle="1">
    <w:name w:val="p0"/>
    <w:basedOn w:val="f1a9c2"/>
    <w:pPr>
      <w:widowControl/>
    </w:pPr>
    <w:rPr>
      <w:kern w:val="0"/>
      <w:szCs w:val="21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footer" Target="footer5.xml" /><Relationship Id="rId8" Type="http://schemas.openxmlformats.org/officeDocument/2006/relationships/footer" Target="footer4.xml" /><Relationship Id="rId7" Type="http://schemas.openxmlformats.org/officeDocument/2006/relationships/footer" Target="footer3.xml" /><Relationship Id="rId5" Type="http://schemas.openxmlformats.org/officeDocument/2006/relationships/footer" Target="foot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6" Type="http://schemas.openxmlformats.org/officeDocument/2006/relationships/footer" Target="footer2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panose="020F0302020204030204" typeface="等线 Light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Times New Roman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MoolBoran" script="Khmr"/>
        <a:font typeface="Estrangelo Edessa" script="Syrc"/>
        <a:font typeface="Angsan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ゴシック Light" script="Jpan"/>
        <a:font typeface="MV Boli" script="Thaa"/>
        <a:font typeface="Plantagenet Cherokee" script="Cher"/>
        <a:font typeface="Times New Roman" script="Hebr"/>
        <a:font typeface="Microsoft Yi Baiti" script="Yiii"/>
        <a:font typeface="Arial" script="Armn"/>
        <a:font typeface="Raavi" script="Guru"/>
        <a:font typeface="等线 Light" script="Hans"/>
        <a:font typeface="Nyala" script="Ethi"/>
        <a:font typeface="Latha" script="Taml"/>
        <a:font typeface="Tunga" script="Knda"/>
        <a:font typeface="Leelawadee UI" script="Bugi"/>
        <a:font typeface="Times New Roman" script="Arab"/>
        <a:font typeface="新細明體" script="Hant"/>
      </a:majorFont>
      <a:minorFont>
        <a:latin panose="020F0502020204030204" typeface="等线"/>
        <a:ea typeface=""/>
        <a:cs typeface=""/>
        <a:font typeface="Ebrima" script="Tfng"/>
        <a:font typeface="Microsoft Tai Le" script="Tale"/>
        <a:font typeface="Nirmala UI" script="Sora"/>
        <a:font typeface="Ebrima" script="Osma"/>
        <a:font typeface="Estrangelo Edessa" script="Syrj"/>
        <a:font typeface="Nirmala UI" script="Olck"/>
        <a:font typeface="Ebrima" script="Nkoo"/>
        <a:font typeface="Myanmar Text" script="Mymr"/>
        <a:font typeface="Estrangelo Edessa" script="Syre"/>
        <a:font typeface="Javanese Text" script="Java"/>
        <a:font typeface="Microsoft New Tai Lue" script="Talu"/>
        <a:font typeface="Arial" script="Viet"/>
        <a:font typeface="Sylfaen" script="Geor"/>
        <a:font typeface="Iskoola Pota" script="Sinh"/>
        <a:font typeface="DokChampa" script="Laoo"/>
        <a:font typeface="Kalinga" script="Orya"/>
        <a:font typeface="Mongolian Baiti" script="Mong"/>
        <a:font typeface="Kartika" script="Mlym"/>
        <a:font typeface="맑은 고딕" script="Hang"/>
        <a:font typeface="Gautami" script="Telu"/>
        <a:font typeface="Mangal" script="Deva"/>
        <a:font typeface="Microsoft Himalaya" script="Tibt"/>
        <a:font typeface="Phagspa" script="Phag"/>
        <a:font typeface="Euphemia" script="Cans"/>
        <a:font typeface="Estrangelo Edessa" script="Syrn"/>
        <a:font typeface="DaunPenh" script="Khmr"/>
        <a:font typeface="Estrangelo Edessa" script="Syrc"/>
        <a:font typeface="Cordia New" script="Thai"/>
        <a:font typeface="Shruti" script="Gujr"/>
        <a:font typeface="Segoe UI" script="Lisu"/>
        <a:font typeface="Microsoft Uighur" script="Uigh"/>
        <a:font typeface="Vrinda" script="Beng"/>
        <a:font typeface="Microsoft JhengHei" script="Bopo"/>
        <a:font typeface="游明朝" script="Jpan"/>
        <a:font typeface="MV Boli" script="Thaa"/>
        <a:font typeface="Plantagenet Cherokee" script="Cher"/>
        <a:font typeface="Arial" script="Hebr"/>
        <a:font typeface="Microsoft Yi Baiti" script="Yiii"/>
        <a:font typeface="Arial" script="Armn"/>
        <a:font typeface="Raavi" script="Guru"/>
        <a:font typeface="等线" script="Hans"/>
        <a:font typeface="Nyala" script="Ethi"/>
        <a:font typeface="Latha" script="Taml"/>
        <a:font typeface="Tunga" script="Knda"/>
        <a:font typeface="Leelawadee UI" script="Bugi"/>
        <a:font typeface="Arial" script="Arab"/>
        <a:font typeface="新細明體" script="Han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="http://purl.org/dc/elements/1.1/" xmlns:dcmitype="http://purl.org/dc/dcmitype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0</cp:revision>
  <dcterms:created xsi:type="dcterms:W3CDTF">2023-03-13T21:10:12Z</dcterms:created>
  <dcterms:modified xsi:type="dcterms:W3CDTF">2023-03-13T21:10:12Z</dcterms:modified>
</cp:coreProperties>
</file>