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8D53" w14:textId="77777777" w:rsidR="00A96D7A" w:rsidRPr="00B96CA8" w:rsidRDefault="00A96D7A" w:rsidP="00A96D7A">
      <w:pPr>
        <w:rPr>
          <w:rFonts w:ascii="Times New Roman" w:eastAsia="仿宋_GB2312" w:hAnsi="Times New Roman" w:cs="Times New Roman"/>
          <w:sz w:val="32"/>
          <w:szCs w:val="32"/>
        </w:rPr>
      </w:pPr>
      <w:r w:rsidRPr="00B96CA8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B96CA8">
        <w:rPr>
          <w:rFonts w:ascii="Times New Roman" w:eastAsia="仿宋_GB2312" w:hAnsi="Times New Roman" w:cs="Times New Roman"/>
          <w:sz w:val="32"/>
          <w:szCs w:val="32"/>
        </w:rPr>
        <w:t>2</w:t>
      </w:r>
      <w:r w:rsidRPr="00B96CA8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2DD719FC" w14:textId="7C58EF87" w:rsidR="007C32D1" w:rsidRPr="00B96CA8" w:rsidRDefault="00A96D7A" w:rsidP="00AD6B7E">
      <w:pPr>
        <w:spacing w:beforeLines="100" w:before="312" w:afterLines="100" w:after="312" w:line="64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B96CA8">
        <w:rPr>
          <w:rFonts w:ascii="Times New Roman" w:eastAsia="方正小标宋_GBK" w:hAnsi="Times New Roman" w:cs="Times New Roman"/>
          <w:sz w:val="36"/>
          <w:szCs w:val="36"/>
        </w:rPr>
        <w:t>学习习近平总书记</w:t>
      </w:r>
      <w:r w:rsidRPr="00B96CA8">
        <w:rPr>
          <w:rFonts w:ascii="Times New Roman" w:eastAsia="方正小标宋_GBK" w:hAnsi="Times New Roman" w:cs="Times New Roman"/>
          <w:sz w:val="36"/>
          <w:szCs w:val="36"/>
        </w:rPr>
        <w:t>“</w:t>
      </w:r>
      <w:r w:rsidRPr="00B96CA8">
        <w:rPr>
          <w:rFonts w:ascii="Times New Roman" w:eastAsia="方正小标宋_GBK" w:hAnsi="Times New Roman" w:cs="Times New Roman"/>
          <w:sz w:val="36"/>
          <w:szCs w:val="36"/>
        </w:rPr>
        <w:t>七一</w:t>
      </w:r>
      <w:r w:rsidRPr="00B96CA8">
        <w:rPr>
          <w:rFonts w:ascii="Times New Roman" w:eastAsia="方正小标宋_GBK" w:hAnsi="Times New Roman" w:cs="Times New Roman"/>
          <w:sz w:val="36"/>
          <w:szCs w:val="36"/>
        </w:rPr>
        <w:t>”</w:t>
      </w:r>
      <w:r w:rsidRPr="00B96CA8">
        <w:rPr>
          <w:rFonts w:ascii="Times New Roman" w:eastAsia="方正小标宋_GBK" w:hAnsi="Times New Roman" w:cs="Times New Roman"/>
          <w:sz w:val="36"/>
          <w:szCs w:val="36"/>
        </w:rPr>
        <w:t>重要讲话精神学习资料包</w:t>
      </w:r>
    </w:p>
    <w:p w14:paraId="2F50FA8A" w14:textId="1DBB8CCC" w:rsidR="00A96D7A" w:rsidRPr="00B96CA8" w:rsidRDefault="001A6FEF" w:rsidP="00AD6B7E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96CA8">
        <w:rPr>
          <w:rFonts w:ascii="Times New Roman" w:eastAsia="仿宋_GB2312" w:hAnsi="Times New Roman" w:cs="Times New Roman"/>
          <w:sz w:val="28"/>
          <w:szCs w:val="28"/>
        </w:rPr>
        <w:t>1.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习近平：在庆祝中国共产党成立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100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周年大会上的讲话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（全文）：</w:t>
      </w:r>
      <w:hyperlink r:id="rId6" w:history="1">
        <w:r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https://www.12371.cn/2021/07/</w:t>
        </w:r>
        <w:r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0</w:t>
        </w:r>
        <w:r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1/ARTI1625122624003841.shtml</w:t>
        </w:r>
      </w:hyperlink>
    </w:p>
    <w:p w14:paraId="0B6BBC2C" w14:textId="5EC1FD9A" w:rsidR="001A6FEF" w:rsidRPr="00B96CA8" w:rsidRDefault="001A6FEF" w:rsidP="00AD6B7E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96CA8">
        <w:rPr>
          <w:rFonts w:ascii="Times New Roman" w:eastAsia="仿宋_GB2312" w:hAnsi="Times New Roman" w:cs="Times New Roman"/>
          <w:sz w:val="28"/>
          <w:szCs w:val="28"/>
        </w:rPr>
        <w:t>2.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习近平在庆祝中国共产党成立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100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周年大会上发表重要讲话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（视频）</w:t>
      </w:r>
      <w:r w:rsidR="0014338B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hyperlink r:id="rId7" w:history="1">
        <w:r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https://www.12371.cn/2021/07/0</w:t>
        </w:r>
        <w:r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2</w:t>
        </w:r>
        <w:r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/VIDE1625156041226532.shtml</w:t>
        </w:r>
      </w:hyperlink>
    </w:p>
    <w:p w14:paraId="7656909C" w14:textId="6903D887" w:rsidR="001A6FEF" w:rsidRPr="00B96CA8" w:rsidRDefault="001A6FEF" w:rsidP="00AD6B7E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96CA8">
        <w:rPr>
          <w:rFonts w:ascii="Times New Roman" w:eastAsia="仿宋_GB2312" w:hAnsi="Times New Roman" w:cs="Times New Roman"/>
          <w:sz w:val="28"/>
          <w:szCs w:val="28"/>
        </w:rPr>
        <w:t>3.</w:t>
      </w:r>
      <w:r w:rsidR="00170A23" w:rsidRPr="00B96CA8">
        <w:rPr>
          <w:rFonts w:ascii="Times New Roman" w:eastAsia="仿宋_GB2312" w:hAnsi="Times New Roman" w:cs="Times New Roman"/>
          <w:sz w:val="28"/>
          <w:szCs w:val="28"/>
        </w:rPr>
        <w:t>庆祝建党</w:t>
      </w:r>
      <w:r w:rsidR="00170A23" w:rsidRPr="00B96CA8">
        <w:rPr>
          <w:rFonts w:ascii="Times New Roman" w:eastAsia="仿宋_GB2312" w:hAnsi="Times New Roman" w:cs="Times New Roman"/>
          <w:sz w:val="28"/>
          <w:szCs w:val="28"/>
        </w:rPr>
        <w:t>100</w:t>
      </w:r>
      <w:r w:rsidR="00170A23" w:rsidRPr="00B96CA8">
        <w:rPr>
          <w:rFonts w:ascii="Times New Roman" w:eastAsia="仿宋_GB2312" w:hAnsi="Times New Roman" w:cs="Times New Roman"/>
          <w:sz w:val="28"/>
          <w:szCs w:val="28"/>
        </w:rPr>
        <w:t>周年大会</w:t>
      </w:r>
      <w:r w:rsidR="00170A23" w:rsidRPr="00B96CA8">
        <w:rPr>
          <w:rFonts w:ascii="Times New Roman" w:eastAsia="仿宋_GB2312" w:hAnsi="Times New Roman" w:cs="Times New Roman"/>
          <w:sz w:val="28"/>
          <w:szCs w:val="28"/>
        </w:rPr>
        <w:t>]</w:t>
      </w:r>
      <w:r w:rsidR="00170A23" w:rsidRPr="00B96CA8">
        <w:rPr>
          <w:rFonts w:ascii="Times New Roman" w:eastAsia="仿宋_GB2312" w:hAnsi="Times New Roman" w:cs="Times New Roman"/>
          <w:sz w:val="28"/>
          <w:szCs w:val="28"/>
        </w:rPr>
        <w:t>共青团员和少先队员代表集体致献词</w:t>
      </w:r>
      <w:r w:rsidR="00170A23" w:rsidRPr="00B96CA8">
        <w:rPr>
          <w:rFonts w:ascii="Times New Roman" w:eastAsia="仿宋_GB2312" w:hAnsi="Times New Roman" w:cs="Times New Roman"/>
          <w:sz w:val="28"/>
          <w:szCs w:val="28"/>
        </w:rPr>
        <w:t>（视频）</w:t>
      </w:r>
      <w:r w:rsidR="0014338B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hyperlink r:id="rId8" w:history="1">
        <w:r w:rsidR="00170A23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https://www.12371.cn/2021/07/01/</w:t>
        </w:r>
        <w:r w:rsidR="00170A23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V</w:t>
        </w:r>
        <w:r w:rsidR="00170A23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IDE1625102733613888.shtml</w:t>
        </w:r>
      </w:hyperlink>
    </w:p>
    <w:p w14:paraId="4040DC57" w14:textId="0EB93A87" w:rsidR="00170A23" w:rsidRPr="00B96CA8" w:rsidRDefault="00170A23" w:rsidP="00AD6B7E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96CA8">
        <w:rPr>
          <w:rFonts w:ascii="Times New Roman" w:eastAsia="仿宋_GB2312" w:hAnsi="Times New Roman" w:cs="Times New Roman"/>
          <w:sz w:val="28"/>
          <w:szCs w:val="28"/>
        </w:rPr>
        <w:t>4.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《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学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讲话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”·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六堂课</w:t>
      </w:r>
      <w:r w:rsidRPr="00B96CA8">
        <w:rPr>
          <w:rFonts w:ascii="Times New Roman" w:eastAsia="仿宋_GB2312" w:hAnsi="Times New Roman" w:cs="Times New Roman"/>
          <w:sz w:val="28"/>
          <w:szCs w:val="28"/>
        </w:rPr>
        <w:t>》（微视频）</w:t>
      </w:r>
      <w:r w:rsidR="0014338B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hyperlink r:id="rId9" w:history="1">
        <w:r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https://www.m</w:t>
        </w:r>
        <w:r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g</w:t>
        </w:r>
        <w:r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tv.com/topic/289.html?fpa=12133&amp;fpos=3&amp;lastp=ch_home</w:t>
        </w:r>
      </w:hyperlink>
    </w:p>
    <w:p w14:paraId="41CC39D1" w14:textId="342FC9CB" w:rsidR="00170A23" w:rsidRPr="00B96CA8" w:rsidRDefault="00170A23" w:rsidP="00AD6B7E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B96CA8">
        <w:rPr>
          <w:rFonts w:ascii="Times New Roman" w:eastAsia="仿宋_GB2312" w:hAnsi="Times New Roman" w:cs="Times New Roman"/>
          <w:sz w:val="28"/>
          <w:szCs w:val="28"/>
        </w:rPr>
        <w:br w:type="page"/>
      </w:r>
    </w:p>
    <w:p w14:paraId="7125278E" w14:textId="0B8B8212" w:rsidR="00E57F37" w:rsidRPr="00E57F37" w:rsidRDefault="00E57F37" w:rsidP="00AD6B7E">
      <w:pPr>
        <w:ind w:firstLineChars="200" w:firstLine="560"/>
        <w:jc w:val="left"/>
        <w:rPr>
          <w:rFonts w:ascii="方正小标宋_GBK" w:eastAsia="方正小标宋_GBK" w:hAnsi="Times New Roman" w:cs="Times New Roman" w:hint="eastAsia"/>
          <w:sz w:val="28"/>
          <w:szCs w:val="28"/>
        </w:rPr>
      </w:pPr>
      <w:r w:rsidRPr="00E57F37">
        <w:rPr>
          <w:rFonts w:ascii="方正小标宋_GBK" w:eastAsia="方正小标宋_GBK" w:hAnsi="Times New Roman" w:cs="Times New Roman" w:hint="eastAsia"/>
          <w:sz w:val="28"/>
          <w:szCs w:val="28"/>
        </w:rPr>
        <w:lastRenderedPageBreak/>
        <w:t>其他</w:t>
      </w:r>
      <w:r>
        <w:rPr>
          <w:rFonts w:ascii="方正小标宋_GBK" w:eastAsia="方正小标宋_GBK" w:hAnsi="Times New Roman" w:cs="Times New Roman" w:hint="eastAsia"/>
          <w:sz w:val="28"/>
          <w:szCs w:val="28"/>
        </w:rPr>
        <w:t>学习</w:t>
      </w:r>
      <w:r w:rsidRPr="00E57F37">
        <w:rPr>
          <w:rFonts w:ascii="方正小标宋_GBK" w:eastAsia="方正小标宋_GBK" w:hAnsi="Times New Roman" w:cs="Times New Roman" w:hint="eastAsia"/>
          <w:sz w:val="28"/>
          <w:szCs w:val="28"/>
        </w:rPr>
        <w:t>参考资料：</w:t>
      </w:r>
    </w:p>
    <w:p w14:paraId="34E87C02" w14:textId="04669126" w:rsidR="00EE782A" w:rsidRPr="00B96CA8" w:rsidRDefault="00E57F37" w:rsidP="00AD6B7E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</w:t>
      </w:r>
      <w:r w:rsidR="00EE782A" w:rsidRPr="00B96CA8">
        <w:rPr>
          <w:rFonts w:ascii="Times New Roman" w:eastAsia="仿宋_GB2312" w:hAnsi="Times New Roman" w:cs="Times New Roman"/>
          <w:sz w:val="28"/>
          <w:szCs w:val="28"/>
        </w:rPr>
        <w:t>.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在庆祝中国共产党成立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100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周年大会上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，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习近平这些话铿锵有力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：</w:t>
      </w:r>
      <w:hyperlink r:id="rId10" w:history="1"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http://cpc.people.com.cn/n1/2021</w:t>
        </w:r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/</w:t>
        </w:r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0701/c164113-32146312.html</w:t>
        </w:r>
      </w:hyperlink>
    </w:p>
    <w:p w14:paraId="365D97D7" w14:textId="0D504C32" w:rsidR="00EE782A" w:rsidRPr="00B96CA8" w:rsidRDefault="00E57F37" w:rsidP="00AD6B7E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</w:t>
      </w:r>
      <w:r w:rsidR="00EE782A" w:rsidRPr="00B96CA8">
        <w:rPr>
          <w:rFonts w:ascii="Times New Roman" w:eastAsia="仿宋_GB2312" w:hAnsi="Times New Roman" w:cs="Times New Roman"/>
          <w:sz w:val="28"/>
          <w:szCs w:val="28"/>
        </w:rPr>
        <w:t>.</w:t>
      </w:r>
      <w:bookmarkStart w:id="0" w:name="_Hlk81402632"/>
      <w:r w:rsidR="00EE782A" w:rsidRPr="00B96CA8">
        <w:rPr>
          <w:rFonts w:ascii="Times New Roman" w:eastAsia="仿宋_GB2312" w:hAnsi="Times New Roman" w:cs="Times New Roman"/>
          <w:sz w:val="28"/>
          <w:szCs w:val="28"/>
        </w:rPr>
        <w:t>习近平在</w:t>
      </w:r>
      <w:r w:rsidR="00EE782A" w:rsidRPr="00B96CA8">
        <w:rPr>
          <w:rFonts w:ascii="Times New Roman" w:eastAsia="仿宋_GB2312" w:hAnsi="Times New Roman" w:cs="Times New Roman"/>
          <w:sz w:val="28"/>
          <w:szCs w:val="28"/>
        </w:rPr>
        <w:t>“</w:t>
      </w:r>
      <w:r w:rsidR="00EE782A" w:rsidRPr="00B96CA8">
        <w:rPr>
          <w:rFonts w:ascii="Times New Roman" w:eastAsia="仿宋_GB2312" w:hAnsi="Times New Roman" w:cs="Times New Roman"/>
          <w:sz w:val="28"/>
          <w:szCs w:val="28"/>
        </w:rPr>
        <w:t>七一</w:t>
      </w:r>
      <w:r w:rsidR="00EE782A" w:rsidRPr="00B96CA8">
        <w:rPr>
          <w:rFonts w:ascii="Times New Roman" w:eastAsia="仿宋_GB2312" w:hAnsi="Times New Roman" w:cs="Times New Roman"/>
          <w:sz w:val="28"/>
          <w:szCs w:val="28"/>
        </w:rPr>
        <w:t>”</w:t>
      </w:r>
      <w:r w:rsidR="00EE782A" w:rsidRPr="00B96CA8">
        <w:rPr>
          <w:rFonts w:ascii="Times New Roman" w:eastAsia="仿宋_GB2312" w:hAnsi="Times New Roman" w:cs="Times New Roman"/>
          <w:sz w:val="28"/>
          <w:szCs w:val="28"/>
        </w:rPr>
        <w:t>讲话中发出的这个号召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，</w:t>
      </w:r>
      <w:r w:rsidR="00EE782A" w:rsidRPr="00B96CA8">
        <w:rPr>
          <w:rFonts w:ascii="Times New Roman" w:eastAsia="仿宋_GB2312" w:hAnsi="Times New Roman" w:cs="Times New Roman"/>
          <w:sz w:val="28"/>
          <w:szCs w:val="28"/>
        </w:rPr>
        <w:t>全体中国共产党员要牢记</w:t>
      </w:r>
      <w:bookmarkEnd w:id="0"/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：</w:t>
      </w:r>
      <w:hyperlink r:id="rId11" w:history="1"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http://cpc.people.com.cn/n1/2021/0715</w:t>
        </w:r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/</w:t>
        </w:r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c164113-32158764.html</w:t>
        </w:r>
      </w:hyperlink>
    </w:p>
    <w:p w14:paraId="4E837521" w14:textId="6408EF3D" w:rsidR="000E6A22" w:rsidRPr="00B96CA8" w:rsidRDefault="00E57F37" w:rsidP="00AD6B7E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</w:t>
      </w:r>
      <w:r w:rsidR="00EE782A" w:rsidRPr="00B96CA8">
        <w:rPr>
          <w:rFonts w:ascii="Times New Roman" w:eastAsia="仿宋_GB2312" w:hAnsi="Times New Roman" w:cs="Times New Roman"/>
          <w:sz w:val="28"/>
          <w:szCs w:val="28"/>
        </w:rPr>
        <w:t>.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习近平在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“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七一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”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讲话中提到的这六个字</w:t>
      </w:r>
      <w:r w:rsidR="00F6298D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新时代中国青年请牢记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：</w:t>
      </w:r>
      <w:hyperlink r:id="rId12" w:history="1"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http://cpc.people.com.cn/n1/2021/0712/c1641</w:t>
        </w:r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1</w:t>
        </w:r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3-32155364.html</w:t>
        </w:r>
      </w:hyperlink>
    </w:p>
    <w:p w14:paraId="539D3DBB" w14:textId="54AD7922" w:rsidR="000E6A22" w:rsidRPr="00B96CA8" w:rsidRDefault="00E57F37" w:rsidP="00AD6B7E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</w:t>
      </w:r>
      <w:r w:rsidR="00EE782A" w:rsidRPr="00B96CA8">
        <w:rPr>
          <w:rFonts w:ascii="Times New Roman" w:eastAsia="仿宋_GB2312" w:hAnsi="Times New Roman" w:cs="Times New Roman"/>
          <w:sz w:val="28"/>
          <w:szCs w:val="28"/>
        </w:rPr>
        <w:t>.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向世界庄严宣告</w:t>
      </w:r>
      <w:r w:rsidR="00F6298D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习近平这些话字字千钧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：</w:t>
      </w:r>
      <w:hyperlink r:id="rId13" w:history="1"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http://cpc.p</w:t>
        </w:r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e</w:t>
        </w:r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ople.com.cn/n1/2021/0701/c164113-32146131.html</w:t>
        </w:r>
      </w:hyperlink>
    </w:p>
    <w:p w14:paraId="44AA7165" w14:textId="58BC3A3E" w:rsidR="00EE782A" w:rsidRPr="00B96CA8" w:rsidRDefault="00E57F37" w:rsidP="00AD6B7E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5</w:t>
      </w:r>
      <w:r w:rsidR="00EE782A" w:rsidRPr="00B96CA8">
        <w:rPr>
          <w:rFonts w:ascii="Times New Roman" w:eastAsia="仿宋_GB2312" w:hAnsi="Times New Roman" w:cs="Times New Roman"/>
          <w:sz w:val="28"/>
          <w:szCs w:val="28"/>
        </w:rPr>
        <w:t>.</w:t>
      </w:r>
      <w:r w:rsidR="00EE782A" w:rsidRPr="00B96CA8">
        <w:rPr>
          <w:rFonts w:ascii="Times New Roman" w:eastAsia="仿宋_GB2312" w:hAnsi="Times New Roman" w:cs="Times New Roman"/>
          <w:sz w:val="28"/>
          <w:szCs w:val="28"/>
        </w:rPr>
        <w:t>为了实现中华民族伟大复兴</w:t>
      </w:r>
      <w:r w:rsidR="00F6298D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EE782A" w:rsidRPr="00B96CA8">
        <w:rPr>
          <w:rFonts w:ascii="Times New Roman" w:eastAsia="仿宋_GB2312" w:hAnsi="Times New Roman" w:cs="Times New Roman"/>
          <w:sz w:val="28"/>
          <w:szCs w:val="28"/>
        </w:rPr>
        <w:t>习近平这样强调</w:t>
      </w:r>
      <w:r w:rsidR="000E6A22" w:rsidRPr="00B96CA8">
        <w:rPr>
          <w:rFonts w:ascii="Times New Roman" w:eastAsia="仿宋_GB2312" w:hAnsi="Times New Roman" w:cs="Times New Roman"/>
          <w:sz w:val="28"/>
          <w:szCs w:val="28"/>
        </w:rPr>
        <w:t>：</w:t>
      </w:r>
      <w:hyperlink r:id="rId14" w:history="1"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http://cpc.people.com.c</w:t>
        </w:r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n</w:t>
        </w:r>
        <w:r w:rsidR="000E6A22" w:rsidRPr="00B96CA8">
          <w:rPr>
            <w:rStyle w:val="a7"/>
            <w:rFonts w:ascii="Times New Roman" w:eastAsia="仿宋_GB2312" w:hAnsi="Times New Roman" w:cs="Times New Roman"/>
            <w:sz w:val="28"/>
            <w:szCs w:val="28"/>
          </w:rPr>
          <w:t>/n1/2021/0701/c164113-32146125.html</w:t>
        </w:r>
      </w:hyperlink>
    </w:p>
    <w:sectPr w:rsidR="00EE782A" w:rsidRPr="00B96CA8" w:rsidSect="007C32D1">
      <w:footerReference w:type="default" r:id="rId15"/>
      <w:pgSz w:w="11906" w:h="16838"/>
      <w:pgMar w:top="1701" w:right="1418" w:bottom="1701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ACA0" w14:textId="77777777" w:rsidR="00461453" w:rsidRDefault="00461453" w:rsidP="00574A68">
      <w:r>
        <w:separator/>
      </w:r>
    </w:p>
  </w:endnote>
  <w:endnote w:type="continuationSeparator" w:id="0">
    <w:p w14:paraId="4E3275B9" w14:textId="77777777" w:rsidR="00461453" w:rsidRDefault="00461453" w:rsidP="0057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5884964"/>
      <w:docPartObj>
        <w:docPartGallery w:val="Page Numbers (Bottom of Page)"/>
        <w:docPartUnique/>
      </w:docPartObj>
    </w:sdtPr>
    <w:sdtEndPr/>
    <w:sdtContent>
      <w:p w14:paraId="59ADA699" w14:textId="3D100778" w:rsidR="00574A68" w:rsidRDefault="00574A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32D" w:rsidRPr="00B7632D">
          <w:rPr>
            <w:noProof/>
            <w:lang w:val="zh-CN"/>
          </w:rPr>
          <w:t>-</w:t>
        </w:r>
        <w:r w:rsidR="00B7632D">
          <w:rPr>
            <w:noProof/>
          </w:rPr>
          <w:t xml:space="preserve"> 1 -</w:t>
        </w:r>
        <w:r>
          <w:fldChar w:fldCharType="end"/>
        </w:r>
      </w:p>
    </w:sdtContent>
  </w:sdt>
  <w:p w14:paraId="1B234446" w14:textId="77777777" w:rsidR="00574A68" w:rsidRDefault="00574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8E6E" w14:textId="77777777" w:rsidR="00461453" w:rsidRDefault="00461453" w:rsidP="00574A68">
      <w:r>
        <w:separator/>
      </w:r>
    </w:p>
  </w:footnote>
  <w:footnote w:type="continuationSeparator" w:id="0">
    <w:p w14:paraId="675BBDC4" w14:textId="77777777" w:rsidR="00461453" w:rsidRDefault="00461453" w:rsidP="00574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646"/>
    <w:rsid w:val="000068C7"/>
    <w:rsid w:val="00030563"/>
    <w:rsid w:val="00035AC1"/>
    <w:rsid w:val="000661EB"/>
    <w:rsid w:val="00096BF2"/>
    <w:rsid w:val="00097642"/>
    <w:rsid w:val="000A6522"/>
    <w:rsid w:val="000B7E9A"/>
    <w:rsid w:val="000E295A"/>
    <w:rsid w:val="000E6A22"/>
    <w:rsid w:val="000F13FB"/>
    <w:rsid w:val="00105C6E"/>
    <w:rsid w:val="001222CF"/>
    <w:rsid w:val="001254B5"/>
    <w:rsid w:val="0013622D"/>
    <w:rsid w:val="0014338B"/>
    <w:rsid w:val="0016345D"/>
    <w:rsid w:val="00170A23"/>
    <w:rsid w:val="00171272"/>
    <w:rsid w:val="001A6FEF"/>
    <w:rsid w:val="001E6EB5"/>
    <w:rsid w:val="00215C89"/>
    <w:rsid w:val="00215E7C"/>
    <w:rsid w:val="00271E60"/>
    <w:rsid w:val="00272240"/>
    <w:rsid w:val="00282CB6"/>
    <w:rsid w:val="002A1646"/>
    <w:rsid w:val="002C617E"/>
    <w:rsid w:val="002D7EC3"/>
    <w:rsid w:val="002E4CF7"/>
    <w:rsid w:val="002F3BBC"/>
    <w:rsid w:val="0030130A"/>
    <w:rsid w:val="003025F0"/>
    <w:rsid w:val="0034044F"/>
    <w:rsid w:val="00350EFD"/>
    <w:rsid w:val="00352B70"/>
    <w:rsid w:val="0036518A"/>
    <w:rsid w:val="003D453D"/>
    <w:rsid w:val="003F5EF0"/>
    <w:rsid w:val="00423517"/>
    <w:rsid w:val="00461453"/>
    <w:rsid w:val="004729F7"/>
    <w:rsid w:val="004A0445"/>
    <w:rsid w:val="004A330A"/>
    <w:rsid w:val="004B01FF"/>
    <w:rsid w:val="00507A31"/>
    <w:rsid w:val="005262CF"/>
    <w:rsid w:val="005414DB"/>
    <w:rsid w:val="00572F84"/>
    <w:rsid w:val="00574A68"/>
    <w:rsid w:val="005C08DC"/>
    <w:rsid w:val="00611142"/>
    <w:rsid w:val="00681D09"/>
    <w:rsid w:val="00683419"/>
    <w:rsid w:val="006856FC"/>
    <w:rsid w:val="006A4864"/>
    <w:rsid w:val="006D43C1"/>
    <w:rsid w:val="00711515"/>
    <w:rsid w:val="00733497"/>
    <w:rsid w:val="00753D54"/>
    <w:rsid w:val="007A4932"/>
    <w:rsid w:val="007B521B"/>
    <w:rsid w:val="007C1F7D"/>
    <w:rsid w:val="007C32D1"/>
    <w:rsid w:val="007C635F"/>
    <w:rsid w:val="00835CB5"/>
    <w:rsid w:val="00844F1A"/>
    <w:rsid w:val="008506F0"/>
    <w:rsid w:val="00892395"/>
    <w:rsid w:val="008C6428"/>
    <w:rsid w:val="00900885"/>
    <w:rsid w:val="00943D2D"/>
    <w:rsid w:val="00957B5F"/>
    <w:rsid w:val="009A3869"/>
    <w:rsid w:val="009B26CE"/>
    <w:rsid w:val="009D013B"/>
    <w:rsid w:val="00A96D7A"/>
    <w:rsid w:val="00AA3C89"/>
    <w:rsid w:val="00AA6E46"/>
    <w:rsid w:val="00AA7EFA"/>
    <w:rsid w:val="00AC1C9B"/>
    <w:rsid w:val="00AC599D"/>
    <w:rsid w:val="00AD1E8A"/>
    <w:rsid w:val="00AD6B7E"/>
    <w:rsid w:val="00B7632D"/>
    <w:rsid w:val="00B96CA8"/>
    <w:rsid w:val="00BA59CC"/>
    <w:rsid w:val="00C51A4C"/>
    <w:rsid w:val="00C7326B"/>
    <w:rsid w:val="00C87C2E"/>
    <w:rsid w:val="00C91300"/>
    <w:rsid w:val="00D24520"/>
    <w:rsid w:val="00D66935"/>
    <w:rsid w:val="00E05006"/>
    <w:rsid w:val="00E269AD"/>
    <w:rsid w:val="00E54F9A"/>
    <w:rsid w:val="00E56971"/>
    <w:rsid w:val="00E57F37"/>
    <w:rsid w:val="00E6167F"/>
    <w:rsid w:val="00EC3F59"/>
    <w:rsid w:val="00ED42D1"/>
    <w:rsid w:val="00EE3F92"/>
    <w:rsid w:val="00EE782A"/>
    <w:rsid w:val="00F41146"/>
    <w:rsid w:val="00F44177"/>
    <w:rsid w:val="00F6298D"/>
    <w:rsid w:val="00F6624C"/>
    <w:rsid w:val="00F7184D"/>
    <w:rsid w:val="00F94F79"/>
    <w:rsid w:val="00FA0ED5"/>
    <w:rsid w:val="00FB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18F1"/>
  <w15:docId w15:val="{6F2E6961-8906-41F9-874C-C5B3A241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4A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4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4A68"/>
    <w:rPr>
      <w:sz w:val="18"/>
      <w:szCs w:val="18"/>
    </w:rPr>
  </w:style>
  <w:style w:type="character" w:styleId="a7">
    <w:name w:val="Hyperlink"/>
    <w:basedOn w:val="a0"/>
    <w:uiPriority w:val="99"/>
    <w:unhideWhenUsed/>
    <w:rsid w:val="00E54F9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54F9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629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71.cn/2021/07/01/VIDE1625102733613888.shtml" TargetMode="External"/><Relationship Id="rId13" Type="http://schemas.openxmlformats.org/officeDocument/2006/relationships/hyperlink" Target="http://cpc.people.com.cn/n1/2021/0701/c164113-3214613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12371.cn/2021/07/02/VIDE1625156041226532.shtml" TargetMode="External"/><Relationship Id="rId12" Type="http://schemas.openxmlformats.org/officeDocument/2006/relationships/hyperlink" Target="http://cpc.people.com.cn/n1/2021/0712/c164113-32155364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12371.cn/2021/07/01/ARTI1625122624003841.shtml" TargetMode="External"/><Relationship Id="rId11" Type="http://schemas.openxmlformats.org/officeDocument/2006/relationships/hyperlink" Target="http://cpc.people.com.cn/n1/2021/0715/c164113-32158764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cpc.people.com.cn/n1/2021/0701/c164113-32146312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gtv.com/topic/289.html?fpa=12133&amp;fpos=3&amp;lastp=ch_home" TargetMode="External"/><Relationship Id="rId14" Type="http://schemas.openxmlformats.org/officeDocument/2006/relationships/hyperlink" Target="http://cpc.people.com.cn/n1/2021/0701/c164113-32146125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果</dc:creator>
  <cp:keywords/>
  <dc:description/>
  <cp:lastModifiedBy>何 果</cp:lastModifiedBy>
  <cp:revision>170</cp:revision>
  <dcterms:created xsi:type="dcterms:W3CDTF">2021-03-30T07:02:00Z</dcterms:created>
  <dcterms:modified xsi:type="dcterms:W3CDTF">2021-09-01T07:42:00Z</dcterms:modified>
</cp:coreProperties>
</file>